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47959" w14:textId="5E56EADE" w:rsidR="00FF4B59" w:rsidRPr="00BB1326" w:rsidRDefault="002F106D" w:rsidP="001E1382">
      <w:pPr>
        <w:jc w:val="center"/>
        <w:rPr>
          <w:rFonts w:ascii="汉仪大宋简" w:eastAsia="汉仪大宋简" w:hAnsi="字魂170号-俊逸手书（非商用）" w:hint="eastAsia"/>
          <w:sz w:val="48"/>
          <w:szCs w:val="52"/>
          <w:lang w:eastAsia="ja-JP"/>
        </w:rPr>
      </w:pPr>
      <w:r w:rsidRPr="00BB1326">
        <w:rPr>
          <w:rFonts w:ascii="汉仪大宋简" w:eastAsia="汉仪大宋简" w:hAnsi="字魂170号-俊逸手书（非商用）" w:hint="eastAsia"/>
          <w:sz w:val="48"/>
          <w:szCs w:val="52"/>
          <w:lang w:eastAsia="ja-JP"/>
        </w:rPr>
        <w:t>狂</w:t>
      </w:r>
      <w:r w:rsidRPr="00BB1326">
        <w:rPr>
          <w:rFonts w:ascii="汉仪大宋简" w:eastAsia="汉仪大宋简" w:hAnsi="宋体" w:cs="宋体" w:hint="eastAsia"/>
          <w:sz w:val="48"/>
          <w:szCs w:val="52"/>
          <w:lang w:eastAsia="ja-JP"/>
        </w:rPr>
        <w:t>の</w:t>
      </w:r>
      <w:r w:rsidRPr="00BB1326">
        <w:rPr>
          <w:rFonts w:ascii="汉仪大宋简" w:eastAsia="汉仪大宋简" w:hAnsi="字魂170号-俊逸手书（非商用）" w:cs="字魂170号-俊逸手书（非商用）" w:hint="eastAsia"/>
          <w:sz w:val="48"/>
          <w:szCs w:val="52"/>
          <w:lang w:eastAsia="ja-JP"/>
        </w:rPr>
        <w:t>兽</w:t>
      </w:r>
      <w:r w:rsidR="006438CB" w:rsidRPr="00BB1326">
        <w:rPr>
          <w:rFonts w:ascii="汉仪大宋简" w:eastAsia="汉仪大宋简" w:hAnsi="字魂170号-俊逸手书（非商用）" w:hint="eastAsia"/>
          <w:sz w:val="48"/>
          <w:szCs w:val="52"/>
          <w:lang w:eastAsia="ja-JP"/>
        </w:rPr>
        <w:t xml:space="preserve"> </w:t>
      </w:r>
    </w:p>
    <w:p w14:paraId="3A893FB8" w14:textId="7EA79612" w:rsidR="00364D76" w:rsidRDefault="006F5FFD" w:rsidP="00B84BA1">
      <w:pPr>
        <w:pStyle w:val="a8"/>
        <w:rPr>
          <w:lang w:eastAsia="ja-JP"/>
        </w:rPr>
      </w:pPr>
      <w:r>
        <w:rPr>
          <w:rFonts w:hint="eastAsia"/>
          <w:lang w:eastAsia="ja-JP"/>
        </w:rPr>
        <w:t>一个</w:t>
      </w:r>
      <w:r w:rsidR="00E04A6B">
        <w:rPr>
          <w:rFonts w:hint="eastAsia"/>
          <w:lang w:eastAsia="ja-JP"/>
        </w:rPr>
        <w:t>普通的早晨，</w:t>
      </w:r>
      <w:r w:rsidR="00DA3925">
        <w:rPr>
          <w:rFonts w:hint="eastAsia"/>
          <w:lang w:eastAsia="ja-JP"/>
        </w:rPr>
        <w:t>我的</w:t>
      </w:r>
      <w:r w:rsidR="00E04A6B">
        <w:rPr>
          <w:rFonts w:hint="eastAsia"/>
          <w:lang w:eastAsia="ja-JP"/>
        </w:rPr>
        <w:t>身体发生了一些微妙的变化。</w:t>
      </w:r>
    </w:p>
    <w:p w14:paraId="1045724E" w14:textId="1C425D3F" w:rsidR="00DA3925" w:rsidRDefault="007F2A26" w:rsidP="00B84BA1">
      <w:pPr>
        <w:pStyle w:val="a8"/>
      </w:pPr>
      <w:r>
        <w:rPr>
          <w:rFonts w:hint="eastAsia"/>
        </w:rPr>
        <w:t>突然……想吃</w:t>
      </w:r>
      <w:r w:rsidR="007E42FB">
        <w:rPr>
          <w:rFonts w:hint="eastAsia"/>
        </w:rPr>
        <w:t>生</w:t>
      </w:r>
      <w:r>
        <w:rPr>
          <w:rFonts w:hint="eastAsia"/>
        </w:rPr>
        <w:t>肉</w:t>
      </w:r>
      <w:r w:rsidR="006F5FFD">
        <w:rPr>
          <w:rFonts w:hint="eastAsia"/>
        </w:rPr>
        <w:t>……想咬破身边那人的脖颈……</w:t>
      </w:r>
      <w:r w:rsidR="00546650">
        <w:rPr>
          <w:rFonts w:hint="eastAsia"/>
        </w:rPr>
        <w:t>想……</w:t>
      </w:r>
    </w:p>
    <w:p w14:paraId="667048B2" w14:textId="628A33EA" w:rsidR="00C76287" w:rsidRPr="00B84BA1" w:rsidRDefault="00DA3925" w:rsidP="00B84BA1">
      <w:pPr>
        <w:pStyle w:val="a8"/>
        <w:rPr>
          <w:rFonts w:hint="eastAsia"/>
        </w:rPr>
      </w:pPr>
      <w:r w:rsidRPr="00B84BA1">
        <w:rPr>
          <w:rFonts w:hint="eastAsia"/>
        </w:rPr>
        <w:t>这样下去，我还会继续作为人类存在吗？</w:t>
      </w:r>
      <w:r w:rsidR="00B84BA1" w:rsidRPr="00B84BA1">
        <w:rPr>
          <w:rFonts w:hint="eastAsia"/>
        </w:rPr>
        <w:t xml:space="preserve"> </w:t>
      </w:r>
    </w:p>
    <w:p w14:paraId="49895836" w14:textId="77777777" w:rsidR="00C76287" w:rsidRPr="00B84BA1" w:rsidRDefault="00C76287" w:rsidP="00B84BA1">
      <w:pPr>
        <w:rPr>
          <w:rFonts w:hint="eastAsia"/>
        </w:rPr>
      </w:pPr>
    </w:p>
    <w:p w14:paraId="32839130" w14:textId="77777777" w:rsidR="00C76287" w:rsidRPr="00031424" w:rsidRDefault="00C76287" w:rsidP="00C76287">
      <w:pPr>
        <w:pStyle w:val="1"/>
        <w:rPr>
          <w:sz w:val="32"/>
          <w:szCs w:val="40"/>
        </w:rPr>
      </w:pPr>
      <w:r>
        <w:rPr>
          <w:rFonts w:hint="eastAsia"/>
          <w:sz w:val="32"/>
          <w:szCs w:val="40"/>
        </w:rPr>
        <w:t>模组概要</w:t>
      </w:r>
    </w:p>
    <w:p w14:paraId="1529EEEF" w14:textId="3A69E4B3" w:rsidR="00B91BEC" w:rsidRDefault="00B91BEC" w:rsidP="00B91BEC">
      <w:r>
        <w:rPr>
          <w:rFonts w:hint="eastAsia"/>
        </w:rPr>
        <w:t>模组名称：《狂</w:t>
      </w:r>
      <w:r w:rsidRPr="00B91BEC">
        <w:rPr>
          <w:rFonts w:hint="eastAsia"/>
        </w:rPr>
        <w:t>の</w:t>
      </w:r>
      <w:r>
        <w:rPr>
          <w:rFonts w:hint="eastAsia"/>
        </w:rPr>
        <w:t>兽》</w:t>
      </w:r>
    </w:p>
    <w:p w14:paraId="02901284" w14:textId="6C22FBFC" w:rsidR="00B91BEC" w:rsidRDefault="00B91BEC" w:rsidP="00B91BEC">
      <w:r w:rsidRPr="00544E8A">
        <w:rPr>
          <w:rFonts w:hint="eastAsia"/>
        </w:rPr>
        <w:t>时代背景：现代日本</w:t>
      </w:r>
    </w:p>
    <w:p w14:paraId="2C03A336" w14:textId="646CEC0C" w:rsidR="00FF4B59" w:rsidRDefault="00DB16D7" w:rsidP="00FF4B59">
      <w:r>
        <w:rPr>
          <w:rFonts w:hint="eastAsia"/>
        </w:rPr>
        <w:t>玩家</w:t>
      </w:r>
      <w:r w:rsidR="00FF4B59">
        <w:rPr>
          <w:rFonts w:hint="eastAsia"/>
        </w:rPr>
        <w:t>人数：</w:t>
      </w:r>
      <w:r w:rsidR="001E1382">
        <w:t xml:space="preserve"> </w:t>
      </w:r>
      <w:r w:rsidR="00BF5E6C">
        <w:t>1KPC</w:t>
      </w:r>
      <w:r w:rsidR="00BF5E6C">
        <w:rPr>
          <w:rFonts w:hint="eastAsia"/>
        </w:rPr>
        <w:t>+</w:t>
      </w:r>
      <w:r w:rsidR="00BF5E6C">
        <w:t>1PC</w:t>
      </w:r>
      <w:r w:rsidR="00BF5E6C">
        <w:rPr>
          <w:rFonts w:hint="eastAsia"/>
        </w:rPr>
        <w:t>或2</w:t>
      </w:r>
      <w:r w:rsidR="00BF5E6C">
        <w:t>PC</w:t>
      </w:r>
    </w:p>
    <w:p w14:paraId="3D5AD0F8" w14:textId="231BAAA5" w:rsidR="00A8253A" w:rsidRDefault="00BB2B63" w:rsidP="00FF4B59">
      <w:r>
        <w:rPr>
          <w:rFonts w:hint="eastAsia"/>
        </w:rPr>
        <w:t>规则</w:t>
      </w:r>
      <w:r w:rsidR="00A8253A">
        <w:rPr>
          <w:rFonts w:hint="eastAsia"/>
        </w:rPr>
        <w:t>：C</w:t>
      </w:r>
      <w:r w:rsidR="00A8253A">
        <w:t>OC6</w:t>
      </w:r>
      <w:r w:rsidR="00DD096A">
        <w:rPr>
          <w:rFonts w:hint="eastAsia"/>
        </w:rPr>
        <w:t>等</w:t>
      </w:r>
      <w:r w:rsidR="00B7097B">
        <w:rPr>
          <w:rFonts w:hint="eastAsia"/>
        </w:rPr>
        <w:t>(可自行完善</w:t>
      </w:r>
      <w:r w:rsidR="00B7097B">
        <w:t>)</w:t>
      </w:r>
    </w:p>
    <w:p w14:paraId="22991C2C" w14:textId="0AF878E3" w:rsidR="00FF4B59" w:rsidRDefault="00FF4B59" w:rsidP="00FF4B59">
      <w:pPr>
        <w:rPr>
          <w:strike/>
        </w:rPr>
      </w:pPr>
      <w:r>
        <w:rPr>
          <w:rFonts w:hint="eastAsia"/>
        </w:rPr>
        <w:t>推荐技能：侦查、图书馆</w:t>
      </w:r>
      <w:r w:rsidR="00D063D7">
        <w:rPr>
          <w:rFonts w:hint="eastAsia"/>
        </w:rPr>
        <w:t>，</w:t>
      </w:r>
      <w:r w:rsidR="00A51D2E">
        <w:rPr>
          <w:rFonts w:hint="eastAsia"/>
        </w:rPr>
        <w:t>不低的幸运/灵感</w:t>
      </w:r>
    </w:p>
    <w:p w14:paraId="2CEE0467" w14:textId="6A06115C" w:rsidR="00D7330C" w:rsidRPr="00D7330C" w:rsidRDefault="00D7330C" w:rsidP="00D7330C">
      <w:r w:rsidRPr="00D7330C">
        <w:rPr>
          <w:rFonts w:hint="eastAsia"/>
        </w:rPr>
        <w:t>次推荐技能：</w:t>
      </w:r>
      <w:r w:rsidR="00287E2C">
        <w:rPr>
          <w:rFonts w:hint="eastAsia"/>
        </w:rPr>
        <w:t>心理学</w:t>
      </w:r>
      <w:r w:rsidR="00D063D7">
        <w:rPr>
          <w:rFonts w:hint="eastAsia"/>
        </w:rPr>
        <w:t>、</w:t>
      </w:r>
      <w:r w:rsidR="00F046DD">
        <w:rPr>
          <w:rFonts w:hint="eastAsia"/>
        </w:rPr>
        <w:t>战斗类</w:t>
      </w:r>
      <w:r w:rsidR="00D84DB3">
        <w:rPr>
          <w:rFonts w:hint="eastAsia"/>
        </w:rPr>
        <w:t>技能</w:t>
      </w:r>
      <w:r w:rsidR="004E3CB2">
        <w:rPr>
          <w:rFonts w:hint="eastAsia"/>
        </w:rPr>
        <w:t>、电脑使用</w:t>
      </w:r>
      <w:r w:rsidR="00287E2C">
        <w:rPr>
          <w:rFonts w:hint="eastAsia"/>
        </w:rPr>
        <w:t>，</w:t>
      </w:r>
      <w:r w:rsidR="00287E2C" w:rsidRPr="00C41294">
        <w:rPr>
          <w:rFonts w:hint="eastAsia"/>
          <w:strike/>
        </w:rPr>
        <w:t>强大的心脏</w:t>
      </w:r>
      <w:r w:rsidR="00F90D49">
        <w:rPr>
          <w:rFonts w:hint="eastAsia"/>
          <w:strike/>
        </w:rPr>
        <w:t>和rp能力</w:t>
      </w:r>
    </w:p>
    <w:p w14:paraId="6622DBAB" w14:textId="58391660" w:rsidR="00FF4B59" w:rsidRDefault="00FF4B59" w:rsidP="00FF4B59">
      <w:r>
        <w:rPr>
          <w:rFonts w:hint="eastAsia"/>
        </w:rPr>
        <w:t>游玩时间：</w:t>
      </w:r>
      <w:r w:rsidR="00D21AF1">
        <w:rPr>
          <w:rFonts w:hint="eastAsia"/>
        </w:rPr>
        <w:t>3~</w:t>
      </w:r>
      <w:r w:rsidR="00D21AF1">
        <w:t>5</w:t>
      </w:r>
      <w:r w:rsidR="000C17EA">
        <w:rPr>
          <w:rFonts w:hint="eastAsia"/>
        </w:rPr>
        <w:t>h</w:t>
      </w:r>
    </w:p>
    <w:p w14:paraId="69A953C3" w14:textId="78838A77" w:rsidR="00DA3925" w:rsidRPr="00E628B1" w:rsidRDefault="00967AD7" w:rsidP="00E628B1">
      <w:r w:rsidRPr="00E628B1">
        <w:rPr>
          <w:rFonts w:hint="eastAsia"/>
        </w:rPr>
        <w:t>分级</w:t>
      </w:r>
      <w:r w:rsidR="00D7330C" w:rsidRPr="00E628B1">
        <w:rPr>
          <w:rFonts w:hint="eastAsia"/>
        </w:rPr>
        <w:t>：</w:t>
      </w:r>
      <w:r w:rsidR="00E21119" w:rsidRPr="00E628B1">
        <w:rPr>
          <w:rFonts w:hint="eastAsia"/>
        </w:rPr>
        <w:t>R</w:t>
      </w:r>
      <w:r w:rsidR="00E21119" w:rsidRPr="00E628B1">
        <w:t>15</w:t>
      </w:r>
      <w:r w:rsidR="004E1CE7" w:rsidRPr="00E628B1">
        <w:rPr>
          <w:rFonts w:hint="eastAsia"/>
        </w:rPr>
        <w:t>~</w:t>
      </w:r>
      <w:r w:rsidR="00D7330C" w:rsidRPr="00E628B1">
        <w:t>R18，</w:t>
      </w:r>
      <w:r w:rsidR="00297ED3" w:rsidRPr="00E628B1">
        <w:rPr>
          <w:rFonts w:hint="eastAsia"/>
        </w:rPr>
        <w:t>可能</w:t>
      </w:r>
      <w:r w:rsidR="000C17EA" w:rsidRPr="00E628B1">
        <w:rPr>
          <w:rFonts w:hint="eastAsia"/>
        </w:rPr>
        <w:t>涉及血腥</w:t>
      </w:r>
      <w:r w:rsidR="0063551B">
        <w:rPr>
          <w:rFonts w:hint="eastAsia"/>
        </w:rPr>
        <w:t>等</w:t>
      </w:r>
      <w:r w:rsidR="00EC1542">
        <w:rPr>
          <w:rFonts w:hint="eastAsia"/>
        </w:rPr>
        <w:t>令人不适的</w:t>
      </w:r>
      <w:r w:rsidR="0063551B">
        <w:rPr>
          <w:rFonts w:hint="eastAsia"/>
        </w:rPr>
        <w:t>内容</w:t>
      </w:r>
    </w:p>
    <w:p w14:paraId="6BB53438" w14:textId="77777777" w:rsidR="00325E0C" w:rsidRDefault="00325E0C" w:rsidP="00FF4B59"/>
    <w:p w14:paraId="7D8DCEFE" w14:textId="1753A49E" w:rsidR="00FF4B59" w:rsidRPr="00031424" w:rsidRDefault="00FF4B59" w:rsidP="003F029C">
      <w:pPr>
        <w:pStyle w:val="1"/>
        <w:rPr>
          <w:sz w:val="32"/>
          <w:szCs w:val="40"/>
        </w:rPr>
      </w:pPr>
      <w:r w:rsidRPr="00031424">
        <w:rPr>
          <w:rFonts w:hint="eastAsia"/>
          <w:sz w:val="32"/>
          <w:szCs w:val="40"/>
        </w:rPr>
        <w:t>限</w:t>
      </w:r>
      <w:r w:rsidR="00035808" w:rsidRPr="00031424">
        <w:rPr>
          <w:rFonts w:hint="eastAsia"/>
          <w:sz w:val="32"/>
          <w:szCs w:val="40"/>
        </w:rPr>
        <w:t>定</w:t>
      </w:r>
      <w:r w:rsidRPr="00031424">
        <w:rPr>
          <w:rFonts w:hint="eastAsia"/>
          <w:sz w:val="32"/>
          <w:szCs w:val="40"/>
        </w:rPr>
        <w:t>说明</w:t>
      </w:r>
    </w:p>
    <w:p w14:paraId="464061DC" w14:textId="2A80A65D" w:rsidR="00DB443A" w:rsidRDefault="00B965B1" w:rsidP="00B965B1">
      <w:r>
        <w:rPr>
          <w:rFonts w:hint="eastAsia"/>
        </w:rPr>
        <w:t>→</w:t>
      </w:r>
      <w:r w:rsidR="004E1E03">
        <w:rPr>
          <w:rFonts w:hint="eastAsia"/>
        </w:rPr>
        <w:t>适合的</w:t>
      </w:r>
      <w:r w:rsidR="00B7097B">
        <w:rPr>
          <w:rFonts w:hint="eastAsia"/>
        </w:rPr>
        <w:t>pl</w:t>
      </w:r>
      <w:r w:rsidR="004E1E03">
        <w:rPr>
          <w:rFonts w:hint="eastAsia"/>
        </w:rPr>
        <w:t>：</w:t>
      </w:r>
    </w:p>
    <w:p w14:paraId="4AA61F2B" w14:textId="7048F48A" w:rsidR="004E1E03" w:rsidRDefault="00B965B1" w:rsidP="004E1E03">
      <w:r w:rsidRPr="00B965B1">
        <w:rPr>
          <w:rFonts w:hint="eastAsia"/>
        </w:rPr>
        <w:t>模组逻辑简单，适合想看兽化梗</w:t>
      </w:r>
      <w:r w:rsidR="00236D4B">
        <w:rPr>
          <w:rFonts w:hint="eastAsia"/>
        </w:rPr>
        <w:t>并且贴贴</w:t>
      </w:r>
      <w:r w:rsidRPr="00B965B1">
        <w:rPr>
          <w:rFonts w:hint="eastAsia"/>
        </w:rPr>
        <w:t>的</w:t>
      </w:r>
      <w:r w:rsidR="00236D4B">
        <w:rPr>
          <w:rFonts w:hint="eastAsia"/>
        </w:rPr>
        <w:t>cp</w:t>
      </w:r>
      <w:r w:rsidRPr="00B965B1">
        <w:rPr>
          <w:rFonts w:hint="eastAsia"/>
        </w:rPr>
        <w:t>，</w:t>
      </w:r>
      <w:r w:rsidRPr="00B965B1">
        <w:t>重点在双方的心理战和相互RP（甚至是pvp）</w:t>
      </w:r>
      <w:r w:rsidR="00931FFA">
        <w:rPr>
          <w:rFonts w:hint="eastAsia"/>
        </w:rPr>
        <w:t>，会胃疼</w:t>
      </w:r>
      <w:r w:rsidR="004E1E03">
        <w:rPr>
          <w:rFonts w:hint="eastAsia"/>
        </w:rPr>
        <w:t>。</w:t>
      </w:r>
    </w:p>
    <w:p w14:paraId="7AC19F0F" w14:textId="1F82DB1A" w:rsidR="004E1E03" w:rsidRDefault="00B965B1" w:rsidP="004E1E03">
      <w:r>
        <w:rPr>
          <w:rFonts w:hint="eastAsia"/>
        </w:rPr>
        <w:t>适合</w:t>
      </w:r>
      <w:r w:rsidRPr="00B965B1">
        <w:t>拥有羁绊关系并且想进一步加深的</w:t>
      </w:r>
      <w:r>
        <w:rPr>
          <w:rFonts w:hint="eastAsia"/>
        </w:rPr>
        <w:t>P</w:t>
      </w:r>
      <w:r>
        <w:t>C</w:t>
      </w:r>
      <w:r w:rsidRPr="00B965B1">
        <w:t>。</w:t>
      </w:r>
      <w:r>
        <w:rPr>
          <w:rFonts w:hint="eastAsia"/>
        </w:rPr>
        <w:t>觉得合适的</w:t>
      </w:r>
      <w:r w:rsidR="00761497">
        <w:rPr>
          <w:rFonts w:hint="eastAsia"/>
        </w:rPr>
        <w:t>恋人</w:t>
      </w:r>
      <w:r w:rsidR="00655CA0">
        <w:rPr>
          <w:rFonts w:hint="eastAsia"/>
        </w:rPr>
        <w:t>、暗恋、</w:t>
      </w:r>
      <w:r w:rsidR="003A3463">
        <w:rPr>
          <w:rFonts w:hint="eastAsia"/>
        </w:rPr>
        <w:t>羁绊之人</w:t>
      </w:r>
      <w:r w:rsidR="00761497">
        <w:rPr>
          <w:rFonts w:hint="eastAsia"/>
        </w:rPr>
        <w:t>都可以</w:t>
      </w:r>
      <w:r w:rsidR="003A3463">
        <w:rPr>
          <w:rFonts w:hint="eastAsia"/>
        </w:rPr>
        <w:t>，</w:t>
      </w:r>
      <w:r w:rsidR="00EC126B">
        <w:rPr>
          <w:rFonts w:hint="eastAsia"/>
        </w:rPr>
        <w:t>最好是同居</w:t>
      </w:r>
      <w:r w:rsidR="007B1BD0">
        <w:rPr>
          <w:rFonts w:hint="eastAsia"/>
        </w:rPr>
        <w:t>或者可以去对方家中</w:t>
      </w:r>
      <w:r w:rsidR="00EC126B">
        <w:rPr>
          <w:rFonts w:hint="eastAsia"/>
        </w:rPr>
        <w:t>的关系</w:t>
      </w:r>
      <w:r w:rsidR="00913DBA">
        <w:rPr>
          <w:rFonts w:hint="eastAsia"/>
        </w:rPr>
        <w:t>。</w:t>
      </w:r>
    </w:p>
    <w:p w14:paraId="2ACC4530" w14:textId="77777777" w:rsidR="004E1E03" w:rsidRDefault="004E1E03" w:rsidP="004E1E03">
      <w:r>
        <w:rPr>
          <w:rFonts w:hint="eastAsia"/>
        </w:rPr>
        <w:t>→</w:t>
      </w:r>
      <w:r>
        <w:t>KP</w:t>
      </w:r>
      <w:r>
        <w:rPr>
          <w:rFonts w:hint="eastAsia"/>
        </w:rPr>
        <w:t>需知：</w:t>
      </w:r>
    </w:p>
    <w:p w14:paraId="029826CF" w14:textId="1738841F" w:rsidR="00913DBA" w:rsidRDefault="004E1E03" w:rsidP="00FF4B59">
      <w:r>
        <w:rPr>
          <w:rFonts w:hint="eastAsia"/>
        </w:rPr>
        <w:t>本模组自由度</w:t>
      </w:r>
      <w:r w:rsidR="00B7097B">
        <w:rPr>
          <w:rFonts w:hint="eastAsia"/>
        </w:rPr>
        <w:t>较</w:t>
      </w:r>
      <w:r>
        <w:rPr>
          <w:rFonts w:hint="eastAsia"/>
        </w:rPr>
        <w:t>高</w:t>
      </w:r>
      <w:r w:rsidR="00B7097B">
        <w:rPr>
          <w:rFonts w:hint="eastAsia"/>
        </w:rPr>
        <w:t>，</w:t>
      </w:r>
      <w:r w:rsidR="00913DBA">
        <w:rPr>
          <w:rFonts w:hint="eastAsia"/>
        </w:rPr>
        <w:t>K</w:t>
      </w:r>
      <w:r w:rsidR="00913DBA">
        <w:t>P</w:t>
      </w:r>
      <w:r w:rsidR="00913DBA">
        <w:rPr>
          <w:rFonts w:hint="eastAsia"/>
        </w:rPr>
        <w:t>可以适当调整K</w:t>
      </w:r>
      <w:r w:rsidR="00913DBA">
        <w:t>PC</w:t>
      </w:r>
      <w:r w:rsidR="00913DBA">
        <w:rPr>
          <w:rFonts w:hint="eastAsia"/>
        </w:rPr>
        <w:t>和P</w:t>
      </w:r>
      <w:r w:rsidR="00913DBA">
        <w:t>C</w:t>
      </w:r>
      <w:r w:rsidR="00913DBA">
        <w:rPr>
          <w:rFonts w:hint="eastAsia"/>
        </w:rPr>
        <w:t>的身份，</w:t>
      </w:r>
      <w:r w:rsidR="00604AB9">
        <w:rPr>
          <w:rFonts w:hint="eastAsia"/>
        </w:rPr>
        <w:t>适当的</w:t>
      </w:r>
      <w:r w:rsidR="00C422BA">
        <w:rPr>
          <w:rFonts w:hint="eastAsia"/>
        </w:rPr>
        <w:t>魔改</w:t>
      </w:r>
      <w:r w:rsidR="009230AD">
        <w:rPr>
          <w:rFonts w:hint="eastAsia"/>
        </w:rPr>
        <w:t>是允许的</w:t>
      </w:r>
      <w:r w:rsidR="00913DBA">
        <w:rPr>
          <w:rFonts w:hint="eastAsia"/>
        </w:rPr>
        <w:t>。</w:t>
      </w:r>
    </w:p>
    <w:p w14:paraId="25E6A0AD" w14:textId="2C9BCB4D" w:rsidR="00027649" w:rsidRDefault="00027649" w:rsidP="00027649">
      <w:r>
        <w:rPr>
          <w:rFonts w:hint="eastAsia"/>
        </w:rPr>
        <w:t>请善用目录功能。</w:t>
      </w:r>
      <w:r w:rsidRPr="00F324E7">
        <w:rPr>
          <w:rFonts w:hint="eastAsia"/>
          <w:color w:val="2E74B5" w:themeColor="accent5" w:themeShade="BF"/>
        </w:rPr>
        <w:t>蓝色字体表示参考描写</w:t>
      </w:r>
      <w:r w:rsidR="004A3206">
        <w:rPr>
          <w:rFonts w:hint="eastAsia"/>
        </w:rPr>
        <w:t>，</w:t>
      </w:r>
      <w:r>
        <w:t>&lt;&gt;表示可以过的技能，【】表示可以调查的对象</w:t>
      </w:r>
    </w:p>
    <w:p w14:paraId="7EEC3A49" w14:textId="77777777" w:rsidR="00B965B1" w:rsidRDefault="00B965B1" w:rsidP="00FF4B59"/>
    <w:p w14:paraId="6C438CCD" w14:textId="77777777" w:rsidR="00B965B1" w:rsidRPr="00430E2D" w:rsidRDefault="00B965B1" w:rsidP="00B965B1">
      <w:pPr>
        <w:pStyle w:val="1"/>
      </w:pPr>
      <w:r w:rsidRPr="00430E2D">
        <w:rPr>
          <w:rFonts w:hint="eastAsia"/>
        </w:rPr>
        <w:t>版权声明</w:t>
      </w:r>
    </w:p>
    <w:p w14:paraId="767D84DD" w14:textId="222BEAEE" w:rsidR="00B965B1" w:rsidRPr="00430E2D" w:rsidRDefault="00C12C3F" w:rsidP="00B965B1">
      <w:r>
        <w:rPr>
          <w:rFonts w:hint="eastAsia"/>
        </w:rPr>
        <w:t>→</w:t>
      </w:r>
      <w:r w:rsidR="00604AB9">
        <w:rPr>
          <w:rFonts w:hint="eastAsia"/>
        </w:rPr>
        <w:t>作者</w:t>
      </w:r>
      <w:r w:rsidR="00B965B1" w:rsidRPr="00430E2D">
        <w:rPr>
          <w:rFonts w:hint="eastAsia"/>
        </w:rPr>
        <w:t>：</w:t>
      </w:r>
      <w:r w:rsidR="00B965B1">
        <w:t>Z</w:t>
      </w:r>
      <w:r w:rsidR="00B965B1">
        <w:rPr>
          <w:rFonts w:hint="eastAsia"/>
        </w:rPr>
        <w:t>大鸽</w:t>
      </w:r>
    </w:p>
    <w:p w14:paraId="4AB0DE83" w14:textId="09E07871" w:rsidR="00321676" w:rsidRDefault="00C12C3F" w:rsidP="00B965B1">
      <w:r>
        <w:rPr>
          <w:rFonts w:hint="eastAsia"/>
        </w:rPr>
        <w:t>→</w:t>
      </w:r>
      <w:r w:rsidR="00B965B1" w:rsidRPr="00430E2D">
        <w:rPr>
          <w:rFonts w:hint="eastAsia"/>
        </w:rPr>
        <w:t>联系方式</w:t>
      </w:r>
      <w:r w:rsidR="00FB3103">
        <w:rPr>
          <w:rFonts w:hint="eastAsia"/>
        </w:rPr>
        <w:t>：</w:t>
      </w:r>
    </w:p>
    <w:p w14:paraId="3F8EECC6" w14:textId="691E4E5B" w:rsidR="00321676" w:rsidRDefault="00B965B1" w:rsidP="00B965B1">
      <w:r w:rsidRPr="00430E2D">
        <w:t xml:space="preserve">QQ </w:t>
      </w:r>
      <w:r w:rsidRPr="00B965B1">
        <w:t>1564875263</w:t>
      </w:r>
      <w:r w:rsidR="001B7D54">
        <w:t xml:space="preserve">  </w:t>
      </w:r>
      <w:r w:rsidR="00F234DF">
        <w:t xml:space="preserve"> </w:t>
      </w:r>
    </w:p>
    <w:p w14:paraId="485EFDCF" w14:textId="68452450" w:rsidR="00B965B1" w:rsidRPr="00430E2D" w:rsidRDefault="00F234DF" w:rsidP="00B965B1">
      <w:r>
        <w:rPr>
          <w:rFonts w:hint="eastAsia"/>
        </w:rPr>
        <w:t>lofter：</w:t>
      </w:r>
      <w:r w:rsidRPr="00F234DF">
        <w:t>https://realziyua.lofter.com/</w:t>
      </w:r>
    </w:p>
    <w:p w14:paraId="06D21623" w14:textId="03794193" w:rsidR="003E2975" w:rsidRDefault="00C12C3F" w:rsidP="00B965B1">
      <w:r>
        <w:rPr>
          <w:rFonts w:hint="eastAsia"/>
        </w:rPr>
        <w:t>→</w:t>
      </w:r>
      <w:r w:rsidR="00B965B1" w:rsidRPr="00430E2D">
        <w:rPr>
          <w:rFonts w:hint="eastAsia"/>
        </w:rPr>
        <w:t>本作品采用知识共享署名</w:t>
      </w:r>
      <w:r w:rsidR="00B965B1" w:rsidRPr="00430E2D">
        <w:t>-</w:t>
      </w:r>
      <w:r w:rsidR="00B965B1" w:rsidRPr="00430E2D">
        <w:rPr>
          <w:rFonts w:hint="eastAsia"/>
        </w:rPr>
        <w:t>非商业性使用</w:t>
      </w:r>
      <w:r w:rsidR="00B965B1" w:rsidRPr="00430E2D">
        <w:t>-</w:t>
      </w:r>
      <w:r w:rsidR="00B965B1" w:rsidRPr="00430E2D">
        <w:rPr>
          <w:rFonts w:hint="eastAsia"/>
        </w:rPr>
        <w:t xml:space="preserve">相同方式共享 </w:t>
      </w:r>
      <w:r w:rsidR="00B965B1" w:rsidRPr="00430E2D">
        <w:t xml:space="preserve">4.0 </w:t>
      </w:r>
      <w:r w:rsidR="00B965B1" w:rsidRPr="00430E2D">
        <w:rPr>
          <w:rFonts w:hint="eastAsia"/>
        </w:rPr>
        <w:t>国际许可协议进行许可。</w:t>
      </w:r>
    </w:p>
    <w:p w14:paraId="7F81321D" w14:textId="2C279D81" w:rsidR="00B965B1" w:rsidRPr="00430E2D" w:rsidRDefault="00B965B1" w:rsidP="00444132">
      <w:pPr>
        <w:pStyle w:val="a7"/>
        <w:numPr>
          <w:ilvl w:val="0"/>
          <w:numId w:val="9"/>
        </w:numPr>
        <w:ind w:firstLineChars="0"/>
      </w:pPr>
      <w:r w:rsidRPr="00430E2D">
        <w:rPr>
          <w:rFonts w:hint="eastAsia"/>
        </w:rPr>
        <w:t>禁止任何形式的修改后二次发布行为</w:t>
      </w:r>
    </w:p>
    <w:p w14:paraId="1A6C8FDA" w14:textId="274DFB72" w:rsidR="00B965B1" w:rsidRPr="00430E2D" w:rsidRDefault="00B965B1" w:rsidP="00444132">
      <w:pPr>
        <w:pStyle w:val="a7"/>
        <w:numPr>
          <w:ilvl w:val="0"/>
          <w:numId w:val="9"/>
        </w:numPr>
        <w:ind w:firstLineChars="0"/>
      </w:pPr>
      <w:r w:rsidRPr="00430E2D">
        <w:rPr>
          <w:rFonts w:hint="eastAsia"/>
        </w:rPr>
        <w:t>允许二次创作</w:t>
      </w:r>
      <w:r w:rsidR="00444132">
        <w:rPr>
          <w:rFonts w:hint="eastAsia"/>
        </w:rPr>
        <w:t>，</w:t>
      </w:r>
      <w:r w:rsidRPr="00430E2D">
        <w:rPr>
          <w:rFonts w:hint="eastAsia"/>
        </w:rPr>
        <w:t xml:space="preserve">可自由进行 </w:t>
      </w:r>
      <w:r w:rsidRPr="00430E2D">
        <w:t xml:space="preserve">replay </w:t>
      </w:r>
      <w:r w:rsidRPr="00430E2D">
        <w:rPr>
          <w:rFonts w:hint="eastAsia"/>
        </w:rPr>
        <w:t>视频制作</w:t>
      </w:r>
    </w:p>
    <w:p w14:paraId="7446F7E4" w14:textId="3DE23F40" w:rsidR="004A6504" w:rsidRDefault="00B965B1" w:rsidP="004A6504">
      <w:pPr>
        <w:pStyle w:val="a7"/>
        <w:numPr>
          <w:ilvl w:val="0"/>
          <w:numId w:val="9"/>
        </w:numPr>
        <w:ind w:firstLineChars="0"/>
        <w:rPr>
          <w:rFonts w:hint="eastAsia"/>
        </w:rPr>
      </w:pPr>
      <w:r w:rsidRPr="00430E2D">
        <w:rPr>
          <w:rFonts w:hint="eastAsia"/>
        </w:rPr>
        <w:t>请勿在社交平台上无预警公开发布涉嫌剧透本模组的内容和评论</w:t>
      </w:r>
    </w:p>
    <w:p w14:paraId="4328515B" w14:textId="2BA14F38" w:rsidR="00473FE0" w:rsidRDefault="00877C9E" w:rsidP="00473FE0">
      <w:pPr>
        <w:pStyle w:val="1"/>
      </w:pPr>
      <w:r>
        <w:rPr>
          <w:rFonts w:hint="eastAsia"/>
        </w:rPr>
        <w:lastRenderedPageBreak/>
        <w:t>模组</w:t>
      </w:r>
      <w:r w:rsidR="00473FE0">
        <w:rPr>
          <w:rFonts w:hint="eastAsia"/>
        </w:rPr>
        <w:t>背景</w:t>
      </w:r>
    </w:p>
    <w:p w14:paraId="7CC5F92E" w14:textId="77777777" w:rsidR="00473FE0" w:rsidRDefault="00473FE0" w:rsidP="00473FE0">
      <w:r>
        <w:rPr>
          <w:rFonts w:hint="eastAsia"/>
        </w:rPr>
        <w:t>在意外的事件中，被选中的调查员</w:t>
      </w:r>
      <w:r>
        <w:t>中了不可名状的神的诅咒，会逐渐地</w:t>
      </w:r>
      <w:r>
        <w:rPr>
          <w:rFonts w:hint="eastAsia"/>
        </w:rPr>
        <w:t>变身</w:t>
      </w:r>
      <w:r>
        <w:t>为</w:t>
      </w:r>
      <w:r>
        <w:rPr>
          <w:rFonts w:hint="eastAsia"/>
        </w:rPr>
        <w:t>狼</w:t>
      </w:r>
      <w:r>
        <w:t>。</w:t>
      </w:r>
    </w:p>
    <w:p w14:paraId="3F845A0E" w14:textId="77777777" w:rsidR="00685822" w:rsidRDefault="00473FE0" w:rsidP="00473FE0">
      <w:r>
        <w:rPr>
          <w:rFonts w:hint="eastAsia"/>
        </w:rPr>
        <w:t>或许是这位神的恶趣味，这种诅咒总是在有羁绊之人的人类身上出现，并且解除诅咒的方法也与羁绊之人有关。</w:t>
      </w:r>
    </w:p>
    <w:p w14:paraId="51F553D8" w14:textId="4F3F03DF" w:rsidR="00473FE0" w:rsidRDefault="00473FE0" w:rsidP="00473FE0">
      <w:r>
        <w:rPr>
          <w:rFonts w:hint="eastAsia"/>
        </w:rPr>
        <w:t>这次，新的调查员就被布下了这样的诅咒。神再次期待起来这次实验的结果，</w:t>
      </w:r>
      <w:r>
        <w:t>[人类的羁绊，到底能让他们作出怎么样的选择呢？]。</w:t>
      </w:r>
    </w:p>
    <w:p w14:paraId="78402100" w14:textId="77777777" w:rsidR="00685822" w:rsidRDefault="00473FE0" w:rsidP="00473FE0">
      <w:r>
        <w:rPr>
          <w:rFonts w:hint="eastAsia"/>
        </w:rPr>
        <w:t>从模组时间开始，调查员</w:t>
      </w:r>
      <w:r>
        <w:t>就开始了兽化的过程</w:t>
      </w:r>
      <w:r w:rsidRPr="00E27AA9">
        <w:rPr>
          <w:rFonts w:hint="eastAsia"/>
        </w:rPr>
        <w:t>（方便</w:t>
      </w:r>
      <w:r>
        <w:rPr>
          <w:rFonts w:hint="eastAsia"/>
        </w:rPr>
        <w:t>起见</w:t>
      </w:r>
      <w:r w:rsidRPr="00E27AA9">
        <w:rPr>
          <w:rFonts w:hint="eastAsia"/>
        </w:rPr>
        <w:t>下文称</w:t>
      </w:r>
      <w:r>
        <w:rPr>
          <w:rFonts w:hint="eastAsia"/>
        </w:rPr>
        <w:t>兽化的P</w:t>
      </w:r>
      <w:r>
        <w:t>C</w:t>
      </w:r>
      <w:r>
        <w:rPr>
          <w:rFonts w:hint="eastAsia"/>
        </w:rPr>
        <w:t>为</w:t>
      </w:r>
      <w:r w:rsidRPr="00E27AA9">
        <w:t>KPC）</w:t>
      </w:r>
      <w:r>
        <w:t>。</w:t>
      </w:r>
    </w:p>
    <w:p w14:paraId="4B9E624E" w14:textId="52DCB608" w:rsidR="00473FE0" w:rsidRDefault="00473FE0" w:rsidP="00473FE0">
      <w:r>
        <w:rPr>
          <w:rFonts w:hint="eastAsia"/>
        </w:rPr>
        <w:t>P</w:t>
      </w:r>
      <w:r>
        <w:t>C</w:t>
      </w:r>
      <w:r>
        <w:rPr>
          <w:rFonts w:hint="eastAsia"/>
        </w:rPr>
        <w:t>需要和K</w:t>
      </w:r>
      <w:r>
        <w:t>PC</w:t>
      </w:r>
      <w:r>
        <w:rPr>
          <w:rFonts w:hint="eastAsia"/>
        </w:rPr>
        <w:t>合作，找到让他阻止兽化过程的方法。</w:t>
      </w:r>
    </w:p>
    <w:p w14:paraId="442EE55C" w14:textId="77777777" w:rsidR="004A6504" w:rsidRPr="00464A19" w:rsidRDefault="004A6504" w:rsidP="00464A19">
      <w:pPr>
        <w:rPr>
          <w:rFonts w:hint="eastAsia"/>
        </w:rPr>
      </w:pPr>
    </w:p>
    <w:p w14:paraId="114458FD" w14:textId="6CAE955B" w:rsidR="00E11326" w:rsidRDefault="00E11326" w:rsidP="00E11326">
      <w:pPr>
        <w:pStyle w:val="1"/>
      </w:pPr>
      <w:r w:rsidRPr="00F502B5">
        <w:rPr>
          <w:rFonts w:hint="eastAsia"/>
        </w:rPr>
        <w:t>事件</w:t>
      </w:r>
      <w:r w:rsidR="00234CFD">
        <w:rPr>
          <w:rFonts w:hint="eastAsia"/>
        </w:rPr>
        <w:t>阶段</w:t>
      </w:r>
      <w:r w:rsidRPr="00F502B5">
        <w:rPr>
          <w:rFonts w:hint="eastAsia"/>
        </w:rPr>
        <w:t>表</w:t>
      </w:r>
    </w:p>
    <w:p w14:paraId="0F218C1A" w14:textId="151BE2E5" w:rsidR="00725964" w:rsidRDefault="00234CFD" w:rsidP="00E11326">
      <w:r>
        <w:rPr>
          <w:rFonts w:hint="eastAsia"/>
        </w:rPr>
        <w:t>→模组</w:t>
      </w:r>
      <w:r w:rsidR="00E11326">
        <w:rPr>
          <w:rFonts w:hint="eastAsia"/>
        </w:rPr>
        <w:t>从</w:t>
      </w:r>
      <w:r>
        <w:rPr>
          <w:rFonts w:hint="eastAsia"/>
        </w:rPr>
        <w:t>调查员</w:t>
      </w:r>
      <w:r w:rsidR="00E11326">
        <w:rPr>
          <w:rFonts w:hint="eastAsia"/>
        </w:rPr>
        <w:t>第一天起床（开团导入）</w:t>
      </w:r>
      <w:r>
        <w:rPr>
          <w:rFonts w:hint="eastAsia"/>
        </w:rPr>
        <w:t>，</w:t>
      </w:r>
      <w:r w:rsidR="00E11326">
        <w:rPr>
          <w:rFonts w:hint="eastAsia"/>
        </w:rPr>
        <w:t>到第三天凌晨月圆之时（彻底兽化），大约</w:t>
      </w:r>
      <w:r>
        <w:rPr>
          <w:rFonts w:hint="eastAsia"/>
        </w:rPr>
        <w:t>是</w:t>
      </w:r>
      <w:r w:rsidR="00E11326">
        <w:rPr>
          <w:rFonts w:hint="eastAsia"/>
        </w:rPr>
        <w:t>两天</w:t>
      </w:r>
      <w:r>
        <w:rPr>
          <w:rFonts w:hint="eastAsia"/>
        </w:rPr>
        <w:t>的时间</w:t>
      </w:r>
      <w:r w:rsidR="00E11326">
        <w:rPr>
          <w:rFonts w:hint="eastAsia"/>
        </w:rPr>
        <w:t>。</w:t>
      </w:r>
    </w:p>
    <w:p w14:paraId="4BA39693" w14:textId="30650674" w:rsidR="00AA05A3" w:rsidRPr="00AA05A3" w:rsidRDefault="00234CFD" w:rsidP="00E11326">
      <w:pPr>
        <w:rPr>
          <w:rFonts w:hint="eastAsia"/>
        </w:rPr>
      </w:pPr>
      <w:r>
        <w:rPr>
          <w:rFonts w:hint="eastAsia"/>
        </w:rPr>
        <w:t>→</w:t>
      </w:r>
      <w:r w:rsidR="00725964">
        <w:rPr>
          <w:rFonts w:hint="eastAsia"/>
        </w:rPr>
        <w:t>从导入开始</w:t>
      </w:r>
      <w:r w:rsidR="00AA05A3">
        <w:rPr>
          <w:rFonts w:hint="eastAsia"/>
        </w:rPr>
        <w:t>K</w:t>
      </w:r>
      <w:r w:rsidR="00AA05A3">
        <w:t>PC</w:t>
      </w:r>
      <w:r w:rsidR="00AA05A3">
        <w:rPr>
          <w:rFonts w:hint="eastAsia"/>
        </w:rPr>
        <w:t>就会开始兽化。</w:t>
      </w:r>
      <w:r w:rsidR="00AA05A3">
        <w:rPr>
          <w:rFonts w:hint="eastAsia"/>
        </w:rPr>
        <w:t>K</w:t>
      </w:r>
      <w:r w:rsidR="00AA05A3">
        <w:t>P</w:t>
      </w:r>
      <w:r w:rsidR="00AA05A3">
        <w:rPr>
          <w:rFonts w:hint="eastAsia"/>
        </w:rPr>
        <w:t>自行决定K</w:t>
      </w:r>
      <w:r w:rsidR="00AA05A3">
        <w:t>PC</w:t>
      </w:r>
      <w:r w:rsidR="00AA05A3">
        <w:rPr>
          <w:rFonts w:hint="eastAsia"/>
        </w:rPr>
        <w:t>意志检定的</w:t>
      </w:r>
      <w:r w:rsidR="00AA05A3">
        <w:rPr>
          <w:rFonts w:hint="eastAsia"/>
        </w:rPr>
        <w:t>时机，每次</w:t>
      </w:r>
      <w:r w:rsidR="00AA05A3">
        <w:rPr>
          <w:rFonts w:hint="eastAsia"/>
        </w:rPr>
        <w:t>K</w:t>
      </w:r>
      <w:r w:rsidR="00AA05A3">
        <w:t>PC</w:t>
      </w:r>
      <w:r w:rsidR="00AA05A3">
        <w:rPr>
          <w:rFonts w:hint="eastAsia"/>
        </w:rPr>
        <w:t>的</w:t>
      </w:r>
      <w:r w:rsidR="00AA05A3">
        <w:t>&lt;意志&gt;失败</w:t>
      </w:r>
      <w:r w:rsidR="00AA05A3">
        <w:rPr>
          <w:rFonts w:hint="eastAsia"/>
        </w:rPr>
        <w:t>，会进入兽化的下一阶段。</w:t>
      </w:r>
    </w:p>
    <w:p w14:paraId="18F6E56E" w14:textId="0C0E53DB" w:rsidR="00AA05A3" w:rsidRDefault="00AA05A3" w:rsidP="00AA05A3">
      <w:pPr>
        <w:rPr>
          <w:rFonts w:hint="eastAsia"/>
        </w:rPr>
      </w:pPr>
      <w:r>
        <w:rPr>
          <w:rFonts w:hint="eastAsia"/>
        </w:rPr>
        <w:t>→</w:t>
      </w:r>
      <w:r>
        <w:rPr>
          <w:rFonts w:hint="eastAsia"/>
        </w:rPr>
        <w:t>随着兽化阶段深入，K</w:t>
      </w:r>
      <w:r>
        <w:t>PC</w:t>
      </w:r>
      <w:r>
        <w:rPr>
          <w:rFonts w:hint="eastAsia"/>
        </w:rPr>
        <w:t>的行动能力会受限制</w:t>
      </w:r>
      <w:r>
        <w:rPr>
          <w:rFonts w:hint="eastAsia"/>
        </w:rPr>
        <w:t>。</w:t>
      </w:r>
      <w:r>
        <w:rPr>
          <w:rFonts w:hint="eastAsia"/>
        </w:rPr>
        <w:t>务必让</w:t>
      </w:r>
      <w:r>
        <w:rPr>
          <w:rFonts w:hint="eastAsia"/>
        </w:rPr>
        <w:t>调查员在过程中</w:t>
      </w:r>
      <w:r>
        <w:rPr>
          <w:rFonts w:hint="eastAsia"/>
        </w:rPr>
        <w:t>产生危机感</w:t>
      </w:r>
      <w:r>
        <w:rPr>
          <w:rFonts w:hint="eastAsia"/>
        </w:rPr>
        <w:t>。</w:t>
      </w:r>
    </w:p>
    <w:p w14:paraId="169E09E4" w14:textId="528D2BB5" w:rsidR="00E11326" w:rsidRDefault="00AA05A3" w:rsidP="00E11326">
      <w:r>
        <w:rPr>
          <w:rFonts w:hint="eastAsia"/>
        </w:rPr>
        <w:t>→</w:t>
      </w:r>
      <w:r w:rsidR="00725964">
        <w:rPr>
          <w:rFonts w:hint="eastAsia"/>
        </w:rPr>
        <w:t>调查员</w:t>
      </w:r>
      <w:r w:rsidR="00F37577">
        <w:rPr>
          <w:rFonts w:hint="eastAsia"/>
        </w:rPr>
        <w:t>需要</w:t>
      </w:r>
      <w:r w:rsidR="00725964">
        <w:rPr>
          <w:rFonts w:hint="eastAsia"/>
        </w:rPr>
        <w:t>在彻底兽化之前</w:t>
      </w:r>
      <w:r w:rsidR="00C929B7">
        <w:rPr>
          <w:rFonts w:hint="eastAsia"/>
        </w:rPr>
        <w:t>通关</w:t>
      </w:r>
      <w:r w:rsidR="00725964">
        <w:rPr>
          <w:rFonts w:hint="eastAsia"/>
        </w:rPr>
        <w:t>，否则</w:t>
      </w:r>
      <w:r w:rsidR="008C3F70">
        <w:rPr>
          <w:rFonts w:hint="eastAsia"/>
        </w:rPr>
        <w:t>在月圆之时会彻底兽化，</w:t>
      </w:r>
      <w:r w:rsidR="00F70B7E">
        <w:rPr>
          <w:rFonts w:hint="eastAsia"/>
        </w:rPr>
        <w:t>强制</w:t>
      </w:r>
      <w:r w:rsidR="00132730">
        <w:rPr>
          <w:rFonts w:hint="eastAsia"/>
        </w:rPr>
        <w:t>进入</w:t>
      </w:r>
      <w:r w:rsidR="00725964" w:rsidRPr="00074B70">
        <w:rPr>
          <w:rFonts w:hint="eastAsia"/>
        </w:rPr>
        <w:t>【结局</w:t>
      </w:r>
      <w:r w:rsidR="00725964" w:rsidRPr="00074B70">
        <w:t>1：笼中秘密】</w:t>
      </w:r>
      <w:r w:rsidR="00725964">
        <w:rPr>
          <w:rFonts w:hint="eastAsia"/>
        </w:rPr>
        <w:t>。</w:t>
      </w:r>
    </w:p>
    <w:p w14:paraId="4F12DF0D" w14:textId="458EF402" w:rsidR="00041DFE" w:rsidRDefault="00C872A7" w:rsidP="00E11326">
      <w:pPr>
        <w:rPr>
          <w:rFonts w:hint="eastAsia"/>
        </w:rPr>
      </w:pPr>
      <w:r>
        <w:rPr>
          <w:rFonts w:hint="eastAsia"/>
        </w:rPr>
        <w:t>→以下是兽化阶段示例描写</w:t>
      </w:r>
    </w:p>
    <w:p w14:paraId="0FBACDFF" w14:textId="2EFC25E6" w:rsidR="00F86908" w:rsidRPr="00E11326" w:rsidRDefault="00C872A7" w:rsidP="00F86908">
      <w:r>
        <w:rPr>
          <w:noProof/>
        </w:rPr>
        <mc:AlternateContent>
          <mc:Choice Requires="wps">
            <w:drawing>
              <wp:inline distT="0" distB="0" distL="0" distR="0" wp14:anchorId="4A720E07" wp14:editId="7D07E121">
                <wp:extent cx="1828800" cy="1828800"/>
                <wp:effectExtent l="0" t="0" r="15240" b="16510"/>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2108750" w14:textId="77777777" w:rsidR="00C872A7" w:rsidRPr="00EF7459" w:rsidRDefault="00C872A7" w:rsidP="00C872A7">
                            <w:pPr>
                              <w:rPr>
                                <w:color w:val="2E74B5" w:themeColor="accent5" w:themeShade="BF"/>
                              </w:rPr>
                            </w:pPr>
                            <w:r w:rsidRPr="00EF7459">
                              <w:rPr>
                                <w:rFonts w:hint="eastAsia"/>
                                <w:color w:val="2E74B5" w:themeColor="accent5" w:themeShade="BF"/>
                              </w:rPr>
                              <w:t>【阶段</w:t>
                            </w:r>
                            <w:r w:rsidRPr="00EF7459">
                              <w:rPr>
                                <w:color w:val="2E74B5" w:themeColor="accent5" w:themeShade="BF"/>
                              </w:rPr>
                              <w:t>0（导入）】身体有点痒，想吃生肉。</w:t>
                            </w:r>
                          </w:p>
                          <w:p w14:paraId="0F23DB89" w14:textId="77777777" w:rsidR="00C872A7" w:rsidRPr="00EF7459" w:rsidRDefault="00C872A7" w:rsidP="00C872A7">
                            <w:pPr>
                              <w:rPr>
                                <w:color w:val="2E74B5" w:themeColor="accent5" w:themeShade="BF"/>
                              </w:rPr>
                            </w:pPr>
                            <w:r w:rsidRPr="00EF7459">
                              <w:rPr>
                                <w:rFonts w:hint="eastAsia"/>
                                <w:color w:val="2E74B5" w:themeColor="accent5" w:themeShade="BF"/>
                              </w:rPr>
                              <w:t>【阶段</w:t>
                            </w:r>
                            <w:r w:rsidRPr="00EF7459">
                              <w:rPr>
                                <w:color w:val="2E74B5" w:themeColor="accent5" w:themeShade="BF"/>
                              </w:rPr>
                              <w:t>1】</w:t>
                            </w:r>
                            <w:r w:rsidRPr="00EF7459">
                              <w:rPr>
                                <w:rFonts w:hint="eastAsia"/>
                                <w:color w:val="2E74B5" w:themeColor="accent5" w:themeShade="BF"/>
                              </w:rPr>
                              <w:t>K</w:t>
                            </w:r>
                            <w:r w:rsidRPr="00EF7459">
                              <w:rPr>
                                <w:color w:val="2E74B5" w:themeColor="accent5" w:themeShade="BF"/>
                              </w:rPr>
                              <w:t>PC发现自己手臂上的绒毛好像增多了，或许是眼花看错了吧。食量增多，觉得容易饿。</w:t>
                            </w:r>
                          </w:p>
                          <w:p w14:paraId="6DA9E30B" w14:textId="77777777" w:rsidR="00C872A7" w:rsidRPr="00EF7459" w:rsidRDefault="00C872A7" w:rsidP="00C872A7">
                            <w:pPr>
                              <w:rPr>
                                <w:color w:val="2E74B5" w:themeColor="accent5" w:themeShade="BF"/>
                              </w:rPr>
                            </w:pPr>
                            <w:r w:rsidRPr="00EF7459">
                              <w:rPr>
                                <w:rFonts w:hint="eastAsia"/>
                                <w:color w:val="2E74B5" w:themeColor="accent5" w:themeShade="BF"/>
                              </w:rPr>
                              <w:t>【阶段</w:t>
                            </w:r>
                            <w:r w:rsidRPr="00EF7459">
                              <w:rPr>
                                <w:color w:val="2E74B5" w:themeColor="accent5" w:themeShade="BF"/>
                              </w:rPr>
                              <w:t>2】犬牙好像变长了，锋利地扎着</w:t>
                            </w:r>
                            <w:r w:rsidRPr="00EF7459">
                              <w:rPr>
                                <w:rFonts w:hint="eastAsia"/>
                                <w:color w:val="2E74B5" w:themeColor="accent5" w:themeShade="BF"/>
                              </w:rPr>
                              <w:t>K</w:t>
                            </w:r>
                            <w:r w:rsidRPr="00EF7459">
                              <w:rPr>
                                <w:color w:val="2E74B5" w:themeColor="accent5" w:themeShade="BF"/>
                              </w:rPr>
                              <w:t>PC的嘴唇。头顶痒痒的，用手一摸，像是一对毛绒绒的耳朵。</w:t>
                            </w:r>
                            <w:r w:rsidRPr="00EF7459">
                              <w:rPr>
                                <w:rFonts w:hint="eastAsia"/>
                                <w:color w:val="2E74B5" w:themeColor="accent5" w:themeShade="BF"/>
                              </w:rPr>
                              <w:t>K</w:t>
                            </w:r>
                            <w:r w:rsidRPr="00EF7459">
                              <w:rPr>
                                <w:color w:val="2E74B5" w:themeColor="accent5" w:themeShade="BF"/>
                              </w:rPr>
                              <w:t>PC确认了那是自己的耳朵。</w:t>
                            </w:r>
                          </w:p>
                          <w:p w14:paraId="297819C1" w14:textId="77777777" w:rsidR="00C872A7" w:rsidRPr="00EF7459" w:rsidRDefault="00C872A7" w:rsidP="00C872A7">
                            <w:pPr>
                              <w:ind w:firstLineChars="350" w:firstLine="735"/>
                              <w:rPr>
                                <w:color w:val="2E74B5" w:themeColor="accent5" w:themeShade="BF"/>
                              </w:rPr>
                            </w:pPr>
                            <w:r w:rsidRPr="00EF7459">
                              <w:rPr>
                                <w:color w:val="2E74B5" w:themeColor="accent5" w:themeShade="BF"/>
                              </w:rPr>
                              <w:t>*&lt;生物学&gt;可以辨认出来那样的耳朵是狼身上的耳朵。</w:t>
                            </w:r>
                          </w:p>
                          <w:p w14:paraId="7F80C538" w14:textId="77777777" w:rsidR="00C872A7" w:rsidRPr="00EF7459" w:rsidRDefault="00C872A7" w:rsidP="00C872A7">
                            <w:pPr>
                              <w:rPr>
                                <w:color w:val="2E74B5" w:themeColor="accent5" w:themeShade="BF"/>
                              </w:rPr>
                            </w:pPr>
                            <w:r w:rsidRPr="00EF7459">
                              <w:rPr>
                                <w:rFonts w:hint="eastAsia"/>
                                <w:color w:val="2E74B5" w:themeColor="accent5" w:themeShade="BF"/>
                              </w:rPr>
                              <w:t>【阶段</w:t>
                            </w:r>
                            <w:r w:rsidRPr="00EF7459">
                              <w:rPr>
                                <w:color w:val="2E74B5" w:themeColor="accent5" w:themeShade="BF"/>
                              </w:rPr>
                              <w:t>3】裤子好像后边鼓起来一块，后腰延伸出一条长长的尾巴。</w:t>
                            </w:r>
                            <w:r w:rsidRPr="00EF7459">
                              <w:rPr>
                                <w:rFonts w:hint="eastAsia"/>
                                <w:color w:val="2E74B5" w:themeColor="accent5" w:themeShade="BF"/>
                              </w:rPr>
                              <w:t>看到活人有种把对方脖颈咬穿，开膛破肚的冲动。</w:t>
                            </w:r>
                            <w:r w:rsidRPr="00EF7459">
                              <w:rPr>
                                <w:color w:val="2E74B5" w:themeColor="accent5" w:themeShade="BF"/>
                              </w:rPr>
                              <w:t>但是</w:t>
                            </w:r>
                            <w:r w:rsidRPr="00EF7459">
                              <w:rPr>
                                <w:rFonts w:hint="eastAsia"/>
                                <w:color w:val="2E74B5" w:themeColor="accent5" w:themeShade="BF"/>
                              </w:rPr>
                              <w:t>K</w:t>
                            </w:r>
                            <w:r w:rsidRPr="00EF7459">
                              <w:rPr>
                                <w:color w:val="2E74B5" w:themeColor="accent5" w:themeShade="BF"/>
                              </w:rPr>
                              <w:t>PC发现意识还是正常的人类，可以通过自己的主观意志压制这些奇怪的想法。</w:t>
                            </w:r>
                          </w:p>
                          <w:p w14:paraId="0A1AF9D2" w14:textId="77777777" w:rsidR="00C872A7" w:rsidRPr="00EF7459" w:rsidRDefault="00C872A7" w:rsidP="00C872A7">
                            <w:pPr>
                              <w:rPr>
                                <w:color w:val="2E74B5" w:themeColor="accent5" w:themeShade="BF"/>
                              </w:rPr>
                            </w:pPr>
                            <w:r w:rsidRPr="00EF7459">
                              <w:rPr>
                                <w:rFonts w:hint="eastAsia"/>
                                <w:color w:val="2E74B5" w:themeColor="accent5" w:themeShade="BF"/>
                              </w:rPr>
                              <w:t>【阶段</w:t>
                            </w:r>
                            <w:r w:rsidRPr="00EF7459">
                              <w:rPr>
                                <w:color w:val="2E74B5" w:themeColor="accent5" w:themeShade="BF"/>
                              </w:rPr>
                              <w:t>4】</w:t>
                            </w:r>
                            <w:r w:rsidRPr="00EF7459">
                              <w:rPr>
                                <w:rFonts w:hint="eastAsia"/>
                                <w:color w:val="2E74B5" w:themeColor="accent5" w:themeShade="BF"/>
                              </w:rPr>
                              <w:t>K</w:t>
                            </w:r>
                            <w:r w:rsidRPr="00EF7459">
                              <w:rPr>
                                <w:color w:val="2E74B5" w:themeColor="accent5" w:themeShade="BF"/>
                              </w:rPr>
                              <w:t>PC的</w:t>
                            </w:r>
                            <w:r w:rsidRPr="00EF7459">
                              <w:rPr>
                                <w:rFonts w:hint="eastAsia"/>
                                <w:color w:val="2E74B5" w:themeColor="accent5" w:themeShade="BF"/>
                              </w:rPr>
                              <w:t>手指</w:t>
                            </w:r>
                            <w:r w:rsidRPr="00EF7459">
                              <w:rPr>
                                <w:color w:val="2E74B5" w:themeColor="accent5" w:themeShade="BF"/>
                              </w:rPr>
                              <w:t>变成了锋利的爪子，</w:t>
                            </w:r>
                            <w:r w:rsidRPr="00EF7459">
                              <w:rPr>
                                <w:rFonts w:hint="eastAsia"/>
                                <w:color w:val="2E74B5" w:themeColor="accent5" w:themeShade="BF"/>
                              </w:rPr>
                              <w:t>并且有一种使用四足行走的冲动。活动和思维方式在发生隐蔽的退化，但是肢体的力量在增强，现在的爪子或许轻而易举就能扯断谁的喉咙吧。.sc</w:t>
                            </w:r>
                            <w:r w:rsidRPr="00EF7459">
                              <w:rPr>
                                <w:color w:val="2E74B5" w:themeColor="accent5" w:themeShade="BF"/>
                              </w:rPr>
                              <w:t xml:space="preserve"> 0/1</w:t>
                            </w:r>
                          </w:p>
                          <w:p w14:paraId="1FA030D1" w14:textId="77777777" w:rsidR="006244DA" w:rsidRPr="00EF7459" w:rsidRDefault="00C872A7" w:rsidP="006244DA">
                            <w:pPr>
                              <w:rPr>
                                <w:color w:val="2E74B5" w:themeColor="accent5" w:themeShade="BF"/>
                              </w:rPr>
                            </w:pPr>
                            <w:r w:rsidRPr="00EF7459">
                              <w:rPr>
                                <w:rFonts w:hint="eastAsia"/>
                                <w:color w:val="2E74B5" w:themeColor="accent5" w:themeShade="BF"/>
                              </w:rPr>
                              <w:t>【阶段</w:t>
                            </w:r>
                            <w:r w:rsidRPr="00EF7459">
                              <w:rPr>
                                <w:color w:val="2E74B5" w:themeColor="accent5" w:themeShade="BF"/>
                              </w:rPr>
                              <w:t>5】</w:t>
                            </w:r>
                            <w:r w:rsidRPr="00EF7459">
                              <w:rPr>
                                <w:rFonts w:hint="eastAsia"/>
                                <w:color w:val="2E74B5" w:themeColor="accent5" w:themeShade="BF"/>
                              </w:rPr>
                              <w:t>K</w:t>
                            </w:r>
                            <w:r w:rsidRPr="00EF7459">
                              <w:rPr>
                                <w:color w:val="2E74B5" w:themeColor="accent5" w:themeShade="BF"/>
                              </w:rPr>
                              <w:t>PC</w:t>
                            </w:r>
                            <w:r w:rsidRPr="00EF7459">
                              <w:rPr>
                                <w:rFonts w:hint="eastAsia"/>
                                <w:color w:val="2E74B5" w:themeColor="accent5" w:themeShade="BF"/>
                              </w:rPr>
                              <w:t>的运动方式变成了动物，再也无法直立行走，而且身上的毛和牙齿都变长</w:t>
                            </w:r>
                            <w:r w:rsidRPr="00EF7459">
                              <w:rPr>
                                <w:rFonts w:hint="eastAsia"/>
                                <w:color w:val="2E74B5" w:themeColor="accent5" w:themeShade="BF"/>
                              </w:rPr>
                              <w:t>了，从外观上看是一半人类一半动物的状态。让K</w:t>
                            </w:r>
                            <w:r w:rsidRPr="00EF7459">
                              <w:rPr>
                                <w:color w:val="2E74B5" w:themeColor="accent5" w:themeShade="BF"/>
                              </w:rPr>
                              <w:t>PC</w:t>
                            </w:r>
                            <w:r w:rsidRPr="00EF7459">
                              <w:rPr>
                                <w:rFonts w:hint="eastAsia"/>
                                <w:color w:val="2E74B5" w:themeColor="accent5" w:themeShade="BF"/>
                              </w:rPr>
                              <w:t>感到庆幸的是，现在似乎还是维持着人类的意志，只是无法像以前一样流畅地说话。s</w:t>
                            </w:r>
                            <w:r w:rsidRPr="00EF7459">
                              <w:rPr>
                                <w:color w:val="2E74B5" w:themeColor="accent5" w:themeShade="BF"/>
                              </w:rPr>
                              <w:t>c 1/1d2</w:t>
                            </w:r>
                          </w:p>
                          <w:p w14:paraId="1B6DA8C2" w14:textId="6E932FDD" w:rsidR="006244DA" w:rsidRPr="00EF7459" w:rsidRDefault="006244DA" w:rsidP="006244DA">
                            <w:pPr>
                              <w:rPr>
                                <w:color w:val="2E74B5" w:themeColor="accent5" w:themeShade="BF"/>
                              </w:rPr>
                            </w:pPr>
                            <w:r w:rsidRPr="00EF7459">
                              <w:rPr>
                                <w:rFonts w:hint="eastAsia"/>
                                <w:color w:val="2E74B5" w:themeColor="accent5" w:themeShade="BF"/>
                              </w:rPr>
                              <w:t>【阶段</w:t>
                            </w:r>
                            <w:r w:rsidRPr="00EF7459">
                              <w:rPr>
                                <w:color w:val="2E74B5" w:themeColor="accent5" w:themeShade="BF"/>
                              </w:rPr>
                              <w:t>6】</w:t>
                            </w:r>
                            <w:r w:rsidRPr="00EF7459">
                              <w:rPr>
                                <w:rFonts w:hint="eastAsia"/>
                                <w:color w:val="2E74B5" w:themeColor="accent5" w:themeShade="BF"/>
                              </w:rPr>
                              <w:t>K</w:t>
                            </w:r>
                            <w:r w:rsidRPr="00EF7459">
                              <w:rPr>
                                <w:color w:val="2E74B5" w:themeColor="accent5" w:themeShade="BF"/>
                              </w:rPr>
                              <w:t>PC</w:t>
                            </w:r>
                            <w:r w:rsidRPr="00EF7459">
                              <w:rPr>
                                <w:rFonts w:hint="eastAsia"/>
                                <w:color w:val="2E74B5" w:themeColor="accent5" w:themeShade="BF"/>
                              </w:rPr>
                              <w:t>意识开始被未知的力量侵蚀，发现自己只能发出野兽一样的叫声，外观和大一号的野兽没什么区别。只残存最后一点恍惚的属于人类的意识，这个时候自杀需要机遇。</w:t>
                            </w:r>
                          </w:p>
                          <w:p w14:paraId="47EEA629" w14:textId="5F7D7B65" w:rsidR="00C872A7" w:rsidRPr="00EF7459" w:rsidRDefault="006244DA" w:rsidP="006244DA">
                            <w:pPr>
                              <w:rPr>
                                <w:rFonts w:hint="eastAsia"/>
                                <w:color w:val="2E74B5" w:themeColor="accent5" w:themeShade="BF"/>
                              </w:rPr>
                            </w:pPr>
                            <w:r w:rsidRPr="00EF7459">
                              <w:rPr>
                                <w:rFonts w:hint="eastAsia"/>
                                <w:color w:val="2E74B5" w:themeColor="accent5" w:themeShade="BF"/>
                              </w:rPr>
                              <w:t>【阶段7】第三天凌晨月圆之时或</w:t>
                            </w:r>
                            <w:r w:rsidRPr="00EF7459">
                              <w:rPr>
                                <w:color w:val="2E74B5" w:themeColor="accent5" w:themeShade="BF"/>
                              </w:rPr>
                              <w:t>意志失败</w:t>
                            </w:r>
                            <w:r w:rsidRPr="00EF7459">
                              <w:rPr>
                                <w:rFonts w:hint="eastAsia"/>
                                <w:color w:val="2E74B5" w:themeColor="accent5" w:themeShade="BF"/>
                              </w:rPr>
                              <w:t>会完全兽化，K</w:t>
                            </w:r>
                            <w:r w:rsidRPr="00EF7459">
                              <w:rPr>
                                <w:color w:val="2E74B5" w:themeColor="accent5" w:themeShade="BF"/>
                              </w:rPr>
                              <w:t>PC</w:t>
                            </w:r>
                            <w:r w:rsidRPr="00EF7459">
                              <w:rPr>
                                <w:rFonts w:hint="eastAsia"/>
                                <w:color w:val="2E74B5" w:themeColor="accent5" w:themeShade="BF"/>
                              </w:rPr>
                              <w:t>已经无法做到自杀之类的事情了，看到人类会自动攻击杀死。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4A720E07" id="_x0000_t202" coordsize="21600,21600" o:spt="202" path="m,l,21600r21600,l21600,xe">
                <v:stroke joinstyle="miter"/>
                <v:path gradientshapeok="t" o:connecttype="rect"/>
              </v:shapetype>
              <v:shape id="文本框 2"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Y4SwIAAHkEAAAOAAAAZHJzL2Uyb0RvYy54bWysVM1uEzEQviPxDpbvdJPQlhBlU4VWQUhR&#10;W6lFPTteb7PC67FsJ7vhAeANeuLCnefKc/DZyTZR4YS4eOfn83hmvpkdX7S1ZmvlfEUm5/2THmfK&#10;SCoq85jzz/ezN0POfBCmEJqMyvlGeX4xef1q3NiRGtCSdKEcQxDjR43N+TIEO8oyL5eqFv6ErDJw&#10;luRqEaC6x6xwokH0WmeDXu88a8gV1pFU3sN6tXPySYpflkqGm7L0KjCdc+QW0unSuYhnNhmL0aMT&#10;dlnJfRriH7KoRWXw6HOoKxEEW7nqj1B1JR15KsOJpDqjsqykSjWgmn7vRTV3S2FVqgXN8fa5Tf7/&#10;hZXX61vHqiLnA86MqEHR9un79sev7c9vbBDb01g/AurOAhfaD9SC5s7uYYxVt6Wr4xf1MPjR6M1z&#10;c1UbmIyXhoPhsAeXhK9TED87XLfOh4+KahaFnDuwl5oq1nMfdtAOEl8zNKu0Tgxqw5qcn78966UL&#10;nnRVRGeExSuX2rG1wAwstJBfYvp49ggFTRsYY7G7oqIU2kULaBQXVGzQAEe7CfJWzirEnQsfboXD&#10;yKAwrEG4wVFqQjK0lzhbkvv6N3vEg0l4OWswgjk32BHO9CcDht/3T0/jxCbl9OzdAIo79iyOPWZV&#10;XxLq62PdrExixAfdiaWj+gG7Mo1vwiWMxMs5D514GXZrgV2TajpNIMyoFWFu7qyMobtu3rcPwtk9&#10;SwEEX1M3qmL0gqwdNt70droKoCwxeejpvuuY70TKfhfjAh3rCXX4Y0x+AwAA//8DAFBLAwQUAAYA&#10;CAAAACEAtwwDCNcAAAAFAQAADwAAAGRycy9kb3ducmV2LnhtbEyPQU/DMAyF70j8h8hI3FjKJKCU&#10;phMa4sZhbBNnrzFtIXGqJttafj0GIY2L5adnPX+vXIzeqQMNsQts4HqWgSKug+24MbDdPF/loGJC&#10;tugCk4GJIiyq87MSCxuO/EqHdWqUhHAs0ECbUl9oHeuWPMZZ6InFew+DxyRyaLQd8Cjh3ul5lt1q&#10;jx3LhxZ7WrZUf6733oCdbpaTdV92+/F2d78KdrN6iU/GXF6Mjw+gEo3pdAw/+IIOlTDtwp5tVM6A&#10;FEm/U7x5novc/S26KvV/+uobAAD//wMAUEsBAi0AFAAGAAgAAAAhALaDOJL+AAAA4QEAABMAAAAA&#10;AAAAAAAAAAAAAAAAAFtDb250ZW50X1R5cGVzXS54bWxQSwECLQAUAAYACAAAACEAOP0h/9YAAACU&#10;AQAACwAAAAAAAAAAAAAAAAAvAQAAX3JlbHMvLnJlbHNQSwECLQAUAAYACAAAACEAbUqWOEsCAAB5&#10;BAAADgAAAAAAAAAAAAAAAAAuAgAAZHJzL2Uyb0RvYy54bWxQSwECLQAUAAYACAAAACEAtwwDCNcA&#10;AAAFAQAADwAAAAAAAAAAAAAAAAClBAAAZHJzL2Rvd25yZXYueG1sUEsFBgAAAAAEAAQA8wAAAKkF&#10;AAAAAA==&#10;" filled="f" strokeweight=".5pt">
                <v:fill o:detectmouseclick="t"/>
                <v:textbox style="mso-fit-shape-to-text:t">
                  <w:txbxContent>
                    <w:p w14:paraId="42108750" w14:textId="77777777" w:rsidR="00C872A7" w:rsidRPr="00EF7459" w:rsidRDefault="00C872A7" w:rsidP="00C872A7">
                      <w:pPr>
                        <w:rPr>
                          <w:color w:val="2E74B5" w:themeColor="accent5" w:themeShade="BF"/>
                        </w:rPr>
                      </w:pPr>
                      <w:r w:rsidRPr="00EF7459">
                        <w:rPr>
                          <w:rFonts w:hint="eastAsia"/>
                          <w:color w:val="2E74B5" w:themeColor="accent5" w:themeShade="BF"/>
                        </w:rPr>
                        <w:t>【阶段</w:t>
                      </w:r>
                      <w:r w:rsidRPr="00EF7459">
                        <w:rPr>
                          <w:color w:val="2E74B5" w:themeColor="accent5" w:themeShade="BF"/>
                        </w:rPr>
                        <w:t>0（导入）】身体有点痒，想吃生肉。</w:t>
                      </w:r>
                    </w:p>
                    <w:p w14:paraId="0F23DB89" w14:textId="77777777" w:rsidR="00C872A7" w:rsidRPr="00EF7459" w:rsidRDefault="00C872A7" w:rsidP="00C872A7">
                      <w:pPr>
                        <w:rPr>
                          <w:color w:val="2E74B5" w:themeColor="accent5" w:themeShade="BF"/>
                        </w:rPr>
                      </w:pPr>
                      <w:r w:rsidRPr="00EF7459">
                        <w:rPr>
                          <w:rFonts w:hint="eastAsia"/>
                          <w:color w:val="2E74B5" w:themeColor="accent5" w:themeShade="BF"/>
                        </w:rPr>
                        <w:t>【阶段</w:t>
                      </w:r>
                      <w:r w:rsidRPr="00EF7459">
                        <w:rPr>
                          <w:color w:val="2E74B5" w:themeColor="accent5" w:themeShade="BF"/>
                        </w:rPr>
                        <w:t>1】</w:t>
                      </w:r>
                      <w:r w:rsidRPr="00EF7459">
                        <w:rPr>
                          <w:rFonts w:hint="eastAsia"/>
                          <w:color w:val="2E74B5" w:themeColor="accent5" w:themeShade="BF"/>
                        </w:rPr>
                        <w:t>K</w:t>
                      </w:r>
                      <w:r w:rsidRPr="00EF7459">
                        <w:rPr>
                          <w:color w:val="2E74B5" w:themeColor="accent5" w:themeShade="BF"/>
                        </w:rPr>
                        <w:t>PC发现自己手臂上的绒毛好像增多了，或许是眼花看错了吧。食量增多，觉得容易饿。</w:t>
                      </w:r>
                    </w:p>
                    <w:p w14:paraId="6DA9E30B" w14:textId="77777777" w:rsidR="00C872A7" w:rsidRPr="00EF7459" w:rsidRDefault="00C872A7" w:rsidP="00C872A7">
                      <w:pPr>
                        <w:rPr>
                          <w:color w:val="2E74B5" w:themeColor="accent5" w:themeShade="BF"/>
                        </w:rPr>
                      </w:pPr>
                      <w:r w:rsidRPr="00EF7459">
                        <w:rPr>
                          <w:rFonts w:hint="eastAsia"/>
                          <w:color w:val="2E74B5" w:themeColor="accent5" w:themeShade="BF"/>
                        </w:rPr>
                        <w:t>【阶段</w:t>
                      </w:r>
                      <w:r w:rsidRPr="00EF7459">
                        <w:rPr>
                          <w:color w:val="2E74B5" w:themeColor="accent5" w:themeShade="BF"/>
                        </w:rPr>
                        <w:t>2】犬牙好像变长了，锋利地扎着</w:t>
                      </w:r>
                      <w:r w:rsidRPr="00EF7459">
                        <w:rPr>
                          <w:rFonts w:hint="eastAsia"/>
                          <w:color w:val="2E74B5" w:themeColor="accent5" w:themeShade="BF"/>
                        </w:rPr>
                        <w:t>K</w:t>
                      </w:r>
                      <w:r w:rsidRPr="00EF7459">
                        <w:rPr>
                          <w:color w:val="2E74B5" w:themeColor="accent5" w:themeShade="BF"/>
                        </w:rPr>
                        <w:t>PC的嘴唇。头顶痒痒的，用手一摸，像是一对毛绒绒的耳朵。</w:t>
                      </w:r>
                      <w:r w:rsidRPr="00EF7459">
                        <w:rPr>
                          <w:rFonts w:hint="eastAsia"/>
                          <w:color w:val="2E74B5" w:themeColor="accent5" w:themeShade="BF"/>
                        </w:rPr>
                        <w:t>K</w:t>
                      </w:r>
                      <w:r w:rsidRPr="00EF7459">
                        <w:rPr>
                          <w:color w:val="2E74B5" w:themeColor="accent5" w:themeShade="BF"/>
                        </w:rPr>
                        <w:t>PC确认了那是自己的耳朵。</w:t>
                      </w:r>
                    </w:p>
                    <w:p w14:paraId="297819C1" w14:textId="77777777" w:rsidR="00C872A7" w:rsidRPr="00EF7459" w:rsidRDefault="00C872A7" w:rsidP="00C872A7">
                      <w:pPr>
                        <w:ind w:firstLineChars="350" w:firstLine="735"/>
                        <w:rPr>
                          <w:color w:val="2E74B5" w:themeColor="accent5" w:themeShade="BF"/>
                        </w:rPr>
                      </w:pPr>
                      <w:r w:rsidRPr="00EF7459">
                        <w:rPr>
                          <w:color w:val="2E74B5" w:themeColor="accent5" w:themeShade="BF"/>
                        </w:rPr>
                        <w:t>*&lt;生物学&gt;可以辨认出来那样的耳朵是狼身上的耳朵。</w:t>
                      </w:r>
                    </w:p>
                    <w:p w14:paraId="7F80C538" w14:textId="77777777" w:rsidR="00C872A7" w:rsidRPr="00EF7459" w:rsidRDefault="00C872A7" w:rsidP="00C872A7">
                      <w:pPr>
                        <w:rPr>
                          <w:color w:val="2E74B5" w:themeColor="accent5" w:themeShade="BF"/>
                        </w:rPr>
                      </w:pPr>
                      <w:r w:rsidRPr="00EF7459">
                        <w:rPr>
                          <w:rFonts w:hint="eastAsia"/>
                          <w:color w:val="2E74B5" w:themeColor="accent5" w:themeShade="BF"/>
                        </w:rPr>
                        <w:t>【阶段</w:t>
                      </w:r>
                      <w:r w:rsidRPr="00EF7459">
                        <w:rPr>
                          <w:color w:val="2E74B5" w:themeColor="accent5" w:themeShade="BF"/>
                        </w:rPr>
                        <w:t>3】裤子好像后边鼓起来一块，后腰延伸出一条长长的尾巴。</w:t>
                      </w:r>
                      <w:r w:rsidRPr="00EF7459">
                        <w:rPr>
                          <w:rFonts w:hint="eastAsia"/>
                          <w:color w:val="2E74B5" w:themeColor="accent5" w:themeShade="BF"/>
                        </w:rPr>
                        <w:t>看到活人有种把对方脖颈咬穿，开膛破肚的冲动。</w:t>
                      </w:r>
                      <w:r w:rsidRPr="00EF7459">
                        <w:rPr>
                          <w:color w:val="2E74B5" w:themeColor="accent5" w:themeShade="BF"/>
                        </w:rPr>
                        <w:t>但是</w:t>
                      </w:r>
                      <w:r w:rsidRPr="00EF7459">
                        <w:rPr>
                          <w:rFonts w:hint="eastAsia"/>
                          <w:color w:val="2E74B5" w:themeColor="accent5" w:themeShade="BF"/>
                        </w:rPr>
                        <w:t>K</w:t>
                      </w:r>
                      <w:r w:rsidRPr="00EF7459">
                        <w:rPr>
                          <w:color w:val="2E74B5" w:themeColor="accent5" w:themeShade="BF"/>
                        </w:rPr>
                        <w:t>PC发现意识还是正常的人类，可以通过自己的主观意志压制这些奇怪的想法。</w:t>
                      </w:r>
                    </w:p>
                    <w:p w14:paraId="0A1AF9D2" w14:textId="77777777" w:rsidR="00C872A7" w:rsidRPr="00EF7459" w:rsidRDefault="00C872A7" w:rsidP="00C872A7">
                      <w:pPr>
                        <w:rPr>
                          <w:color w:val="2E74B5" w:themeColor="accent5" w:themeShade="BF"/>
                        </w:rPr>
                      </w:pPr>
                      <w:r w:rsidRPr="00EF7459">
                        <w:rPr>
                          <w:rFonts w:hint="eastAsia"/>
                          <w:color w:val="2E74B5" w:themeColor="accent5" w:themeShade="BF"/>
                        </w:rPr>
                        <w:t>【阶段</w:t>
                      </w:r>
                      <w:r w:rsidRPr="00EF7459">
                        <w:rPr>
                          <w:color w:val="2E74B5" w:themeColor="accent5" w:themeShade="BF"/>
                        </w:rPr>
                        <w:t>4】</w:t>
                      </w:r>
                      <w:r w:rsidRPr="00EF7459">
                        <w:rPr>
                          <w:rFonts w:hint="eastAsia"/>
                          <w:color w:val="2E74B5" w:themeColor="accent5" w:themeShade="BF"/>
                        </w:rPr>
                        <w:t>K</w:t>
                      </w:r>
                      <w:r w:rsidRPr="00EF7459">
                        <w:rPr>
                          <w:color w:val="2E74B5" w:themeColor="accent5" w:themeShade="BF"/>
                        </w:rPr>
                        <w:t>PC的</w:t>
                      </w:r>
                      <w:r w:rsidRPr="00EF7459">
                        <w:rPr>
                          <w:rFonts w:hint="eastAsia"/>
                          <w:color w:val="2E74B5" w:themeColor="accent5" w:themeShade="BF"/>
                        </w:rPr>
                        <w:t>手指</w:t>
                      </w:r>
                      <w:r w:rsidRPr="00EF7459">
                        <w:rPr>
                          <w:color w:val="2E74B5" w:themeColor="accent5" w:themeShade="BF"/>
                        </w:rPr>
                        <w:t>变成了锋利的爪子，</w:t>
                      </w:r>
                      <w:r w:rsidRPr="00EF7459">
                        <w:rPr>
                          <w:rFonts w:hint="eastAsia"/>
                          <w:color w:val="2E74B5" w:themeColor="accent5" w:themeShade="BF"/>
                        </w:rPr>
                        <w:t>并且有一种使用四足行走的冲动。活动和思维方式在发生隐蔽的退化，但是肢体的力量在增强，现在的爪子或许轻而易举就能扯断谁的喉咙吧。.sc</w:t>
                      </w:r>
                      <w:r w:rsidRPr="00EF7459">
                        <w:rPr>
                          <w:color w:val="2E74B5" w:themeColor="accent5" w:themeShade="BF"/>
                        </w:rPr>
                        <w:t xml:space="preserve"> 0/1</w:t>
                      </w:r>
                    </w:p>
                    <w:p w14:paraId="1FA030D1" w14:textId="77777777" w:rsidR="006244DA" w:rsidRPr="00EF7459" w:rsidRDefault="00C872A7" w:rsidP="006244DA">
                      <w:pPr>
                        <w:rPr>
                          <w:color w:val="2E74B5" w:themeColor="accent5" w:themeShade="BF"/>
                        </w:rPr>
                      </w:pPr>
                      <w:r w:rsidRPr="00EF7459">
                        <w:rPr>
                          <w:rFonts w:hint="eastAsia"/>
                          <w:color w:val="2E74B5" w:themeColor="accent5" w:themeShade="BF"/>
                        </w:rPr>
                        <w:t>【阶段</w:t>
                      </w:r>
                      <w:r w:rsidRPr="00EF7459">
                        <w:rPr>
                          <w:color w:val="2E74B5" w:themeColor="accent5" w:themeShade="BF"/>
                        </w:rPr>
                        <w:t>5】</w:t>
                      </w:r>
                      <w:r w:rsidRPr="00EF7459">
                        <w:rPr>
                          <w:rFonts w:hint="eastAsia"/>
                          <w:color w:val="2E74B5" w:themeColor="accent5" w:themeShade="BF"/>
                        </w:rPr>
                        <w:t>K</w:t>
                      </w:r>
                      <w:r w:rsidRPr="00EF7459">
                        <w:rPr>
                          <w:color w:val="2E74B5" w:themeColor="accent5" w:themeShade="BF"/>
                        </w:rPr>
                        <w:t>PC</w:t>
                      </w:r>
                      <w:r w:rsidRPr="00EF7459">
                        <w:rPr>
                          <w:rFonts w:hint="eastAsia"/>
                          <w:color w:val="2E74B5" w:themeColor="accent5" w:themeShade="BF"/>
                        </w:rPr>
                        <w:t>的运动方式变成了动物，再也无法直立行走，而且身上的毛和牙齿都变长</w:t>
                      </w:r>
                      <w:r w:rsidRPr="00EF7459">
                        <w:rPr>
                          <w:rFonts w:hint="eastAsia"/>
                          <w:color w:val="2E74B5" w:themeColor="accent5" w:themeShade="BF"/>
                        </w:rPr>
                        <w:t>了，从外观上看是一半人类一半动物的状态。让K</w:t>
                      </w:r>
                      <w:r w:rsidRPr="00EF7459">
                        <w:rPr>
                          <w:color w:val="2E74B5" w:themeColor="accent5" w:themeShade="BF"/>
                        </w:rPr>
                        <w:t>PC</w:t>
                      </w:r>
                      <w:r w:rsidRPr="00EF7459">
                        <w:rPr>
                          <w:rFonts w:hint="eastAsia"/>
                          <w:color w:val="2E74B5" w:themeColor="accent5" w:themeShade="BF"/>
                        </w:rPr>
                        <w:t>感到庆幸的是，现在似乎还是维持着人类的意志，只是无法像以前一样流畅地说话。s</w:t>
                      </w:r>
                      <w:r w:rsidRPr="00EF7459">
                        <w:rPr>
                          <w:color w:val="2E74B5" w:themeColor="accent5" w:themeShade="BF"/>
                        </w:rPr>
                        <w:t>c 1/1d2</w:t>
                      </w:r>
                    </w:p>
                    <w:p w14:paraId="1B6DA8C2" w14:textId="6E932FDD" w:rsidR="006244DA" w:rsidRPr="00EF7459" w:rsidRDefault="006244DA" w:rsidP="006244DA">
                      <w:pPr>
                        <w:rPr>
                          <w:color w:val="2E74B5" w:themeColor="accent5" w:themeShade="BF"/>
                        </w:rPr>
                      </w:pPr>
                      <w:r w:rsidRPr="00EF7459">
                        <w:rPr>
                          <w:rFonts w:hint="eastAsia"/>
                          <w:color w:val="2E74B5" w:themeColor="accent5" w:themeShade="BF"/>
                        </w:rPr>
                        <w:t>【阶段</w:t>
                      </w:r>
                      <w:r w:rsidRPr="00EF7459">
                        <w:rPr>
                          <w:color w:val="2E74B5" w:themeColor="accent5" w:themeShade="BF"/>
                        </w:rPr>
                        <w:t>6】</w:t>
                      </w:r>
                      <w:r w:rsidRPr="00EF7459">
                        <w:rPr>
                          <w:rFonts w:hint="eastAsia"/>
                          <w:color w:val="2E74B5" w:themeColor="accent5" w:themeShade="BF"/>
                        </w:rPr>
                        <w:t>K</w:t>
                      </w:r>
                      <w:r w:rsidRPr="00EF7459">
                        <w:rPr>
                          <w:color w:val="2E74B5" w:themeColor="accent5" w:themeShade="BF"/>
                        </w:rPr>
                        <w:t>PC</w:t>
                      </w:r>
                      <w:r w:rsidRPr="00EF7459">
                        <w:rPr>
                          <w:rFonts w:hint="eastAsia"/>
                          <w:color w:val="2E74B5" w:themeColor="accent5" w:themeShade="BF"/>
                        </w:rPr>
                        <w:t>意识开始被未知的力量侵蚀，发现自己只能发出野兽一样的叫声，外观和大一号的野兽没什么区别。只残存最后一点恍惚的属于人类的意识，这个时候自杀需要机遇。</w:t>
                      </w:r>
                    </w:p>
                    <w:p w14:paraId="47EEA629" w14:textId="5F7D7B65" w:rsidR="00C872A7" w:rsidRPr="00EF7459" w:rsidRDefault="006244DA" w:rsidP="006244DA">
                      <w:pPr>
                        <w:rPr>
                          <w:rFonts w:hint="eastAsia"/>
                          <w:color w:val="2E74B5" w:themeColor="accent5" w:themeShade="BF"/>
                        </w:rPr>
                      </w:pPr>
                      <w:r w:rsidRPr="00EF7459">
                        <w:rPr>
                          <w:rFonts w:hint="eastAsia"/>
                          <w:color w:val="2E74B5" w:themeColor="accent5" w:themeShade="BF"/>
                        </w:rPr>
                        <w:t>【阶段7】第三天凌晨月圆之时或</w:t>
                      </w:r>
                      <w:r w:rsidRPr="00EF7459">
                        <w:rPr>
                          <w:color w:val="2E74B5" w:themeColor="accent5" w:themeShade="BF"/>
                        </w:rPr>
                        <w:t>意志失败</w:t>
                      </w:r>
                      <w:r w:rsidRPr="00EF7459">
                        <w:rPr>
                          <w:rFonts w:hint="eastAsia"/>
                          <w:color w:val="2E74B5" w:themeColor="accent5" w:themeShade="BF"/>
                        </w:rPr>
                        <w:t>会完全兽化，K</w:t>
                      </w:r>
                      <w:r w:rsidRPr="00EF7459">
                        <w:rPr>
                          <w:color w:val="2E74B5" w:themeColor="accent5" w:themeShade="BF"/>
                        </w:rPr>
                        <w:t>PC</w:t>
                      </w:r>
                      <w:r w:rsidRPr="00EF7459">
                        <w:rPr>
                          <w:rFonts w:hint="eastAsia"/>
                          <w:color w:val="2E74B5" w:themeColor="accent5" w:themeShade="BF"/>
                        </w:rPr>
                        <w:t>已经无法做到自杀之类的事情了，看到人类会自动攻击杀死。</w:t>
                      </w:r>
                    </w:p>
                  </w:txbxContent>
                </v:textbox>
                <w10:anchorlock/>
              </v:shape>
            </w:pict>
          </mc:Fallback>
        </mc:AlternateContent>
      </w:r>
      <w:r w:rsidR="00F86908">
        <w:rPr>
          <w:rFonts w:hint="eastAsia"/>
        </w:rPr>
        <w:t>→</w:t>
      </w:r>
      <w:r w:rsidR="00F86908">
        <w:t>KP</w:t>
      </w:r>
      <w:r w:rsidR="00F86908" w:rsidRPr="00BB11C5">
        <w:rPr>
          <w:rFonts w:hint="eastAsia"/>
        </w:rPr>
        <w:t>可以需要根据具体情况和角色属性</w:t>
      </w:r>
      <w:r w:rsidR="00F86908">
        <w:rPr>
          <w:rFonts w:hint="eastAsia"/>
        </w:rPr>
        <w:t>调整</w:t>
      </w:r>
      <w:r w:rsidR="00F86908" w:rsidRPr="00BB11C5">
        <w:t>kpc兽化后的阶段表现。</w:t>
      </w:r>
    </w:p>
    <w:p w14:paraId="064A43FB" w14:textId="0C7D69B6" w:rsidR="00041DFE" w:rsidRDefault="00041DFE" w:rsidP="00E11326"/>
    <w:p w14:paraId="51A5C29A" w14:textId="6BCA4919" w:rsidR="00524085" w:rsidRPr="00F22CD5" w:rsidRDefault="00C872A7" w:rsidP="00524085">
      <w:pPr>
        <w:pStyle w:val="3"/>
        <w:rPr>
          <w:b w:val="0"/>
          <w:bCs w:val="0"/>
        </w:rPr>
      </w:pPr>
      <w:r>
        <w:rPr>
          <w:rFonts w:hint="eastAsia"/>
        </w:rPr>
        <w:lastRenderedPageBreak/>
        <w:t>→特殊设置：</w:t>
      </w:r>
      <w:r w:rsidR="00524085">
        <w:rPr>
          <w:rFonts w:hint="eastAsia"/>
        </w:rPr>
        <w:t>战斗轮</w:t>
      </w:r>
    </w:p>
    <w:p w14:paraId="7D5A8FEC" w14:textId="19CAF69E" w:rsidR="00041DFE" w:rsidRDefault="00041DFE" w:rsidP="00E11326">
      <w:r>
        <w:rPr>
          <w:noProof/>
        </w:rPr>
        <mc:AlternateContent>
          <mc:Choice Requires="wps">
            <w:drawing>
              <wp:anchor distT="0" distB="0" distL="114300" distR="114300" simplePos="0" relativeHeight="251659264" behindDoc="0" locked="0" layoutInCell="1" allowOverlap="1" wp14:anchorId="39A6E394" wp14:editId="45ABA140">
                <wp:simplePos x="0" y="0"/>
                <wp:positionH relativeFrom="margin">
                  <wp:align>left</wp:align>
                </wp:positionH>
                <wp:positionV relativeFrom="paragraph">
                  <wp:posOffset>441960</wp:posOffset>
                </wp:positionV>
                <wp:extent cx="1828800" cy="1668780"/>
                <wp:effectExtent l="0" t="0" r="15240" b="26670"/>
                <wp:wrapSquare wrapText="bothSides"/>
                <wp:docPr id="1" name="文本框 1"/>
                <wp:cNvGraphicFramePr/>
                <a:graphic xmlns:a="http://schemas.openxmlformats.org/drawingml/2006/main">
                  <a:graphicData uri="http://schemas.microsoft.com/office/word/2010/wordprocessingShape">
                    <wps:wsp>
                      <wps:cNvSpPr txBox="1"/>
                      <wps:spPr>
                        <a:xfrm>
                          <a:off x="0" y="0"/>
                          <a:ext cx="1828800" cy="1668780"/>
                        </a:xfrm>
                        <a:prstGeom prst="rect">
                          <a:avLst/>
                        </a:prstGeom>
                        <a:noFill/>
                        <a:ln w="6350">
                          <a:solidFill>
                            <a:prstClr val="black"/>
                          </a:solidFill>
                        </a:ln>
                      </wps:spPr>
                      <wps:txbx>
                        <w:txbxContent>
                          <w:p w14:paraId="4A0ABB09" w14:textId="61A5D487" w:rsidR="00E11326" w:rsidRPr="003F337A" w:rsidRDefault="00DA1CA9" w:rsidP="00E11326">
                            <w:pPr>
                              <w:rPr>
                                <w:rFonts w:ascii="楷体" w:eastAsia="楷体" w:hAnsi="楷体"/>
                              </w:rPr>
                            </w:pPr>
                            <w:r>
                              <w:rPr>
                                <w:rFonts w:ascii="楷体" w:eastAsia="楷体" w:hAnsi="楷体" w:hint="eastAsia"/>
                              </w:rPr>
                              <w:t>因为兽化状态敏捷提升，</w:t>
                            </w:r>
                            <w:r w:rsidR="008632DC">
                              <w:rPr>
                                <w:rFonts w:ascii="楷体" w:eastAsia="楷体" w:hAnsi="楷体" w:hint="eastAsia"/>
                              </w:rPr>
                              <w:t>所以</w:t>
                            </w:r>
                            <w:r>
                              <w:rPr>
                                <w:rFonts w:ascii="楷体" w:eastAsia="楷体" w:hAnsi="楷体" w:hint="eastAsia"/>
                              </w:rPr>
                              <w:t>K</w:t>
                            </w:r>
                            <w:r>
                              <w:rPr>
                                <w:rFonts w:ascii="楷体" w:eastAsia="楷体" w:hAnsi="楷体"/>
                              </w:rPr>
                              <w:t>PC</w:t>
                            </w:r>
                            <w:r w:rsidR="008632DC">
                              <w:rPr>
                                <w:rFonts w:ascii="楷体" w:eastAsia="楷体" w:hAnsi="楷体" w:hint="eastAsia"/>
                              </w:rPr>
                              <w:t>先</w:t>
                            </w:r>
                            <w:r w:rsidR="0047189D">
                              <w:rPr>
                                <w:rFonts w:ascii="楷体" w:eastAsia="楷体" w:hAnsi="楷体" w:hint="eastAsia"/>
                              </w:rPr>
                              <w:t>攻击</w:t>
                            </w:r>
                            <w:r>
                              <w:rPr>
                                <w:rFonts w:ascii="楷体" w:eastAsia="楷体" w:hAnsi="楷体" w:hint="eastAsia"/>
                              </w:rPr>
                              <w:t>P</w:t>
                            </w:r>
                            <w:r>
                              <w:rPr>
                                <w:rFonts w:ascii="楷体" w:eastAsia="楷体" w:hAnsi="楷体"/>
                              </w:rPr>
                              <w:t>C</w:t>
                            </w:r>
                            <w:r>
                              <w:rPr>
                                <w:rFonts w:ascii="楷体" w:eastAsia="楷体" w:hAnsi="楷体" w:hint="eastAsia"/>
                              </w:rPr>
                              <w:t>。</w:t>
                            </w:r>
                            <w:r w:rsidR="003B6FDA">
                              <w:rPr>
                                <w:rFonts w:ascii="楷体" w:eastAsia="楷体" w:hAnsi="楷体"/>
                              </w:rPr>
                              <w:t>PC</w:t>
                            </w:r>
                            <w:r>
                              <w:rPr>
                                <w:rFonts w:ascii="楷体" w:eastAsia="楷体" w:hAnsi="楷体" w:hint="eastAsia"/>
                              </w:rPr>
                              <w:t>需要</w:t>
                            </w:r>
                            <w:r w:rsidR="00E11326" w:rsidRPr="003F337A">
                              <w:rPr>
                                <w:rFonts w:ascii="楷体" w:eastAsia="楷体" w:hAnsi="楷体" w:hint="eastAsia"/>
                              </w:rPr>
                              <w:t>进行</w:t>
                            </w:r>
                            <w:r w:rsidR="00E11326" w:rsidRPr="003F337A">
                              <w:rPr>
                                <w:rFonts w:ascii="楷体" w:eastAsia="楷体" w:hAnsi="楷体"/>
                              </w:rPr>
                              <w:t>&lt;力量&gt;对抗</w:t>
                            </w:r>
                            <w:r w:rsidR="003B6FDA">
                              <w:rPr>
                                <w:rFonts w:ascii="楷体" w:eastAsia="楷体" w:hAnsi="楷体" w:hint="eastAsia"/>
                              </w:rPr>
                              <w:t>：</w:t>
                            </w:r>
                          </w:p>
                          <w:p w14:paraId="18B62076" w14:textId="1888B5B1" w:rsidR="00E11326" w:rsidRPr="003F337A" w:rsidRDefault="003B6FDA" w:rsidP="00E11326">
                            <w:pPr>
                              <w:rPr>
                                <w:rFonts w:ascii="楷体" w:eastAsia="楷体" w:hAnsi="楷体"/>
                              </w:rPr>
                            </w:pPr>
                            <w:r>
                              <w:rPr>
                                <w:rFonts w:ascii="楷体" w:eastAsia="楷体" w:hAnsi="楷体" w:hint="eastAsia"/>
                              </w:rPr>
                              <w:t>对抗失败</w:t>
                            </w:r>
                            <w:r w:rsidR="00DA1CA9">
                              <w:rPr>
                                <w:rFonts w:ascii="楷体" w:eastAsia="楷体" w:hAnsi="楷体" w:hint="eastAsia"/>
                              </w:rPr>
                              <w:t>，</w:t>
                            </w:r>
                            <w:r>
                              <w:rPr>
                                <w:rFonts w:ascii="楷体" w:eastAsia="楷体" w:hAnsi="楷体"/>
                              </w:rPr>
                              <w:t>KPC</w:t>
                            </w:r>
                            <w:r w:rsidR="00DA1CA9">
                              <w:rPr>
                                <w:rFonts w:ascii="楷体" w:eastAsia="楷体" w:hAnsi="楷体" w:hint="eastAsia"/>
                              </w:rPr>
                              <w:t>顺利</w:t>
                            </w:r>
                            <w:r w:rsidR="00E11326" w:rsidRPr="003F337A">
                              <w:rPr>
                                <w:rFonts w:ascii="楷体" w:eastAsia="楷体" w:hAnsi="楷体"/>
                              </w:rPr>
                              <w:t>攻击PC，造成1d3撕咬伤害；</w:t>
                            </w:r>
                          </w:p>
                          <w:p w14:paraId="1E0820B1" w14:textId="7758439B" w:rsidR="00E11326" w:rsidRPr="003F337A" w:rsidRDefault="004C3958" w:rsidP="00E11326">
                            <w:pPr>
                              <w:rPr>
                                <w:rFonts w:ascii="楷体" w:eastAsia="楷体" w:hAnsi="楷体"/>
                              </w:rPr>
                            </w:pPr>
                            <w:r>
                              <w:rPr>
                                <w:rFonts w:ascii="楷体" w:eastAsia="楷体" w:hAnsi="楷体" w:hint="eastAsia"/>
                              </w:rPr>
                              <w:t>对抗</w:t>
                            </w:r>
                            <w:r w:rsidR="00E11326" w:rsidRPr="003F337A">
                              <w:rPr>
                                <w:rFonts w:ascii="楷体" w:eastAsia="楷体" w:hAnsi="楷体"/>
                              </w:rPr>
                              <w:t>成功</w:t>
                            </w:r>
                            <w:r w:rsidR="00DF5E33">
                              <w:rPr>
                                <w:rFonts w:ascii="楷体" w:eastAsia="楷体" w:hAnsi="楷体" w:hint="eastAsia"/>
                              </w:rPr>
                              <w:t>，</w:t>
                            </w:r>
                            <w:r w:rsidR="00A3107C">
                              <w:rPr>
                                <w:rFonts w:ascii="楷体" w:eastAsia="楷体" w:hAnsi="楷体" w:hint="eastAsia"/>
                              </w:rPr>
                              <w:t>P</w:t>
                            </w:r>
                            <w:r w:rsidR="00A3107C">
                              <w:rPr>
                                <w:rFonts w:ascii="楷体" w:eastAsia="楷体" w:hAnsi="楷体"/>
                              </w:rPr>
                              <w:t>C</w:t>
                            </w:r>
                            <w:r w:rsidR="00A3107C">
                              <w:rPr>
                                <w:rFonts w:ascii="楷体" w:eastAsia="楷体" w:hAnsi="楷体" w:hint="eastAsia"/>
                              </w:rPr>
                              <w:t>就可以自由行动，然后</w:t>
                            </w:r>
                            <w:r w:rsidR="00E11326" w:rsidRPr="003F337A">
                              <w:rPr>
                                <w:rFonts w:ascii="楷体" w:eastAsia="楷体" w:hAnsi="楷体"/>
                              </w:rPr>
                              <w:t>可选择：</w:t>
                            </w:r>
                          </w:p>
                          <w:p w14:paraId="338CA251" w14:textId="77777777" w:rsidR="00CE6016" w:rsidRDefault="00E11326" w:rsidP="00CE6016">
                            <w:pPr>
                              <w:rPr>
                                <w:rFonts w:ascii="楷体" w:eastAsia="楷体" w:hAnsi="楷体"/>
                              </w:rPr>
                            </w:pPr>
                            <w:r w:rsidRPr="003F337A">
                              <w:rPr>
                                <w:rFonts w:ascii="楷体" w:eastAsia="楷体" w:hAnsi="楷体" w:hint="eastAsia"/>
                              </w:rPr>
                              <w:t>①用攻击类技能（如武术、擒抱、拳击等）攻击</w:t>
                            </w:r>
                            <w:r w:rsidRPr="003F337A">
                              <w:rPr>
                                <w:rFonts w:ascii="楷体" w:eastAsia="楷体" w:hAnsi="楷体"/>
                              </w:rPr>
                              <w:t>KPC，1d3+1d4</w:t>
                            </w:r>
                            <w:r w:rsidRPr="003F337A">
                              <w:rPr>
                                <w:rFonts w:ascii="楷体" w:eastAsia="楷体" w:hAnsi="楷体" w:hint="eastAsia"/>
                              </w:rPr>
                              <w:t>=4以上</w:t>
                            </w:r>
                            <w:r w:rsidRPr="003F337A">
                              <w:rPr>
                                <w:rFonts w:ascii="楷体" w:eastAsia="楷体" w:hAnsi="楷体"/>
                              </w:rPr>
                              <w:t>伤害KPC恢复理智</w:t>
                            </w:r>
                            <w:r w:rsidR="00DA1CA9">
                              <w:rPr>
                                <w:rFonts w:ascii="楷体" w:eastAsia="楷体" w:hAnsi="楷体" w:hint="eastAsia"/>
                              </w:rPr>
                              <w:t>，</w:t>
                            </w:r>
                            <w:r w:rsidRPr="003F337A">
                              <w:rPr>
                                <w:rFonts w:ascii="楷体" w:eastAsia="楷体" w:hAnsi="楷体"/>
                              </w:rPr>
                              <w:t>提前结束战斗轮。</w:t>
                            </w:r>
                          </w:p>
                          <w:p w14:paraId="5426101A" w14:textId="3229D8DA" w:rsidR="00CE6016" w:rsidRDefault="00CE6016" w:rsidP="00CE6016">
                            <w:pPr>
                              <w:rPr>
                                <w:rFonts w:ascii="楷体" w:eastAsia="楷体" w:hAnsi="楷体"/>
                              </w:rPr>
                            </w:pPr>
                            <w:r w:rsidRPr="003F337A">
                              <w:rPr>
                                <w:rFonts w:ascii="楷体" w:eastAsia="楷体" w:hAnsi="楷体" w:hint="eastAsia"/>
                              </w:rPr>
                              <w:t>②</w:t>
                            </w:r>
                            <w:r w:rsidR="007816BD">
                              <w:rPr>
                                <w:rFonts w:ascii="楷体" w:eastAsia="楷体" w:hAnsi="楷体" w:hint="eastAsia"/>
                              </w:rPr>
                              <w:t>与</w:t>
                            </w:r>
                            <w:r w:rsidR="007816BD">
                              <w:rPr>
                                <w:rFonts w:ascii="楷体" w:eastAsia="楷体" w:hAnsi="楷体"/>
                              </w:rPr>
                              <w:t>kpc</w:t>
                            </w:r>
                            <w:r w:rsidR="004E0745">
                              <w:rPr>
                                <w:rFonts w:ascii="楷体" w:eastAsia="楷体" w:hAnsi="楷体" w:hint="eastAsia"/>
                              </w:rPr>
                              <w:t>拉开</w:t>
                            </w:r>
                            <w:r w:rsidR="007816BD">
                              <w:rPr>
                                <w:rFonts w:ascii="楷体" w:eastAsia="楷体" w:hAnsi="楷体" w:hint="eastAsia"/>
                              </w:rPr>
                              <w:t>一定距离</w:t>
                            </w:r>
                            <w:r w:rsidR="004E0745">
                              <w:rPr>
                                <w:rFonts w:ascii="楷体" w:eastAsia="楷体" w:hAnsi="楷体" w:hint="eastAsia"/>
                              </w:rPr>
                              <w:t>，</w:t>
                            </w:r>
                            <w:r w:rsidR="004965AF">
                              <w:rPr>
                                <w:rFonts w:ascii="楷体" w:eastAsia="楷体" w:hAnsi="楷体" w:hint="eastAsia"/>
                              </w:rPr>
                              <w:t>再</w:t>
                            </w:r>
                            <w:r w:rsidR="00F31E94">
                              <w:rPr>
                                <w:rFonts w:ascii="楷体" w:eastAsia="楷体" w:hAnsi="楷体" w:hint="eastAsia"/>
                              </w:rPr>
                              <w:t>按照pvp</w:t>
                            </w:r>
                            <w:r w:rsidR="004965AF">
                              <w:rPr>
                                <w:rFonts w:ascii="楷体" w:eastAsia="楷体" w:hAnsi="楷体" w:hint="eastAsia"/>
                              </w:rPr>
                              <w:t>规则</w:t>
                            </w:r>
                            <w:r w:rsidR="00F31E94">
                              <w:rPr>
                                <w:rFonts w:ascii="楷体" w:eastAsia="楷体" w:hAnsi="楷体" w:hint="eastAsia"/>
                              </w:rPr>
                              <w:t>继续后面的战斗轮。</w:t>
                            </w:r>
                          </w:p>
                          <w:p w14:paraId="353BC090" w14:textId="44E0D038" w:rsidR="00CE6016" w:rsidRPr="00091863" w:rsidRDefault="004965AF">
                            <w:pPr>
                              <w:rPr>
                                <w:rFonts w:ascii="楷体" w:eastAsia="楷体" w:hAnsi="楷体"/>
                              </w:rPr>
                            </w:pPr>
                            <w:r>
                              <w:rPr>
                                <w:rFonts w:ascii="楷体" w:eastAsia="楷体" w:hAnsi="楷体" w:hint="eastAsia"/>
                              </w:rPr>
                              <w:t>P</w:t>
                            </w:r>
                            <w:r>
                              <w:rPr>
                                <w:rFonts w:ascii="楷体" w:eastAsia="楷体" w:hAnsi="楷体"/>
                              </w:rPr>
                              <w:t>C</w:t>
                            </w:r>
                            <w:r w:rsidR="00091863">
                              <w:rPr>
                                <w:rFonts w:ascii="楷体" w:eastAsia="楷体" w:hAnsi="楷体" w:hint="eastAsia"/>
                              </w:rPr>
                              <w:t>消耗一次</w:t>
                            </w:r>
                            <w:r w:rsidR="00CD777B">
                              <w:rPr>
                                <w:rFonts w:ascii="楷体" w:eastAsia="楷体" w:hAnsi="楷体" w:hint="eastAsia"/>
                              </w:rPr>
                              <w:t>&lt;力量</w:t>
                            </w:r>
                            <w:r w:rsidR="00CD777B">
                              <w:rPr>
                                <w:rFonts w:ascii="楷体" w:eastAsia="楷体" w:hAnsi="楷体"/>
                              </w:rPr>
                              <w:t>&gt;</w:t>
                            </w:r>
                            <w:r w:rsidR="00CD777B">
                              <w:rPr>
                                <w:rFonts w:ascii="楷体" w:eastAsia="楷体" w:hAnsi="楷体" w:hint="eastAsia"/>
                              </w:rPr>
                              <w:t>检定</w:t>
                            </w:r>
                            <w:r>
                              <w:rPr>
                                <w:rFonts w:ascii="楷体" w:eastAsia="楷体" w:hAnsi="楷体" w:hint="eastAsia"/>
                              </w:rPr>
                              <w:t>可以选择</w:t>
                            </w:r>
                            <w:r w:rsidR="00CE6016" w:rsidRPr="003F337A">
                              <w:rPr>
                                <w:rFonts w:ascii="楷体" w:eastAsia="楷体" w:hAnsi="楷体" w:hint="eastAsia"/>
                              </w:rPr>
                              <w:t>压制</w:t>
                            </w:r>
                            <w:r w:rsidR="00CD777B">
                              <w:rPr>
                                <w:rFonts w:ascii="楷体" w:eastAsia="楷体" w:hAnsi="楷体" w:hint="eastAsia"/>
                              </w:rPr>
                              <w:t>对方</w:t>
                            </w:r>
                            <w:r w:rsidR="00CE6016" w:rsidRPr="003F337A">
                              <w:rPr>
                                <w:rFonts w:ascii="楷体" w:eastAsia="楷体" w:hAnsi="楷体" w:hint="eastAsia"/>
                              </w:rPr>
                              <w:t>，用【布条】【手铐】【牢笼】等道具让自己免受攻击，直到K</w:t>
                            </w:r>
                            <w:r w:rsidR="00CE6016" w:rsidRPr="003F337A">
                              <w:rPr>
                                <w:rFonts w:ascii="楷体" w:eastAsia="楷体" w:hAnsi="楷体"/>
                              </w:rPr>
                              <w:t>PC</w:t>
                            </w:r>
                            <w:r w:rsidR="00091863">
                              <w:rPr>
                                <w:rFonts w:ascii="楷体" w:eastAsia="楷体" w:hAnsi="楷体" w:hint="eastAsia"/>
                              </w:rPr>
                              <w:t>十分钟后</w:t>
                            </w:r>
                            <w:r w:rsidR="00CE6016" w:rsidRPr="003F337A">
                              <w:rPr>
                                <w:rFonts w:ascii="楷体" w:eastAsia="楷体" w:hAnsi="楷体"/>
                              </w:rPr>
                              <w:t>恢复正常</w:t>
                            </w:r>
                            <w:r w:rsidR="00091863">
                              <w:rPr>
                                <w:rFonts w:ascii="楷体" w:eastAsia="楷体" w:hAnsi="楷体"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A6E394" id="文本框 1" o:spid="_x0000_s1027" type="#_x0000_t202" style="position:absolute;left:0;text-align:left;margin-left:0;margin-top:34.8pt;width:2in;height:131.4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PLrUgIAAIAEAAAOAAAAZHJzL2Uyb0RvYy54bWysVMFuEzEQvSPxD5bvdJOQpiHKpgqtipCq&#10;tlKLena83mSF12PZbnbLB8AfcOLCne/qd/Ds3aRR4YS4eMee5/HMezM7P21rzbbK+YpMzodHA86U&#10;kVRUZp3zT3cXb6ac+SBMITQZlfNH5fnp4vWreWNnakQb0oVyDEGMnzU255sQ7CzLvNyoWvgjssrA&#10;WZKrRcDWrbPCiQbRa52NBoNJ1pArrCOpvMfpeefkixS/LJUM12XpVWA658gtpNWldRXXbDEXs7UT&#10;dlPJPg3xD1nUojJ4dB/qXATBHlz1R6i6ko48leFIUp1RWVZSpRpQzXDwoprbjbAq1QJyvN3T5P9f&#10;WHm1vXGsKqAdZ0bUkOjp+7enH7+efn5lw0hPY/0MqFsLXGjfUxuh/bnHYay6LV0dv6iHwQ+iH/fk&#10;qjYwGS9NR9PpAC4J33AymZ5ME/3Z83XrfPigqGbRyLmDeolUsb30AU8CuoPE1wxdVFonBbVhTc4n&#10;b48H6YInXRXRGWHxypl2bCvQAyst5OeYPmIdoLDTBoex2K6oaIV21fbc9AWvqHgED466RvJWXlQI&#10;fyl8uBEOnYP6MA3hGkupCTlRb3G2Ifflb+cRD0Hh5axBJ+bcYFQ40x8NhH43HI9j46bN+PhkhI07&#10;9KwOPeahPiOUCTGRWzIjPuidWTqq7zEyy/gmXMJIvJzzsDPPQjcdGDmplssEQqtaES7NrZUx9I7U&#10;u/ZeONuLFaDzFe06VsxeaNZhO9WWD4HKKgkaWe447clHmydt+pGMc3S4T6jnH8fiNwAAAP//AwBQ&#10;SwMEFAAGAAgAAAAhACEKFhHfAAAABwEAAA8AAABkcnMvZG93bnJldi54bWxMj0FLw0AQhe+C/2EZ&#10;wYvYjWkJMWZSWkG8iKVRweM2u2ZDs7Mhu03jv3c86XHee7z3TbmeXS8mM4bOE8LdIgFhqPG6oxbh&#10;/e3pNgcRoiKtek8G4dsEWFeXF6UqtD/T3kx1bAWXUCgUgo1xKKQMjTVOhYUfDLH35UenIp9jK/Wo&#10;zlzuepkmSSad6ogXrBrMozXNsT45hG37vJs+ps9tnWUb+3Kzmo+vyR7x+mrePICIZo5/YfjFZ3So&#10;mOngT6SD6BH4kYiQ3Wcg2E3znIUDwnKZrkBWpfzPX/0AAAD//wMAUEsBAi0AFAAGAAgAAAAhALaD&#10;OJL+AAAA4QEAABMAAAAAAAAAAAAAAAAAAAAAAFtDb250ZW50X1R5cGVzXS54bWxQSwECLQAUAAYA&#10;CAAAACEAOP0h/9YAAACUAQAACwAAAAAAAAAAAAAAAAAvAQAAX3JlbHMvLnJlbHNQSwECLQAUAAYA&#10;CAAAACEAdyjy61ICAACABAAADgAAAAAAAAAAAAAAAAAuAgAAZHJzL2Uyb0RvYy54bWxQSwECLQAU&#10;AAYACAAAACEAIQoWEd8AAAAHAQAADwAAAAAAAAAAAAAAAACsBAAAZHJzL2Rvd25yZXYueG1sUEsF&#10;BgAAAAAEAAQA8wAAALgFAAAAAA==&#10;" filled="f" strokeweight=".5pt">
                <v:textbox>
                  <w:txbxContent>
                    <w:p w14:paraId="4A0ABB09" w14:textId="61A5D487" w:rsidR="00E11326" w:rsidRPr="003F337A" w:rsidRDefault="00DA1CA9" w:rsidP="00E11326">
                      <w:pPr>
                        <w:rPr>
                          <w:rFonts w:ascii="楷体" w:eastAsia="楷体" w:hAnsi="楷体"/>
                        </w:rPr>
                      </w:pPr>
                      <w:r>
                        <w:rPr>
                          <w:rFonts w:ascii="楷体" w:eastAsia="楷体" w:hAnsi="楷体" w:hint="eastAsia"/>
                        </w:rPr>
                        <w:t>因为兽化状态敏捷提升，</w:t>
                      </w:r>
                      <w:r w:rsidR="008632DC">
                        <w:rPr>
                          <w:rFonts w:ascii="楷体" w:eastAsia="楷体" w:hAnsi="楷体" w:hint="eastAsia"/>
                        </w:rPr>
                        <w:t>所以</w:t>
                      </w:r>
                      <w:r>
                        <w:rPr>
                          <w:rFonts w:ascii="楷体" w:eastAsia="楷体" w:hAnsi="楷体" w:hint="eastAsia"/>
                        </w:rPr>
                        <w:t>K</w:t>
                      </w:r>
                      <w:r>
                        <w:rPr>
                          <w:rFonts w:ascii="楷体" w:eastAsia="楷体" w:hAnsi="楷体"/>
                        </w:rPr>
                        <w:t>PC</w:t>
                      </w:r>
                      <w:r w:rsidR="008632DC">
                        <w:rPr>
                          <w:rFonts w:ascii="楷体" w:eastAsia="楷体" w:hAnsi="楷体" w:hint="eastAsia"/>
                        </w:rPr>
                        <w:t>先</w:t>
                      </w:r>
                      <w:r w:rsidR="0047189D">
                        <w:rPr>
                          <w:rFonts w:ascii="楷体" w:eastAsia="楷体" w:hAnsi="楷体" w:hint="eastAsia"/>
                        </w:rPr>
                        <w:t>攻击</w:t>
                      </w:r>
                      <w:r>
                        <w:rPr>
                          <w:rFonts w:ascii="楷体" w:eastAsia="楷体" w:hAnsi="楷体" w:hint="eastAsia"/>
                        </w:rPr>
                        <w:t>P</w:t>
                      </w:r>
                      <w:r>
                        <w:rPr>
                          <w:rFonts w:ascii="楷体" w:eastAsia="楷体" w:hAnsi="楷体"/>
                        </w:rPr>
                        <w:t>C</w:t>
                      </w:r>
                      <w:r>
                        <w:rPr>
                          <w:rFonts w:ascii="楷体" w:eastAsia="楷体" w:hAnsi="楷体" w:hint="eastAsia"/>
                        </w:rPr>
                        <w:t>。</w:t>
                      </w:r>
                      <w:r w:rsidR="003B6FDA">
                        <w:rPr>
                          <w:rFonts w:ascii="楷体" w:eastAsia="楷体" w:hAnsi="楷体"/>
                        </w:rPr>
                        <w:t>PC</w:t>
                      </w:r>
                      <w:r>
                        <w:rPr>
                          <w:rFonts w:ascii="楷体" w:eastAsia="楷体" w:hAnsi="楷体" w:hint="eastAsia"/>
                        </w:rPr>
                        <w:t>需要</w:t>
                      </w:r>
                      <w:r w:rsidR="00E11326" w:rsidRPr="003F337A">
                        <w:rPr>
                          <w:rFonts w:ascii="楷体" w:eastAsia="楷体" w:hAnsi="楷体" w:hint="eastAsia"/>
                        </w:rPr>
                        <w:t>进行</w:t>
                      </w:r>
                      <w:r w:rsidR="00E11326" w:rsidRPr="003F337A">
                        <w:rPr>
                          <w:rFonts w:ascii="楷体" w:eastAsia="楷体" w:hAnsi="楷体"/>
                        </w:rPr>
                        <w:t>&lt;力量&gt;对抗</w:t>
                      </w:r>
                      <w:r w:rsidR="003B6FDA">
                        <w:rPr>
                          <w:rFonts w:ascii="楷体" w:eastAsia="楷体" w:hAnsi="楷体" w:hint="eastAsia"/>
                        </w:rPr>
                        <w:t>：</w:t>
                      </w:r>
                    </w:p>
                    <w:p w14:paraId="18B62076" w14:textId="1888B5B1" w:rsidR="00E11326" w:rsidRPr="003F337A" w:rsidRDefault="003B6FDA" w:rsidP="00E11326">
                      <w:pPr>
                        <w:rPr>
                          <w:rFonts w:ascii="楷体" w:eastAsia="楷体" w:hAnsi="楷体"/>
                        </w:rPr>
                      </w:pPr>
                      <w:r>
                        <w:rPr>
                          <w:rFonts w:ascii="楷体" w:eastAsia="楷体" w:hAnsi="楷体" w:hint="eastAsia"/>
                        </w:rPr>
                        <w:t>对抗失败</w:t>
                      </w:r>
                      <w:r w:rsidR="00DA1CA9">
                        <w:rPr>
                          <w:rFonts w:ascii="楷体" w:eastAsia="楷体" w:hAnsi="楷体" w:hint="eastAsia"/>
                        </w:rPr>
                        <w:t>，</w:t>
                      </w:r>
                      <w:r>
                        <w:rPr>
                          <w:rFonts w:ascii="楷体" w:eastAsia="楷体" w:hAnsi="楷体"/>
                        </w:rPr>
                        <w:t>KPC</w:t>
                      </w:r>
                      <w:r w:rsidR="00DA1CA9">
                        <w:rPr>
                          <w:rFonts w:ascii="楷体" w:eastAsia="楷体" w:hAnsi="楷体" w:hint="eastAsia"/>
                        </w:rPr>
                        <w:t>顺利</w:t>
                      </w:r>
                      <w:r w:rsidR="00E11326" w:rsidRPr="003F337A">
                        <w:rPr>
                          <w:rFonts w:ascii="楷体" w:eastAsia="楷体" w:hAnsi="楷体"/>
                        </w:rPr>
                        <w:t>攻击PC，造成1d3撕咬伤害；</w:t>
                      </w:r>
                    </w:p>
                    <w:p w14:paraId="1E0820B1" w14:textId="7758439B" w:rsidR="00E11326" w:rsidRPr="003F337A" w:rsidRDefault="004C3958" w:rsidP="00E11326">
                      <w:pPr>
                        <w:rPr>
                          <w:rFonts w:ascii="楷体" w:eastAsia="楷体" w:hAnsi="楷体"/>
                        </w:rPr>
                      </w:pPr>
                      <w:r>
                        <w:rPr>
                          <w:rFonts w:ascii="楷体" w:eastAsia="楷体" w:hAnsi="楷体" w:hint="eastAsia"/>
                        </w:rPr>
                        <w:t>对抗</w:t>
                      </w:r>
                      <w:r w:rsidR="00E11326" w:rsidRPr="003F337A">
                        <w:rPr>
                          <w:rFonts w:ascii="楷体" w:eastAsia="楷体" w:hAnsi="楷体"/>
                        </w:rPr>
                        <w:t>成功</w:t>
                      </w:r>
                      <w:r w:rsidR="00DF5E33">
                        <w:rPr>
                          <w:rFonts w:ascii="楷体" w:eastAsia="楷体" w:hAnsi="楷体" w:hint="eastAsia"/>
                        </w:rPr>
                        <w:t>，</w:t>
                      </w:r>
                      <w:r w:rsidR="00A3107C">
                        <w:rPr>
                          <w:rFonts w:ascii="楷体" w:eastAsia="楷体" w:hAnsi="楷体" w:hint="eastAsia"/>
                        </w:rPr>
                        <w:t>P</w:t>
                      </w:r>
                      <w:r w:rsidR="00A3107C">
                        <w:rPr>
                          <w:rFonts w:ascii="楷体" w:eastAsia="楷体" w:hAnsi="楷体"/>
                        </w:rPr>
                        <w:t>C</w:t>
                      </w:r>
                      <w:r w:rsidR="00A3107C">
                        <w:rPr>
                          <w:rFonts w:ascii="楷体" w:eastAsia="楷体" w:hAnsi="楷体" w:hint="eastAsia"/>
                        </w:rPr>
                        <w:t>就可以自由行动，然后</w:t>
                      </w:r>
                      <w:r w:rsidR="00E11326" w:rsidRPr="003F337A">
                        <w:rPr>
                          <w:rFonts w:ascii="楷体" w:eastAsia="楷体" w:hAnsi="楷体"/>
                        </w:rPr>
                        <w:t>可选择：</w:t>
                      </w:r>
                    </w:p>
                    <w:p w14:paraId="338CA251" w14:textId="77777777" w:rsidR="00CE6016" w:rsidRDefault="00E11326" w:rsidP="00CE6016">
                      <w:pPr>
                        <w:rPr>
                          <w:rFonts w:ascii="楷体" w:eastAsia="楷体" w:hAnsi="楷体"/>
                        </w:rPr>
                      </w:pPr>
                      <w:r w:rsidRPr="003F337A">
                        <w:rPr>
                          <w:rFonts w:ascii="楷体" w:eastAsia="楷体" w:hAnsi="楷体" w:hint="eastAsia"/>
                        </w:rPr>
                        <w:t>①用攻击类技能（如武术、擒抱、拳击等）攻击</w:t>
                      </w:r>
                      <w:r w:rsidRPr="003F337A">
                        <w:rPr>
                          <w:rFonts w:ascii="楷体" w:eastAsia="楷体" w:hAnsi="楷体"/>
                        </w:rPr>
                        <w:t>KPC，1d3+1d4</w:t>
                      </w:r>
                      <w:r w:rsidRPr="003F337A">
                        <w:rPr>
                          <w:rFonts w:ascii="楷体" w:eastAsia="楷体" w:hAnsi="楷体" w:hint="eastAsia"/>
                        </w:rPr>
                        <w:t>=4以上</w:t>
                      </w:r>
                      <w:r w:rsidRPr="003F337A">
                        <w:rPr>
                          <w:rFonts w:ascii="楷体" w:eastAsia="楷体" w:hAnsi="楷体"/>
                        </w:rPr>
                        <w:t>伤害KPC恢复理智</w:t>
                      </w:r>
                      <w:r w:rsidR="00DA1CA9">
                        <w:rPr>
                          <w:rFonts w:ascii="楷体" w:eastAsia="楷体" w:hAnsi="楷体" w:hint="eastAsia"/>
                        </w:rPr>
                        <w:t>，</w:t>
                      </w:r>
                      <w:r w:rsidRPr="003F337A">
                        <w:rPr>
                          <w:rFonts w:ascii="楷体" w:eastAsia="楷体" w:hAnsi="楷体"/>
                        </w:rPr>
                        <w:t>提前结束战斗轮。</w:t>
                      </w:r>
                    </w:p>
                    <w:p w14:paraId="5426101A" w14:textId="3229D8DA" w:rsidR="00CE6016" w:rsidRDefault="00CE6016" w:rsidP="00CE6016">
                      <w:pPr>
                        <w:rPr>
                          <w:rFonts w:ascii="楷体" w:eastAsia="楷体" w:hAnsi="楷体"/>
                        </w:rPr>
                      </w:pPr>
                      <w:r w:rsidRPr="003F337A">
                        <w:rPr>
                          <w:rFonts w:ascii="楷体" w:eastAsia="楷体" w:hAnsi="楷体" w:hint="eastAsia"/>
                        </w:rPr>
                        <w:t>②</w:t>
                      </w:r>
                      <w:r w:rsidR="007816BD">
                        <w:rPr>
                          <w:rFonts w:ascii="楷体" w:eastAsia="楷体" w:hAnsi="楷体" w:hint="eastAsia"/>
                        </w:rPr>
                        <w:t>与</w:t>
                      </w:r>
                      <w:r w:rsidR="007816BD">
                        <w:rPr>
                          <w:rFonts w:ascii="楷体" w:eastAsia="楷体" w:hAnsi="楷体"/>
                        </w:rPr>
                        <w:t>kpc</w:t>
                      </w:r>
                      <w:r w:rsidR="004E0745">
                        <w:rPr>
                          <w:rFonts w:ascii="楷体" w:eastAsia="楷体" w:hAnsi="楷体" w:hint="eastAsia"/>
                        </w:rPr>
                        <w:t>拉开</w:t>
                      </w:r>
                      <w:r w:rsidR="007816BD">
                        <w:rPr>
                          <w:rFonts w:ascii="楷体" w:eastAsia="楷体" w:hAnsi="楷体" w:hint="eastAsia"/>
                        </w:rPr>
                        <w:t>一定距离</w:t>
                      </w:r>
                      <w:r w:rsidR="004E0745">
                        <w:rPr>
                          <w:rFonts w:ascii="楷体" w:eastAsia="楷体" w:hAnsi="楷体" w:hint="eastAsia"/>
                        </w:rPr>
                        <w:t>，</w:t>
                      </w:r>
                      <w:r w:rsidR="004965AF">
                        <w:rPr>
                          <w:rFonts w:ascii="楷体" w:eastAsia="楷体" w:hAnsi="楷体" w:hint="eastAsia"/>
                        </w:rPr>
                        <w:t>再</w:t>
                      </w:r>
                      <w:r w:rsidR="00F31E94">
                        <w:rPr>
                          <w:rFonts w:ascii="楷体" w:eastAsia="楷体" w:hAnsi="楷体" w:hint="eastAsia"/>
                        </w:rPr>
                        <w:t>按照pvp</w:t>
                      </w:r>
                      <w:r w:rsidR="004965AF">
                        <w:rPr>
                          <w:rFonts w:ascii="楷体" w:eastAsia="楷体" w:hAnsi="楷体" w:hint="eastAsia"/>
                        </w:rPr>
                        <w:t>规则</w:t>
                      </w:r>
                      <w:r w:rsidR="00F31E94">
                        <w:rPr>
                          <w:rFonts w:ascii="楷体" w:eastAsia="楷体" w:hAnsi="楷体" w:hint="eastAsia"/>
                        </w:rPr>
                        <w:t>继续后面的战斗轮。</w:t>
                      </w:r>
                    </w:p>
                    <w:p w14:paraId="353BC090" w14:textId="44E0D038" w:rsidR="00CE6016" w:rsidRPr="00091863" w:rsidRDefault="004965AF">
                      <w:pPr>
                        <w:rPr>
                          <w:rFonts w:ascii="楷体" w:eastAsia="楷体" w:hAnsi="楷体"/>
                        </w:rPr>
                      </w:pPr>
                      <w:r>
                        <w:rPr>
                          <w:rFonts w:ascii="楷体" w:eastAsia="楷体" w:hAnsi="楷体" w:hint="eastAsia"/>
                        </w:rPr>
                        <w:t>P</w:t>
                      </w:r>
                      <w:r>
                        <w:rPr>
                          <w:rFonts w:ascii="楷体" w:eastAsia="楷体" w:hAnsi="楷体"/>
                        </w:rPr>
                        <w:t>C</w:t>
                      </w:r>
                      <w:r w:rsidR="00091863">
                        <w:rPr>
                          <w:rFonts w:ascii="楷体" w:eastAsia="楷体" w:hAnsi="楷体" w:hint="eastAsia"/>
                        </w:rPr>
                        <w:t>消耗一次</w:t>
                      </w:r>
                      <w:r w:rsidR="00CD777B">
                        <w:rPr>
                          <w:rFonts w:ascii="楷体" w:eastAsia="楷体" w:hAnsi="楷体" w:hint="eastAsia"/>
                        </w:rPr>
                        <w:t>&lt;力量</w:t>
                      </w:r>
                      <w:r w:rsidR="00CD777B">
                        <w:rPr>
                          <w:rFonts w:ascii="楷体" w:eastAsia="楷体" w:hAnsi="楷体"/>
                        </w:rPr>
                        <w:t>&gt;</w:t>
                      </w:r>
                      <w:r w:rsidR="00CD777B">
                        <w:rPr>
                          <w:rFonts w:ascii="楷体" w:eastAsia="楷体" w:hAnsi="楷体" w:hint="eastAsia"/>
                        </w:rPr>
                        <w:t>检定</w:t>
                      </w:r>
                      <w:r>
                        <w:rPr>
                          <w:rFonts w:ascii="楷体" w:eastAsia="楷体" w:hAnsi="楷体" w:hint="eastAsia"/>
                        </w:rPr>
                        <w:t>可以选择</w:t>
                      </w:r>
                      <w:r w:rsidR="00CE6016" w:rsidRPr="003F337A">
                        <w:rPr>
                          <w:rFonts w:ascii="楷体" w:eastAsia="楷体" w:hAnsi="楷体" w:hint="eastAsia"/>
                        </w:rPr>
                        <w:t>压制</w:t>
                      </w:r>
                      <w:r w:rsidR="00CD777B">
                        <w:rPr>
                          <w:rFonts w:ascii="楷体" w:eastAsia="楷体" w:hAnsi="楷体" w:hint="eastAsia"/>
                        </w:rPr>
                        <w:t>对方</w:t>
                      </w:r>
                      <w:r w:rsidR="00CE6016" w:rsidRPr="003F337A">
                        <w:rPr>
                          <w:rFonts w:ascii="楷体" w:eastAsia="楷体" w:hAnsi="楷体" w:hint="eastAsia"/>
                        </w:rPr>
                        <w:t>，用【布条】【手铐】【牢笼】等道具让自己免受攻击，直到K</w:t>
                      </w:r>
                      <w:r w:rsidR="00CE6016" w:rsidRPr="003F337A">
                        <w:rPr>
                          <w:rFonts w:ascii="楷体" w:eastAsia="楷体" w:hAnsi="楷体"/>
                        </w:rPr>
                        <w:t>PC</w:t>
                      </w:r>
                      <w:r w:rsidR="00091863">
                        <w:rPr>
                          <w:rFonts w:ascii="楷体" w:eastAsia="楷体" w:hAnsi="楷体" w:hint="eastAsia"/>
                        </w:rPr>
                        <w:t>十分钟后</w:t>
                      </w:r>
                      <w:r w:rsidR="00CE6016" w:rsidRPr="003F337A">
                        <w:rPr>
                          <w:rFonts w:ascii="楷体" w:eastAsia="楷体" w:hAnsi="楷体"/>
                        </w:rPr>
                        <w:t>恢复正常</w:t>
                      </w:r>
                      <w:r w:rsidR="00091863">
                        <w:rPr>
                          <w:rFonts w:ascii="楷体" w:eastAsia="楷体" w:hAnsi="楷体" w:hint="eastAsia"/>
                        </w:rPr>
                        <w:t>。</w:t>
                      </w:r>
                    </w:p>
                  </w:txbxContent>
                </v:textbox>
                <w10:wrap type="square" anchorx="margin"/>
              </v:shape>
            </w:pict>
          </mc:Fallback>
        </mc:AlternateContent>
      </w:r>
      <w:r w:rsidR="00B8454F">
        <w:rPr>
          <w:rFonts w:hint="eastAsia"/>
        </w:rPr>
        <w:t>阶段5</w:t>
      </w:r>
      <w:r w:rsidR="00C872A7">
        <w:rPr>
          <w:rFonts w:hint="eastAsia"/>
        </w:rPr>
        <w:t>开始</w:t>
      </w:r>
      <w:r w:rsidR="00B8454F">
        <w:rPr>
          <w:rFonts w:hint="eastAsia"/>
        </w:rPr>
        <w:t>，</w:t>
      </w:r>
      <w:r w:rsidR="00B8454F" w:rsidRPr="00B8454F">
        <w:t>KPC</w:t>
      </w:r>
      <w:r w:rsidR="00B8454F">
        <w:rPr>
          <w:rFonts w:hint="eastAsia"/>
        </w:rPr>
        <w:t>会</w:t>
      </w:r>
      <w:r w:rsidR="00B8454F" w:rsidRPr="00B8454F">
        <w:t>进入</w:t>
      </w:r>
      <w:r w:rsidR="00B8454F">
        <w:rPr>
          <w:rFonts w:hint="eastAsia"/>
        </w:rPr>
        <w:t>本模组限定的</w:t>
      </w:r>
      <w:r w:rsidR="00B8454F" w:rsidRPr="00B8454F">
        <w:t>不定期发疯状态，</w:t>
      </w:r>
      <w:r w:rsidR="00B8454F">
        <w:rPr>
          <w:rFonts w:hint="eastAsia"/>
        </w:rPr>
        <w:t>每次会</w:t>
      </w:r>
      <w:r w:rsidR="00B8454F" w:rsidRPr="00B8454F">
        <w:t>进入1d</w:t>
      </w:r>
      <w:r w:rsidR="00D65728">
        <w:t>3</w:t>
      </w:r>
      <w:r w:rsidR="00B8454F" w:rsidRPr="00B8454F">
        <w:t>轮的战斗轮</w:t>
      </w:r>
      <w:r w:rsidR="00C872A7" w:rsidRPr="00F22CD5">
        <w:rPr>
          <w:rFonts w:hint="eastAsia"/>
        </w:rPr>
        <w:t>（</w:t>
      </w:r>
      <w:r w:rsidR="00C872A7" w:rsidRPr="00F22CD5">
        <w:t>kp可以根据情况调整规则</w:t>
      </w:r>
      <w:r w:rsidR="00C872A7" w:rsidRPr="00F22CD5">
        <w:rPr>
          <w:rFonts w:hint="eastAsia"/>
        </w:rPr>
        <w:t>）</w:t>
      </w:r>
      <w:r w:rsidR="008956E9">
        <w:t xml:space="preserve"> </w:t>
      </w:r>
    </w:p>
    <w:p w14:paraId="343F65E3" w14:textId="77777777" w:rsidR="00E11326" w:rsidRDefault="00E11326" w:rsidP="00FF4B59">
      <w:pPr>
        <w:rPr>
          <w:rFonts w:hint="eastAsia"/>
        </w:rPr>
      </w:pPr>
    </w:p>
    <w:p w14:paraId="290CF197" w14:textId="51DEF679" w:rsidR="00FF4B59" w:rsidRDefault="00FF4B59" w:rsidP="003F029C">
      <w:pPr>
        <w:pStyle w:val="1"/>
      </w:pPr>
      <w:r>
        <w:rPr>
          <w:rFonts w:hint="eastAsia"/>
        </w:rPr>
        <w:t>导入</w:t>
      </w:r>
    </w:p>
    <w:p w14:paraId="0602DDE7" w14:textId="5A608F9D" w:rsidR="003F029C" w:rsidRDefault="00FF4B59" w:rsidP="00FF4B59">
      <w:r>
        <w:t>KP编写，双方</w:t>
      </w:r>
      <w:r w:rsidR="005E2AE9">
        <w:rPr>
          <w:rFonts w:hint="eastAsia"/>
        </w:rPr>
        <w:t>需要</w:t>
      </w:r>
      <w:r>
        <w:t>拥有共同的</w:t>
      </w:r>
      <w:r w:rsidR="00786E0F">
        <w:rPr>
          <w:rFonts w:hint="eastAsia"/>
        </w:rPr>
        <w:t>居室</w:t>
      </w:r>
      <w:r>
        <w:t>环境（</w:t>
      </w:r>
      <w:r w:rsidR="00F740A0">
        <w:rPr>
          <w:rFonts w:hint="eastAsia"/>
        </w:rPr>
        <w:t>如</w:t>
      </w:r>
      <w:r>
        <w:t>同居</w:t>
      </w:r>
      <w:r w:rsidR="006A2B10">
        <w:rPr>
          <w:rFonts w:hint="eastAsia"/>
        </w:rPr>
        <w:t>的家</w:t>
      </w:r>
      <w:r w:rsidR="00CE4C56">
        <w:rPr>
          <w:rFonts w:hint="eastAsia"/>
        </w:rPr>
        <w:t>或者旅游的出租别墅等等</w:t>
      </w:r>
      <w:r>
        <w:t>）</w:t>
      </w:r>
      <w:r w:rsidR="003F029C">
        <w:rPr>
          <w:rFonts w:hint="eastAsia"/>
        </w:rPr>
        <w:t>。</w:t>
      </w:r>
    </w:p>
    <w:p w14:paraId="2AD3AF20" w14:textId="1A943C5C" w:rsidR="00FF4B59" w:rsidRPr="003F029C" w:rsidRDefault="000C177B" w:rsidP="00FF4B59">
      <w:pPr>
        <w:rPr>
          <w:color w:val="2E74B5" w:themeColor="accent5" w:themeShade="BF"/>
        </w:rPr>
      </w:pPr>
      <w:r>
        <w:rPr>
          <w:rFonts w:hint="eastAsia"/>
        </w:rPr>
        <w:t>示例描写</w:t>
      </w:r>
      <w:r w:rsidR="00F8215B">
        <w:rPr>
          <w:rFonts w:hint="eastAsia"/>
        </w:rPr>
        <w:t>：</w:t>
      </w:r>
      <w:r w:rsidR="00FF4B59" w:rsidRPr="003F029C">
        <w:rPr>
          <w:rFonts w:hint="eastAsia"/>
          <w:color w:val="2E74B5" w:themeColor="accent5" w:themeShade="BF"/>
        </w:rPr>
        <w:t>你们在前一晚在家里的深夜影院一起观赏了一部关于野生动物的电影，由于电影结束已经很晚了，所以睡眠不足的你们睡到了大中午才醒来。</w:t>
      </w:r>
    </w:p>
    <w:p w14:paraId="058FFFE2" w14:textId="15D74785" w:rsidR="00FF4B59" w:rsidRPr="003F029C" w:rsidRDefault="004860FE" w:rsidP="00FF4B59">
      <w:pPr>
        <w:rPr>
          <w:color w:val="2E74B5" w:themeColor="accent5" w:themeShade="BF"/>
        </w:rPr>
      </w:pPr>
      <w:r w:rsidRPr="003F029C">
        <w:rPr>
          <w:rFonts w:hint="eastAsia"/>
          <w:color w:val="2E74B5" w:themeColor="accent5" w:themeShade="BF"/>
        </w:rPr>
        <w:t>P</w:t>
      </w:r>
      <w:r w:rsidRPr="003F029C">
        <w:rPr>
          <w:color w:val="2E74B5" w:themeColor="accent5" w:themeShade="BF"/>
        </w:rPr>
        <w:t>C</w:t>
      </w:r>
      <w:r w:rsidR="00FF4B59" w:rsidRPr="003F029C">
        <w:rPr>
          <w:rFonts w:hint="eastAsia"/>
          <w:color w:val="2E74B5" w:themeColor="accent5" w:themeShade="BF"/>
        </w:rPr>
        <w:t>熟睡着，</w:t>
      </w:r>
      <w:r w:rsidRPr="003F029C">
        <w:rPr>
          <w:rFonts w:hint="eastAsia"/>
          <w:color w:val="2E74B5" w:themeColor="accent5" w:themeShade="BF"/>
        </w:rPr>
        <w:t>K</w:t>
      </w:r>
      <w:r w:rsidRPr="003F029C">
        <w:rPr>
          <w:color w:val="2E74B5" w:themeColor="accent5" w:themeShade="BF"/>
        </w:rPr>
        <w:t>PC</w:t>
      </w:r>
      <w:r w:rsidR="00FF4B59" w:rsidRPr="003F029C">
        <w:rPr>
          <w:rFonts w:hint="eastAsia"/>
          <w:color w:val="2E74B5" w:themeColor="accent5" w:themeShade="BF"/>
        </w:rPr>
        <w:t>莫名觉得自己的身体痒痒的。</w:t>
      </w:r>
    </w:p>
    <w:p w14:paraId="4018C587" w14:textId="77777777" w:rsidR="002229E0" w:rsidRDefault="00FF4B59" w:rsidP="00C41F92">
      <w:pPr>
        <w:rPr>
          <w:color w:val="2E74B5" w:themeColor="accent5" w:themeShade="BF"/>
        </w:rPr>
      </w:pPr>
      <w:r w:rsidRPr="001F04BE">
        <w:rPr>
          <w:b/>
          <w:bCs/>
          <w:color w:val="2E74B5" w:themeColor="accent5" w:themeShade="BF"/>
        </w:rPr>
        <w:t>&lt;灵感&gt;</w:t>
      </w:r>
      <w:r w:rsidRPr="001F04BE">
        <w:rPr>
          <w:color w:val="2E74B5" w:themeColor="accent5" w:themeShade="BF"/>
        </w:rPr>
        <w:t xml:space="preserve"> </w:t>
      </w:r>
      <w:r w:rsidR="004860FE" w:rsidRPr="001F04BE">
        <w:rPr>
          <w:color w:val="2E74B5" w:themeColor="accent5" w:themeShade="BF"/>
        </w:rPr>
        <w:t>KPC</w:t>
      </w:r>
      <w:r w:rsidRPr="001F04BE">
        <w:rPr>
          <w:color w:val="2E74B5" w:themeColor="accent5" w:themeShade="BF"/>
        </w:rPr>
        <w:t>回忆起来，或许是看电影太入迷的原因，昨晚似乎梦见自己是一头在非洲大草原奔跑的野狼。不过梦境的记忆相当模糊，</w:t>
      </w:r>
      <w:r w:rsidR="001F04BE" w:rsidRPr="001F04BE">
        <w:rPr>
          <w:rFonts w:hint="eastAsia"/>
          <w:color w:val="2E74B5" w:themeColor="accent5" w:themeShade="BF"/>
        </w:rPr>
        <w:t>你只记得你听到了远处</w:t>
      </w:r>
      <w:r w:rsidRPr="001F04BE">
        <w:rPr>
          <w:color w:val="2E74B5" w:themeColor="accent5" w:themeShade="BF"/>
        </w:rPr>
        <w:t>皮肤黝黑的人</w:t>
      </w:r>
      <w:r w:rsidR="001F04BE" w:rsidRPr="001F04BE">
        <w:rPr>
          <w:rFonts w:hint="eastAsia"/>
          <w:color w:val="2E74B5" w:themeColor="accent5" w:themeShade="BF"/>
        </w:rPr>
        <w:t>的笑声，</w:t>
      </w:r>
      <w:r w:rsidRPr="001F04BE">
        <w:rPr>
          <w:color w:val="2E74B5" w:themeColor="accent5" w:themeShade="BF"/>
        </w:rPr>
        <w:t>之后</w:t>
      </w:r>
      <w:r w:rsidR="001F04BE" w:rsidRPr="001F04BE">
        <w:rPr>
          <w:rFonts w:hint="eastAsia"/>
          <w:color w:val="2E74B5" w:themeColor="accent5" w:themeShade="BF"/>
        </w:rPr>
        <w:t>梦</w:t>
      </w:r>
      <w:r w:rsidRPr="001F04BE">
        <w:rPr>
          <w:color w:val="2E74B5" w:themeColor="accent5" w:themeShade="BF"/>
        </w:rPr>
        <w:t>就断片了。</w:t>
      </w:r>
    </w:p>
    <w:p w14:paraId="1B69EA2F" w14:textId="486F5078" w:rsidR="00BA5787" w:rsidRPr="00C41F92" w:rsidRDefault="00FE2AD9" w:rsidP="00C41F92">
      <w:pPr>
        <w:rPr>
          <w:color w:val="2E74B5" w:themeColor="accent5" w:themeShade="BF"/>
        </w:rPr>
      </w:pPr>
      <w:r>
        <w:rPr>
          <w:rFonts w:hint="eastAsia"/>
        </w:rPr>
        <w:t>*那</w:t>
      </w:r>
      <w:r w:rsidR="001F04BE" w:rsidRPr="00FE2AD9">
        <w:rPr>
          <w:rFonts w:hint="eastAsia"/>
        </w:rPr>
        <w:t>实</w:t>
      </w:r>
      <w:r w:rsidR="001F04BE">
        <w:rPr>
          <w:rFonts w:hint="eastAsia"/>
        </w:rPr>
        <w:t>际上是奈亚的人形化身</w:t>
      </w:r>
      <w:r w:rsidR="0012463D">
        <w:rPr>
          <w:rFonts w:hint="eastAsia"/>
        </w:rPr>
        <w:t>。</w:t>
      </w:r>
    </w:p>
    <w:p w14:paraId="08701F10" w14:textId="77777777" w:rsidR="001F04BE" w:rsidRPr="001F04BE" w:rsidRDefault="001F04BE" w:rsidP="00FF4B59"/>
    <w:p w14:paraId="72F96740" w14:textId="68847CDA" w:rsidR="00452DA9" w:rsidRDefault="00452DA9" w:rsidP="00E5146D">
      <w:pPr>
        <w:pStyle w:val="1"/>
      </w:pPr>
      <w:r>
        <w:rPr>
          <w:rFonts w:hint="eastAsia"/>
        </w:rPr>
        <w:t>室内</w:t>
      </w:r>
    </w:p>
    <w:p w14:paraId="0A17086C" w14:textId="14F7F09E" w:rsidR="00FF4B59" w:rsidRDefault="00FF4B59" w:rsidP="00FF4B59">
      <w:r>
        <w:t>室内可以自由探索</w:t>
      </w:r>
      <w:r w:rsidR="00452DA9">
        <w:rPr>
          <w:rFonts w:hint="eastAsia"/>
        </w:rPr>
        <w:t>，</w:t>
      </w:r>
      <w:r>
        <w:t>地点是卧房、厨房、书房</w:t>
      </w:r>
      <w:r w:rsidR="002E15D9">
        <w:rPr>
          <w:rFonts w:hint="eastAsia"/>
        </w:rPr>
        <w:t>、</w:t>
      </w:r>
      <w:r w:rsidR="001D649B">
        <w:rPr>
          <w:rFonts w:hint="eastAsia"/>
        </w:rPr>
        <w:t>（</w:t>
      </w:r>
      <w:r>
        <w:t>地下室</w:t>
      </w:r>
      <w:r w:rsidR="002E15D9">
        <w:rPr>
          <w:rFonts w:hint="eastAsia"/>
        </w:rPr>
        <w:t>）</w:t>
      </w:r>
      <w:r w:rsidR="00452DA9">
        <w:rPr>
          <w:rFonts w:hint="eastAsia"/>
        </w:rPr>
        <w:t>。</w:t>
      </w:r>
    </w:p>
    <w:p w14:paraId="33D6938B" w14:textId="77777777" w:rsidR="00E5146D" w:rsidRDefault="00E5146D" w:rsidP="00FF4B59"/>
    <w:p w14:paraId="238759A3" w14:textId="1A8678D7" w:rsidR="00E5146D" w:rsidRDefault="00FF4B59" w:rsidP="00E5146D">
      <w:pPr>
        <w:pStyle w:val="2"/>
      </w:pPr>
      <w:r>
        <w:rPr>
          <w:rFonts w:hint="eastAsia"/>
        </w:rPr>
        <w:t>【卧房】</w:t>
      </w:r>
    </w:p>
    <w:p w14:paraId="20EDB3C9" w14:textId="6F74CCA0" w:rsidR="00FF4B59" w:rsidRDefault="00FF4B59" w:rsidP="00FF4B59">
      <w:r>
        <w:rPr>
          <w:rFonts w:hint="eastAsia"/>
        </w:rPr>
        <w:t>卧室里应该有的什么都有。</w:t>
      </w:r>
      <w:r w:rsidR="00E5146D">
        <w:rPr>
          <w:rFonts w:hint="eastAsia"/>
        </w:rPr>
        <w:t>可以探索的地点是</w:t>
      </w:r>
      <w:r w:rsidRPr="00E5146D">
        <w:rPr>
          <w:rFonts w:hint="eastAsia"/>
          <w:u w:val="single"/>
        </w:rPr>
        <w:t>床头柜</w:t>
      </w:r>
      <w:r w:rsidR="00E5146D">
        <w:rPr>
          <w:rFonts w:hint="eastAsia"/>
        </w:rPr>
        <w:t>和</w:t>
      </w:r>
      <w:r w:rsidR="00E5146D" w:rsidRPr="00E5146D">
        <w:rPr>
          <w:rFonts w:hint="eastAsia"/>
          <w:u w:val="single"/>
        </w:rPr>
        <w:t>衣柜</w:t>
      </w:r>
      <w:r w:rsidR="00E5146D">
        <w:rPr>
          <w:rFonts w:hint="eastAsia"/>
        </w:rPr>
        <w:t>。其他的摆设根据P</w:t>
      </w:r>
      <w:r w:rsidR="00E5146D">
        <w:t>C</w:t>
      </w:r>
      <w:r w:rsidR="00E5146D">
        <w:rPr>
          <w:rFonts w:hint="eastAsia"/>
        </w:rPr>
        <w:t>实际情况来写，比如</w:t>
      </w:r>
      <w:r w:rsidRPr="00E5146D">
        <w:rPr>
          <w:rFonts w:hint="eastAsia"/>
        </w:rPr>
        <w:t>摆放新鲜玫瑰花瓶，被胡乱扔在地板上的衣服</w:t>
      </w:r>
      <w:r w:rsidR="00E5146D">
        <w:rPr>
          <w:rFonts w:hint="eastAsia"/>
        </w:rPr>
        <w:t>等等。</w:t>
      </w:r>
    </w:p>
    <w:p w14:paraId="6EDB017F" w14:textId="77777777" w:rsidR="00C41F92" w:rsidRDefault="00C41F92" w:rsidP="00FF4B59"/>
    <w:p w14:paraId="5A16EFBF" w14:textId="781D76AC" w:rsidR="00FF4B59" w:rsidRPr="00073E8D" w:rsidRDefault="00FF4B59" w:rsidP="00452DA9">
      <w:pPr>
        <w:rPr>
          <w:rFonts w:eastAsiaTheme="minorHAnsi"/>
          <w:color w:val="2E74B5" w:themeColor="accent5" w:themeShade="BF"/>
        </w:rPr>
      </w:pPr>
      <w:r w:rsidRPr="00073E8D">
        <w:rPr>
          <w:rFonts w:eastAsiaTheme="minorHAnsi"/>
          <w:color w:val="2E74B5" w:themeColor="accent5" w:themeShade="BF"/>
        </w:rPr>
        <w:t>【床头柜】抽屉里放着润滑剂、手铐和钥匙</w:t>
      </w:r>
      <w:r w:rsidR="00554299" w:rsidRPr="00073E8D">
        <w:rPr>
          <w:rFonts w:eastAsiaTheme="minorHAnsi" w:hint="eastAsia"/>
          <w:color w:val="2E74B5" w:themeColor="accent5" w:themeShade="BF"/>
        </w:rPr>
        <w:t>、笔记本</w:t>
      </w:r>
      <w:r w:rsidRPr="00073E8D">
        <w:rPr>
          <w:rFonts w:eastAsiaTheme="minorHAnsi"/>
          <w:color w:val="2E74B5" w:themeColor="accent5" w:themeShade="BF"/>
        </w:rPr>
        <w:t>。</w:t>
      </w:r>
    </w:p>
    <w:p w14:paraId="4EDDDD54" w14:textId="1A2B726E" w:rsidR="00104616" w:rsidRPr="00073E8D" w:rsidRDefault="00104616" w:rsidP="0005272D">
      <w:pPr>
        <w:ind w:firstLineChars="300" w:firstLine="630"/>
        <w:rPr>
          <w:rFonts w:eastAsiaTheme="minorHAnsi"/>
          <w:color w:val="2E74B5" w:themeColor="accent5" w:themeShade="BF"/>
        </w:rPr>
      </w:pPr>
      <w:r w:rsidRPr="00073E8D">
        <w:rPr>
          <w:rFonts w:eastAsiaTheme="minorHAnsi" w:hint="eastAsia"/>
          <w:color w:val="2E74B5" w:themeColor="accent5" w:themeShade="BF"/>
        </w:rPr>
        <w:t>笔记本：你好奇地翻开笔记本，发现里面大都是看不明白的涂鸦。然而再定睛一看纸上的字突然扭曲成一团，然后重新排列成了“诅咒开始了”几个大</w:t>
      </w:r>
      <w:r w:rsidRPr="00EF7459">
        <w:rPr>
          <w:rFonts w:eastAsiaTheme="minorHAnsi" w:hint="eastAsia"/>
          <w:color w:val="2E74B5" w:themeColor="accent5" w:themeShade="BF"/>
        </w:rPr>
        <w:t>字。</w:t>
      </w:r>
      <w:r w:rsidRPr="00EF7459">
        <w:rPr>
          <w:rFonts w:eastAsiaTheme="minorHAnsi"/>
          <w:color w:val="2E74B5" w:themeColor="accent5" w:themeShade="BF"/>
        </w:rPr>
        <w:t>sc 0/1</w:t>
      </w:r>
    </w:p>
    <w:p w14:paraId="7D0BF6FC" w14:textId="62D54A37" w:rsidR="002E15D9" w:rsidRDefault="002E15D9" w:rsidP="0005272D">
      <w:pPr>
        <w:ind w:firstLineChars="300" w:firstLine="630"/>
        <w:rPr>
          <w:rFonts w:eastAsiaTheme="minorHAnsi"/>
        </w:rPr>
      </w:pPr>
      <w:r w:rsidRPr="00073E8D">
        <w:rPr>
          <w:rFonts w:eastAsiaTheme="minorHAnsi" w:hint="eastAsia"/>
          <w:color w:val="2E74B5" w:themeColor="accent5" w:themeShade="BF"/>
        </w:rPr>
        <w:t>手铐：手铐似乎是特别定制的规格，可以固定在床头的栏杆上。</w:t>
      </w:r>
      <w:r w:rsidR="00452DA9" w:rsidRPr="00073E8D">
        <w:rPr>
          <w:rFonts w:eastAsiaTheme="minorHAnsi" w:hint="eastAsia"/>
        </w:rPr>
        <w:t>（可用于禁锢</w:t>
      </w:r>
      <w:r w:rsidR="00E5146D" w:rsidRPr="00073E8D">
        <w:rPr>
          <w:rFonts w:eastAsiaTheme="minorHAnsi" w:hint="eastAsia"/>
        </w:rPr>
        <w:t>发狂的</w:t>
      </w:r>
      <w:r w:rsidR="00452DA9" w:rsidRPr="00073E8D">
        <w:rPr>
          <w:rFonts w:eastAsiaTheme="minorHAnsi" w:hint="eastAsia"/>
        </w:rPr>
        <w:t>K</w:t>
      </w:r>
      <w:r w:rsidR="00452DA9" w:rsidRPr="00073E8D">
        <w:rPr>
          <w:rFonts w:eastAsiaTheme="minorHAnsi"/>
        </w:rPr>
        <w:t>PC</w:t>
      </w:r>
      <w:r w:rsidR="00452DA9" w:rsidRPr="00073E8D">
        <w:rPr>
          <w:rFonts w:eastAsiaTheme="minorHAnsi" w:hint="eastAsia"/>
        </w:rPr>
        <w:t>）</w:t>
      </w:r>
    </w:p>
    <w:p w14:paraId="2B8CFB2B" w14:textId="77777777" w:rsidR="00C41F92" w:rsidRPr="00073E8D" w:rsidRDefault="00C41F92" w:rsidP="0005272D">
      <w:pPr>
        <w:ind w:firstLineChars="300" w:firstLine="630"/>
        <w:rPr>
          <w:rFonts w:eastAsiaTheme="minorHAnsi"/>
        </w:rPr>
      </w:pPr>
    </w:p>
    <w:p w14:paraId="3CF86866" w14:textId="7B6B9118" w:rsidR="00FF4B59" w:rsidRPr="00073E8D" w:rsidRDefault="00FF4B59" w:rsidP="00452DA9">
      <w:pPr>
        <w:rPr>
          <w:rFonts w:eastAsiaTheme="minorHAnsi"/>
        </w:rPr>
      </w:pPr>
      <w:r w:rsidRPr="00073E8D">
        <w:rPr>
          <w:rFonts w:eastAsiaTheme="minorHAnsi"/>
          <w:color w:val="2E74B5" w:themeColor="accent5" w:themeShade="BF"/>
        </w:rPr>
        <w:t>【衣柜】衣柜底下有一些破碎的长布条。</w:t>
      </w:r>
      <w:r w:rsidR="00452DA9" w:rsidRPr="00073E8D">
        <w:rPr>
          <w:rFonts w:eastAsiaTheme="minorHAnsi" w:hint="eastAsia"/>
        </w:rPr>
        <w:t>（可用于禁锢</w:t>
      </w:r>
      <w:r w:rsidR="00E5146D" w:rsidRPr="00073E8D">
        <w:rPr>
          <w:rFonts w:eastAsiaTheme="minorHAnsi" w:hint="eastAsia"/>
        </w:rPr>
        <w:t>发狂的</w:t>
      </w:r>
      <w:r w:rsidR="00452DA9" w:rsidRPr="00073E8D">
        <w:rPr>
          <w:rFonts w:eastAsiaTheme="minorHAnsi"/>
        </w:rPr>
        <w:t>KPC）</w:t>
      </w:r>
    </w:p>
    <w:p w14:paraId="1BEFF76E" w14:textId="77777777" w:rsidR="00452DA9" w:rsidRPr="00E5146D" w:rsidRDefault="00452DA9" w:rsidP="00FF4B59"/>
    <w:p w14:paraId="2604A3AC" w14:textId="77777777" w:rsidR="00E5146D" w:rsidRDefault="00FF4B59" w:rsidP="00E5146D">
      <w:pPr>
        <w:pStyle w:val="2"/>
      </w:pPr>
      <w:r w:rsidRPr="00452DA9">
        <w:rPr>
          <w:rFonts w:hint="eastAsia"/>
        </w:rPr>
        <w:t>【厨房】</w:t>
      </w:r>
    </w:p>
    <w:p w14:paraId="6677D4F9" w14:textId="0F2AFAF5" w:rsidR="00FF4B59" w:rsidRPr="00452DA9" w:rsidRDefault="00FF4B59" w:rsidP="00FF4B59">
      <w:r w:rsidRPr="00452DA9">
        <w:rPr>
          <w:rFonts w:hint="eastAsia"/>
        </w:rPr>
        <w:t>堆着昨晚吃剩没洗的盘子</w:t>
      </w:r>
      <w:r w:rsidR="001928CC">
        <w:rPr>
          <w:rFonts w:hint="eastAsia"/>
        </w:rPr>
        <w:t>，有各种烹饪器具。</w:t>
      </w:r>
    </w:p>
    <w:p w14:paraId="65308170" w14:textId="10EDA0EB" w:rsidR="002E15D9" w:rsidRPr="00073E8D" w:rsidRDefault="002E15D9" w:rsidP="00FF4B59">
      <w:pPr>
        <w:rPr>
          <w:rFonts w:eastAsiaTheme="minorHAnsi"/>
          <w:color w:val="2E74B5" w:themeColor="accent5" w:themeShade="BF"/>
        </w:rPr>
      </w:pPr>
      <w:r w:rsidRPr="00073E8D">
        <w:rPr>
          <w:rFonts w:eastAsiaTheme="minorHAnsi"/>
          <w:color w:val="2E74B5" w:themeColor="accent5" w:themeShade="BF"/>
        </w:rPr>
        <w:lastRenderedPageBreak/>
        <w:t>【刀】新买的很锋利，切牛排十分方便。</w:t>
      </w:r>
      <w:r w:rsidR="00452DA9" w:rsidRPr="00073E8D">
        <w:rPr>
          <w:rFonts w:eastAsiaTheme="minorHAnsi" w:hint="eastAsia"/>
        </w:rPr>
        <w:t>（</w:t>
      </w:r>
      <w:r w:rsidR="002E65F2" w:rsidRPr="00073E8D">
        <w:rPr>
          <w:rFonts w:eastAsiaTheme="minorHAnsi" w:hint="eastAsia"/>
        </w:rPr>
        <w:t>可用作防身</w:t>
      </w:r>
      <w:r w:rsidR="00A04A74" w:rsidRPr="00073E8D">
        <w:rPr>
          <w:rFonts w:eastAsiaTheme="minorHAnsi" w:hint="eastAsia"/>
        </w:rPr>
        <w:t>武器</w:t>
      </w:r>
      <w:r w:rsidR="002E65F2" w:rsidRPr="00073E8D">
        <w:rPr>
          <w:rFonts w:eastAsiaTheme="minorHAnsi" w:hint="eastAsia"/>
        </w:rPr>
        <w:t>，不过应该不会有P</w:t>
      </w:r>
      <w:r w:rsidR="002E65F2" w:rsidRPr="00073E8D">
        <w:rPr>
          <w:rFonts w:eastAsiaTheme="minorHAnsi"/>
        </w:rPr>
        <w:t>C</w:t>
      </w:r>
      <w:r w:rsidR="002E65F2" w:rsidRPr="00073E8D">
        <w:rPr>
          <w:rFonts w:eastAsiaTheme="minorHAnsi" w:hint="eastAsia"/>
        </w:rPr>
        <w:t>用吧</w:t>
      </w:r>
      <w:r w:rsidR="00452DA9" w:rsidRPr="00073E8D">
        <w:rPr>
          <w:rFonts w:eastAsiaTheme="minorHAnsi" w:hint="eastAsia"/>
        </w:rPr>
        <w:t>）</w:t>
      </w:r>
    </w:p>
    <w:p w14:paraId="7B9E8D8F" w14:textId="21650096" w:rsidR="00452DA9" w:rsidRPr="00073E8D" w:rsidRDefault="00FF4B59" w:rsidP="00FF4B59">
      <w:pPr>
        <w:rPr>
          <w:rFonts w:eastAsiaTheme="minorHAnsi"/>
          <w:color w:val="2E74B5" w:themeColor="accent5" w:themeShade="BF"/>
        </w:rPr>
      </w:pPr>
      <w:r w:rsidRPr="00073E8D">
        <w:rPr>
          <w:rFonts w:eastAsiaTheme="minorHAnsi"/>
          <w:color w:val="2E74B5" w:themeColor="accent5" w:themeShade="BF"/>
        </w:rPr>
        <w:t>【冰箱】有前几天买的牛扒</w:t>
      </w:r>
      <w:r w:rsidR="00686BEA" w:rsidRPr="00073E8D">
        <w:rPr>
          <w:rFonts w:eastAsiaTheme="minorHAnsi" w:hint="eastAsia"/>
        </w:rPr>
        <w:t>（或者其他什么肉）</w:t>
      </w:r>
      <w:r w:rsidRPr="00073E8D">
        <w:rPr>
          <w:rFonts w:eastAsiaTheme="minorHAnsi"/>
          <w:color w:val="2E74B5" w:themeColor="accent5" w:themeShade="BF"/>
        </w:rPr>
        <w:t>。</w:t>
      </w:r>
    </w:p>
    <w:p w14:paraId="06D36387" w14:textId="64D0D90A" w:rsidR="00FF4B59" w:rsidRPr="00073E8D" w:rsidRDefault="00FF4B59" w:rsidP="00FF4B59">
      <w:pPr>
        <w:rPr>
          <w:rFonts w:eastAsiaTheme="minorHAnsi"/>
          <w:color w:val="2E74B5" w:themeColor="accent5" w:themeShade="BF"/>
        </w:rPr>
      </w:pPr>
      <w:r w:rsidRPr="00073E8D">
        <w:rPr>
          <w:rFonts w:eastAsiaTheme="minorHAnsi"/>
          <w:color w:val="2E74B5" w:themeColor="accent5" w:themeShade="BF"/>
        </w:rPr>
        <w:t xml:space="preserve">        </w:t>
      </w:r>
      <w:r w:rsidR="00A04A74" w:rsidRPr="00073E8D">
        <w:rPr>
          <w:rFonts w:eastAsiaTheme="minorHAnsi" w:hint="eastAsia"/>
          <w:color w:val="2E74B5" w:themeColor="accent5" w:themeShade="BF"/>
        </w:rPr>
        <w:t>KPC</w:t>
      </w:r>
      <w:r w:rsidR="00741772" w:rsidRPr="00073E8D">
        <w:rPr>
          <w:rFonts w:eastAsiaTheme="minorHAnsi" w:hint="eastAsia"/>
          <w:color w:val="2E74B5" w:themeColor="accent5" w:themeShade="BF"/>
        </w:rPr>
        <w:t>单人的</w:t>
      </w:r>
      <w:r w:rsidRPr="00073E8D">
        <w:rPr>
          <w:rFonts w:eastAsiaTheme="minorHAnsi"/>
          <w:color w:val="2E74B5" w:themeColor="accent5" w:themeShade="BF"/>
        </w:rPr>
        <w:t>&lt;灵感&gt;：还没煮熟的生鲜的牛扒闻着有些腥，但是莫名感觉现在生肉也可以直接吃，感觉喉咙吞下的口水增多了。</w:t>
      </w:r>
    </w:p>
    <w:p w14:paraId="151F28E3" w14:textId="77777777" w:rsidR="00FF4B59" w:rsidRPr="00452DA9" w:rsidRDefault="00FF4B59" w:rsidP="00FF4B59"/>
    <w:p w14:paraId="4A36AF8D" w14:textId="77777777" w:rsidR="00686BEA" w:rsidRPr="00B47C44" w:rsidRDefault="00FF4B59" w:rsidP="002E3D34">
      <w:pPr>
        <w:pStyle w:val="2"/>
        <w:rPr>
          <w:rStyle w:val="20"/>
          <w:b/>
          <w:bCs/>
        </w:rPr>
      </w:pPr>
      <w:r w:rsidRPr="00B47C44">
        <w:rPr>
          <w:rStyle w:val="20"/>
          <w:rFonts w:hint="eastAsia"/>
          <w:b/>
          <w:bCs/>
        </w:rPr>
        <w:t>【突然冒出的地下室】</w:t>
      </w:r>
    </w:p>
    <w:p w14:paraId="415F34BE" w14:textId="342A5B4A" w:rsidR="00BB2DD0" w:rsidRDefault="00A42754" w:rsidP="00FF4B59">
      <w:r>
        <w:rPr>
          <w:rFonts w:hint="eastAsia"/>
        </w:rPr>
        <w:t>奈亚划出的异空间。</w:t>
      </w:r>
      <w:r w:rsidR="0062006C">
        <w:rPr>
          <w:rFonts w:hint="eastAsia"/>
        </w:rPr>
        <w:t>只有</w:t>
      </w:r>
      <w:r w:rsidR="00C22FAD">
        <w:rPr>
          <w:rFonts w:hint="eastAsia"/>
        </w:rPr>
        <w:t>模组开始一段时间后</w:t>
      </w:r>
      <w:r w:rsidR="00FF7B9D">
        <w:rPr>
          <w:rFonts w:hint="eastAsia"/>
        </w:rPr>
        <w:t>在随机</w:t>
      </w:r>
      <w:r w:rsidR="0062006C">
        <w:rPr>
          <w:rFonts w:hint="eastAsia"/>
        </w:rPr>
        <w:t>位置过</w:t>
      </w:r>
      <w:r w:rsidR="00FF4B59" w:rsidRPr="00452DA9">
        <w:t>&lt;幸运&gt;</w:t>
      </w:r>
      <w:r w:rsidR="00FF7B9D">
        <w:rPr>
          <w:rFonts w:hint="eastAsia"/>
        </w:rPr>
        <w:t>/</w:t>
      </w:r>
      <w:r w:rsidR="00FF7B9D">
        <w:t>&lt;</w:t>
      </w:r>
      <w:r w:rsidR="00FF7B9D">
        <w:rPr>
          <w:rFonts w:hint="eastAsia"/>
        </w:rPr>
        <w:t>侦查</w:t>
      </w:r>
      <w:r w:rsidR="00FF7B9D">
        <w:t>&gt;</w:t>
      </w:r>
      <w:r w:rsidR="00CC7C51">
        <w:rPr>
          <w:rFonts w:hint="eastAsia"/>
        </w:rPr>
        <w:t>才能</w:t>
      </w:r>
      <w:r w:rsidR="003D5C02">
        <w:rPr>
          <w:rFonts w:hint="eastAsia"/>
        </w:rPr>
        <w:t>找到</w:t>
      </w:r>
      <w:r w:rsidR="00BB2DD0">
        <w:rPr>
          <w:rFonts w:hint="eastAsia"/>
        </w:rPr>
        <w:t>。</w:t>
      </w:r>
      <w:r w:rsidR="009F0BE3">
        <w:rPr>
          <w:rFonts w:hint="eastAsia"/>
        </w:rPr>
        <w:t>可能是路过</w:t>
      </w:r>
      <w:r w:rsidR="00690D74">
        <w:rPr>
          <w:rFonts w:hint="eastAsia"/>
        </w:rPr>
        <w:t>一楼某处</w:t>
      </w:r>
      <w:r w:rsidR="009F0BE3">
        <w:rPr>
          <w:rFonts w:hint="eastAsia"/>
        </w:rPr>
        <w:t>的时候突然摔了一跤之类的原因发现</w:t>
      </w:r>
      <w:r w:rsidR="00D124FE">
        <w:rPr>
          <w:rFonts w:hint="eastAsia"/>
        </w:rPr>
        <w:t>了地毯下的入口</w:t>
      </w:r>
      <w:r w:rsidR="00FB12AC">
        <w:rPr>
          <w:rFonts w:hint="eastAsia"/>
        </w:rPr>
        <w:t>，掀开盖子可以看到通往地下室的楼梯</w:t>
      </w:r>
      <w:r w:rsidR="009F0BE3">
        <w:rPr>
          <w:rFonts w:hint="eastAsia"/>
        </w:rPr>
        <w:t>。</w:t>
      </w:r>
    </w:p>
    <w:p w14:paraId="67704FC0" w14:textId="39EC570E" w:rsidR="00FF4B59" w:rsidRPr="00F41417" w:rsidRDefault="00BB2DD0" w:rsidP="00FF4B59">
      <w:pPr>
        <w:rPr>
          <w:color w:val="2E74B5" w:themeColor="accent5" w:themeShade="BF"/>
        </w:rPr>
      </w:pPr>
      <w:r w:rsidRPr="00F41417">
        <w:rPr>
          <w:color w:val="2E74B5" w:themeColor="accent5" w:themeShade="BF"/>
        </w:rPr>
        <w:t>PC</w:t>
      </w:r>
      <w:r w:rsidR="00FF4B59" w:rsidRPr="00F41417">
        <w:rPr>
          <w:color w:val="2E74B5" w:themeColor="accent5" w:themeShade="BF"/>
        </w:rPr>
        <w:t>记得这个家里并不存在地下室这样的结构，却突然发现了一个通往地下的楼梯，好像一夜之间冒出来的一样。sc 1/1d</w:t>
      </w:r>
      <w:r w:rsidR="00590BAC" w:rsidRPr="00F41417">
        <w:rPr>
          <w:color w:val="2E74B5" w:themeColor="accent5" w:themeShade="BF"/>
        </w:rPr>
        <w:t>2</w:t>
      </w:r>
    </w:p>
    <w:p w14:paraId="4C4CBE50" w14:textId="42F13C78" w:rsidR="00BB2DD0" w:rsidRDefault="00FF4B59" w:rsidP="00BB2DD0">
      <w:pPr>
        <w:rPr>
          <w:color w:val="2E74B5" w:themeColor="accent5" w:themeShade="BF"/>
        </w:rPr>
      </w:pPr>
      <w:r w:rsidRPr="00F41417">
        <w:rPr>
          <w:rFonts w:hint="eastAsia"/>
          <w:color w:val="2E74B5" w:themeColor="accent5" w:themeShade="BF"/>
        </w:rPr>
        <w:t>进入地下室后，发现下面很暗。在墙上摸灯的开关。只能打开昏暗的节能灯。</w:t>
      </w:r>
      <w:r w:rsidR="003E14CD" w:rsidRPr="00F41417">
        <w:rPr>
          <w:rFonts w:hint="eastAsia"/>
          <w:color w:val="2E74B5" w:themeColor="accent5" w:themeShade="BF"/>
        </w:rPr>
        <w:t>于是地下室的布局你们也看清楚了，大概横竖是十米的正方形，一米五高的铁笼放在右边，地上放着铁链，墙上挂着一把猎枪和斧头。左边</w:t>
      </w:r>
      <w:r w:rsidR="00F312DF" w:rsidRPr="00F41417">
        <w:rPr>
          <w:rFonts w:hint="eastAsia"/>
          <w:color w:val="2E74B5" w:themeColor="accent5" w:themeShade="BF"/>
        </w:rPr>
        <w:t>带抽屉的</w:t>
      </w:r>
      <w:r w:rsidR="003E14CD" w:rsidRPr="00F41417">
        <w:rPr>
          <w:rFonts w:hint="eastAsia"/>
          <w:color w:val="2E74B5" w:themeColor="accent5" w:themeShade="BF"/>
        </w:rPr>
        <w:t>桌子上放着项圈和各种奇怪的鞭子。</w:t>
      </w:r>
    </w:p>
    <w:p w14:paraId="6A96CD2B" w14:textId="77777777" w:rsidR="00073E8D" w:rsidRDefault="00073E8D" w:rsidP="00BB2DD0"/>
    <w:p w14:paraId="3BA9B1D8" w14:textId="43568E1D" w:rsidR="00F41417" w:rsidRPr="00F41417" w:rsidRDefault="00F41417" w:rsidP="00BB2DD0">
      <w:r>
        <w:rPr>
          <w:rFonts w:hint="eastAsia"/>
        </w:rPr>
        <w:t>可以探索的是笼子、天花板、桌子</w:t>
      </w:r>
      <w:r w:rsidR="0025738B">
        <w:rPr>
          <w:rFonts w:hint="eastAsia"/>
        </w:rPr>
        <w:t>抽屉</w:t>
      </w:r>
      <w:r>
        <w:rPr>
          <w:rFonts w:hint="eastAsia"/>
        </w:rPr>
        <w:t>。</w:t>
      </w:r>
      <w:r w:rsidR="00F12D1D" w:rsidRPr="0025738B">
        <w:t>【铁链】、【项圈】</w:t>
      </w:r>
      <w:r w:rsidR="00F12D1D" w:rsidRPr="0025738B">
        <w:rPr>
          <w:rFonts w:hint="eastAsia"/>
        </w:rPr>
        <w:t>、【斧头】、【猎枪】、【铁笼】</w:t>
      </w:r>
      <w:r w:rsidR="00F12D1D" w:rsidRPr="0025738B">
        <w:t>都</w:t>
      </w:r>
      <w:r w:rsidR="00F12D1D" w:rsidRPr="0025738B">
        <w:rPr>
          <w:rFonts w:hint="eastAsia"/>
        </w:rPr>
        <w:t>可以自由使用</w:t>
      </w:r>
      <w:r w:rsidR="00F12D1D">
        <w:rPr>
          <w:rFonts w:hint="eastAsia"/>
        </w:rPr>
        <w:t>。</w:t>
      </w:r>
    </w:p>
    <w:p w14:paraId="3A03F507" w14:textId="4ACF1371" w:rsidR="00FF4B59" w:rsidRPr="00C22FAD" w:rsidRDefault="00FF4B59" w:rsidP="00BB2DD0">
      <w:pPr>
        <w:rPr>
          <w:rFonts w:eastAsiaTheme="minorHAnsi"/>
        </w:rPr>
      </w:pPr>
      <w:r w:rsidRPr="00073E8D">
        <w:rPr>
          <w:rFonts w:eastAsiaTheme="minorHAnsi"/>
          <w:color w:val="2E74B5" w:themeColor="accent5" w:themeShade="BF"/>
        </w:rPr>
        <w:t>【笼子】一米五高的铁笼，门上挂着铁制的锁，插着配套的银色钥匙。</w:t>
      </w:r>
      <w:r w:rsidR="0025738B" w:rsidRPr="00C22FAD">
        <w:rPr>
          <w:rFonts w:eastAsiaTheme="minorHAnsi" w:hint="eastAsia"/>
        </w:rPr>
        <w:t>（</w:t>
      </w:r>
      <w:r w:rsidR="00F312DF" w:rsidRPr="00C22FAD">
        <w:rPr>
          <w:rFonts w:eastAsiaTheme="minorHAnsi" w:hint="eastAsia"/>
        </w:rPr>
        <w:t>无法</w:t>
      </w:r>
      <w:r w:rsidR="0025738B" w:rsidRPr="00C22FAD">
        <w:rPr>
          <w:rFonts w:eastAsiaTheme="minorHAnsi" w:hint="eastAsia"/>
        </w:rPr>
        <w:t>以任何方式</w:t>
      </w:r>
      <w:r w:rsidR="00F312DF" w:rsidRPr="00C22FAD">
        <w:rPr>
          <w:rFonts w:eastAsiaTheme="minorHAnsi" w:hint="eastAsia"/>
        </w:rPr>
        <w:t>破坏</w:t>
      </w:r>
      <w:r w:rsidR="0025738B" w:rsidRPr="00C22FAD">
        <w:rPr>
          <w:rFonts w:eastAsiaTheme="minorHAnsi" w:hint="eastAsia"/>
        </w:rPr>
        <w:t>）</w:t>
      </w:r>
    </w:p>
    <w:p w14:paraId="2EEDAF8F" w14:textId="77777777" w:rsidR="00C41F92" w:rsidRPr="00073E8D" w:rsidRDefault="00C41F92" w:rsidP="00BB2DD0">
      <w:pPr>
        <w:rPr>
          <w:rFonts w:eastAsiaTheme="minorHAnsi"/>
          <w:color w:val="2E74B5" w:themeColor="accent5" w:themeShade="BF"/>
        </w:rPr>
      </w:pPr>
    </w:p>
    <w:p w14:paraId="41E3FC4F" w14:textId="6A2B4E4E" w:rsidR="00FF4B59" w:rsidRDefault="00FF4B59" w:rsidP="00BB2DD0">
      <w:pPr>
        <w:rPr>
          <w:rFonts w:eastAsiaTheme="minorHAnsi"/>
          <w:color w:val="2E74B5" w:themeColor="accent5" w:themeShade="BF"/>
        </w:rPr>
      </w:pPr>
      <w:r w:rsidRPr="00073E8D">
        <w:rPr>
          <w:rFonts w:eastAsiaTheme="minorHAnsi"/>
          <w:color w:val="2E74B5" w:themeColor="accent5" w:themeShade="BF"/>
        </w:rPr>
        <w:t>【猎枪】</w:t>
      </w:r>
      <w:r w:rsidR="003E14CD" w:rsidRPr="00073E8D">
        <w:rPr>
          <w:rFonts w:eastAsiaTheme="minorHAnsi" w:hint="eastAsia"/>
          <w:color w:val="2E74B5" w:themeColor="accent5" w:themeShade="BF"/>
        </w:rPr>
        <w:t>像中世纪猎人用的猎枪款式。看起来有些年头了，但应该也可以用</w:t>
      </w:r>
      <w:r w:rsidR="00F312DF" w:rsidRPr="00073E8D">
        <w:rPr>
          <w:rFonts w:eastAsiaTheme="minorHAnsi" w:hint="eastAsia"/>
          <w:color w:val="2E74B5" w:themeColor="accent5" w:themeShade="BF"/>
        </w:rPr>
        <w:t>。</w:t>
      </w:r>
    </w:p>
    <w:p w14:paraId="1A67EF03" w14:textId="77777777" w:rsidR="00C41F92" w:rsidRPr="00073E8D" w:rsidRDefault="00C41F92" w:rsidP="00BB2DD0">
      <w:pPr>
        <w:rPr>
          <w:rFonts w:eastAsiaTheme="minorHAnsi"/>
          <w:color w:val="2E74B5" w:themeColor="accent5" w:themeShade="BF"/>
        </w:rPr>
      </w:pPr>
    </w:p>
    <w:p w14:paraId="70923F79" w14:textId="0529A481" w:rsidR="008F100F" w:rsidRDefault="004210AE" w:rsidP="00426DEE">
      <w:pPr>
        <w:rPr>
          <w:rFonts w:eastAsiaTheme="minorHAnsi"/>
          <w:color w:val="2E74B5" w:themeColor="accent5" w:themeShade="BF"/>
        </w:rPr>
      </w:pPr>
      <w:r w:rsidRPr="00073E8D">
        <w:rPr>
          <w:rFonts w:eastAsiaTheme="minorHAnsi" w:hint="eastAsia"/>
          <w:color w:val="2E74B5" w:themeColor="accent5" w:themeShade="BF"/>
        </w:rPr>
        <w:t>【壁画】</w:t>
      </w:r>
      <w:r w:rsidR="00426DEE" w:rsidRPr="00073E8D">
        <w:rPr>
          <w:rFonts w:eastAsiaTheme="minorHAnsi" w:hint="eastAsia"/>
          <w:color w:val="2E74B5" w:themeColor="accent5" w:themeShade="BF"/>
        </w:rPr>
        <w:t>&lt;</w:t>
      </w:r>
      <w:r w:rsidR="00F312DF" w:rsidRPr="00073E8D">
        <w:rPr>
          <w:rFonts w:eastAsiaTheme="minorHAnsi" w:hint="eastAsia"/>
          <w:color w:val="2E74B5" w:themeColor="accent5" w:themeShade="BF"/>
        </w:rPr>
        <w:t>幸运</w:t>
      </w:r>
      <w:r w:rsidR="00426DEE" w:rsidRPr="00073E8D">
        <w:rPr>
          <w:rFonts w:eastAsiaTheme="minorHAnsi"/>
          <w:color w:val="2E74B5" w:themeColor="accent5" w:themeShade="BF"/>
        </w:rPr>
        <w:t>&gt;</w:t>
      </w:r>
      <w:r w:rsidR="00F41417" w:rsidRPr="00073E8D">
        <w:rPr>
          <w:rFonts w:eastAsiaTheme="minorHAnsi" w:hint="eastAsia"/>
          <w:color w:val="2E74B5" w:themeColor="accent5" w:themeShade="BF"/>
        </w:rPr>
        <w:t>或者</w:t>
      </w:r>
      <w:r w:rsidR="00C22FAD">
        <w:rPr>
          <w:rFonts w:eastAsiaTheme="minorHAnsi" w:hint="eastAsia"/>
          <w:color w:val="2E74B5" w:themeColor="accent5" w:themeShade="BF"/>
        </w:rPr>
        <w:t>rp</w:t>
      </w:r>
      <w:r w:rsidR="00F41417" w:rsidRPr="00073E8D">
        <w:rPr>
          <w:rFonts w:eastAsiaTheme="minorHAnsi" w:hint="eastAsia"/>
          <w:color w:val="2E74B5" w:themeColor="accent5" w:themeShade="BF"/>
        </w:rPr>
        <w:t>向上看，可以看到</w:t>
      </w:r>
      <w:r w:rsidR="00426DEE" w:rsidRPr="00073E8D">
        <w:rPr>
          <w:rFonts w:eastAsiaTheme="minorHAnsi" w:hint="eastAsia"/>
          <w:color w:val="2E74B5" w:themeColor="accent5" w:themeShade="BF"/>
        </w:rPr>
        <w:t>天花板有一片绘制的壁画。或许是之前没有留意到，壁画的图案乍看上去像个蛋形的物体，还有许多不规则的平面，明显与双反角锥这种对称并且有些尖锐的形状不符。</w:t>
      </w:r>
    </w:p>
    <w:p w14:paraId="1999834C" w14:textId="5FB81B82" w:rsidR="00CE2D83" w:rsidRDefault="0033478C" w:rsidP="00CE2D83">
      <w:r>
        <w:rPr>
          <w:rFonts w:hint="eastAsia"/>
        </w:rPr>
        <w:t>&lt;克苏鲁神话</w:t>
      </w:r>
      <w:r w:rsidR="00C22FAD">
        <w:rPr>
          <w:rFonts w:hint="eastAsia"/>
        </w:rPr>
        <w:t>/神秘学</w:t>
      </w:r>
      <w:r>
        <w:rPr>
          <w:rFonts w:hint="eastAsia"/>
        </w:rPr>
        <w:t>&gt;检定会发现</w:t>
      </w:r>
      <w:r w:rsidR="00CE2D83">
        <w:rPr>
          <w:rFonts w:hint="eastAsia"/>
        </w:rPr>
        <w:t>召唤奈亚的</w:t>
      </w:r>
      <w:r w:rsidR="00CE2D83" w:rsidRPr="00CE2D83">
        <w:rPr>
          <w:rFonts w:hint="eastAsia"/>
        </w:rPr>
        <w:t>偏方三八面体</w:t>
      </w:r>
      <w:r w:rsidR="00E8218E">
        <w:rPr>
          <w:rFonts w:hint="eastAsia"/>
        </w:rPr>
        <w:t>壁画。暗示是奈亚子搞事情以及后面奈亚会在这里被召唤出现。</w:t>
      </w:r>
    </w:p>
    <w:p w14:paraId="069BCAA2" w14:textId="77777777" w:rsidR="00E8218E" w:rsidRPr="00CE2D83" w:rsidRDefault="00E8218E" w:rsidP="00CE2D83"/>
    <w:p w14:paraId="0C83705A" w14:textId="21B9574F" w:rsidR="00C25E79" w:rsidRDefault="008F100F" w:rsidP="00FF4B59">
      <w:pPr>
        <w:rPr>
          <w:rFonts w:eastAsiaTheme="minorHAnsi"/>
          <w:color w:val="2E74B5" w:themeColor="accent5" w:themeShade="BF"/>
        </w:rPr>
      </w:pPr>
      <w:r w:rsidRPr="00073E8D">
        <w:rPr>
          <w:rFonts w:eastAsiaTheme="minorHAnsi" w:hint="eastAsia"/>
          <w:color w:val="2E74B5" w:themeColor="accent5" w:themeShade="BF"/>
        </w:rPr>
        <w:t>【桌子的抽屉】</w:t>
      </w:r>
      <w:r w:rsidR="000E6C79" w:rsidRPr="00073E8D">
        <w:rPr>
          <w:rFonts w:eastAsiaTheme="minorHAnsi" w:hint="eastAsia"/>
          <w:color w:val="2E74B5" w:themeColor="accent5" w:themeShade="BF"/>
        </w:rPr>
        <w:t>古老的羊皮纸。上面用墨水写着下面一段话：</w:t>
      </w:r>
      <w:r w:rsidR="00F312DF" w:rsidRPr="00073E8D">
        <w:rPr>
          <w:rFonts w:eastAsiaTheme="minorHAnsi" w:hint="eastAsia"/>
          <w:color w:val="2E74B5" w:themeColor="accent5" w:themeShade="BF"/>
        </w:rPr>
        <w:t>“</w:t>
      </w:r>
      <w:r w:rsidR="000E6C79" w:rsidRPr="00073E8D">
        <w:rPr>
          <w:rFonts w:eastAsiaTheme="minorHAnsi" w:hint="eastAsia"/>
          <w:b/>
          <w:bCs/>
          <w:color w:val="2E74B5" w:themeColor="accent5" w:themeShade="BF"/>
        </w:rPr>
        <w:t>生命的暗夜</w:t>
      </w:r>
      <w:r w:rsidR="000E6C79" w:rsidRPr="00073E8D">
        <w:rPr>
          <w:rFonts w:eastAsiaTheme="minorHAnsi" w:hint="eastAsia"/>
          <w:color w:val="2E74B5" w:themeColor="accent5" w:themeShade="BF"/>
        </w:rPr>
        <w:t>到来之时，</w:t>
      </w:r>
      <w:r w:rsidR="000E6C79" w:rsidRPr="00073E8D">
        <w:rPr>
          <w:rFonts w:eastAsiaTheme="minorHAnsi" w:hint="eastAsia"/>
          <w:b/>
          <w:bCs/>
          <w:color w:val="2E74B5" w:themeColor="accent5" w:themeShade="BF"/>
        </w:rPr>
        <w:t>魔头</w:t>
      </w:r>
      <w:r w:rsidR="000E6C79" w:rsidRPr="00073E8D">
        <w:rPr>
          <w:rFonts w:eastAsiaTheme="minorHAnsi" w:hint="eastAsia"/>
          <w:color w:val="2E74B5" w:themeColor="accent5" w:themeShade="BF"/>
        </w:rPr>
        <w:t>就会降临。是灾难或者福音，取决于你对他的</w:t>
      </w:r>
      <w:r w:rsidR="000E6C79" w:rsidRPr="00073E8D">
        <w:rPr>
          <w:rFonts w:eastAsiaTheme="minorHAnsi" w:hint="eastAsia"/>
          <w:b/>
          <w:bCs/>
          <w:color w:val="2E74B5" w:themeColor="accent5" w:themeShade="BF"/>
        </w:rPr>
        <w:t>忠诚</w:t>
      </w:r>
      <w:r w:rsidR="000E6C79" w:rsidRPr="00073E8D">
        <w:rPr>
          <w:rFonts w:eastAsiaTheme="minorHAnsi" w:hint="eastAsia"/>
          <w:color w:val="2E74B5" w:themeColor="accent5" w:themeShade="BF"/>
        </w:rPr>
        <w:t>。</w:t>
      </w:r>
      <w:r w:rsidR="00F312DF" w:rsidRPr="00073E8D">
        <w:rPr>
          <w:rFonts w:eastAsiaTheme="minorHAnsi" w:hint="eastAsia"/>
          <w:color w:val="2E74B5" w:themeColor="accent5" w:themeShade="BF"/>
        </w:rPr>
        <w:t>”</w:t>
      </w:r>
    </w:p>
    <w:p w14:paraId="5E573CDA" w14:textId="09658887" w:rsidR="00E8218E" w:rsidRPr="00673C87" w:rsidRDefault="00673C87" w:rsidP="00673C87">
      <w:r>
        <w:rPr>
          <w:rFonts w:hint="eastAsia"/>
        </w:rPr>
        <w:t>是通关提示的线索，</w:t>
      </w:r>
      <w:r w:rsidR="005B2CC7">
        <w:rPr>
          <w:rFonts w:hint="eastAsia"/>
        </w:rPr>
        <w:t>“生命的暗夜”指第二天月亮变圆的夜晚K</w:t>
      </w:r>
      <w:r w:rsidR="005B2CC7">
        <w:t>PC</w:t>
      </w:r>
      <w:r w:rsidR="005B2CC7">
        <w:rPr>
          <w:rFonts w:hint="eastAsia"/>
        </w:rPr>
        <w:t>即将彻底兽化（作为人的意义上死亡），始作俑者奈亚会降临到这里。</w:t>
      </w:r>
      <w:r w:rsidR="008E7F72">
        <w:rPr>
          <w:rFonts w:hint="eastAsia"/>
        </w:rPr>
        <w:t>奈亚会根据调查员</w:t>
      </w:r>
      <w:r w:rsidR="00105788">
        <w:rPr>
          <w:rFonts w:hint="eastAsia"/>
        </w:rPr>
        <w:t>的态度和</w:t>
      </w:r>
      <w:r w:rsidR="005B2CC7">
        <w:rPr>
          <w:rFonts w:hint="eastAsia"/>
        </w:rPr>
        <w:t>选择</w:t>
      </w:r>
      <w:r w:rsidR="008E7F72">
        <w:rPr>
          <w:rFonts w:hint="eastAsia"/>
        </w:rPr>
        <w:t>决定他们的命运。</w:t>
      </w:r>
    </w:p>
    <w:p w14:paraId="073198BA" w14:textId="77777777" w:rsidR="00621237" w:rsidRDefault="00621237" w:rsidP="00FF4B59"/>
    <w:p w14:paraId="1F5643F6" w14:textId="3B0CDA13" w:rsidR="004C3445" w:rsidRDefault="00FF4B59" w:rsidP="004C3445">
      <w:pPr>
        <w:pStyle w:val="2"/>
      </w:pPr>
      <w:r>
        <w:rPr>
          <w:rFonts w:hint="eastAsia"/>
        </w:rPr>
        <w:t>【书房】</w:t>
      </w:r>
    </w:p>
    <w:p w14:paraId="300C775F" w14:textId="071081F5" w:rsidR="00FF4B59" w:rsidRPr="00306000" w:rsidRDefault="00FF4B59" w:rsidP="00306000">
      <w:r w:rsidRPr="00306000">
        <w:rPr>
          <w:rFonts w:hint="eastAsia"/>
        </w:rPr>
        <w:t>有书架，上面放着一排排书，桌上有</w:t>
      </w:r>
      <w:r w:rsidR="00C25E79" w:rsidRPr="00306000">
        <w:rPr>
          <w:rFonts w:hint="eastAsia"/>
        </w:rPr>
        <w:t>最新款</w:t>
      </w:r>
      <w:r w:rsidRPr="00306000">
        <w:rPr>
          <w:rFonts w:hint="eastAsia"/>
        </w:rPr>
        <w:t>电脑。</w:t>
      </w:r>
    </w:p>
    <w:p w14:paraId="161800F9" w14:textId="77777777" w:rsidR="00306000" w:rsidRDefault="00306000" w:rsidP="007B6417"/>
    <w:p w14:paraId="02EAF6C1" w14:textId="03BACB46" w:rsidR="00214EF8" w:rsidRPr="00306000" w:rsidRDefault="007B6417" w:rsidP="00FF4B59">
      <w:r w:rsidRPr="00C22FAD">
        <w:rPr>
          <w:rFonts w:eastAsiaTheme="minorHAnsi" w:hint="eastAsia"/>
          <w:color w:val="2E74B5" w:themeColor="accent5" w:themeShade="BF"/>
        </w:rPr>
        <w:t>【书架】</w:t>
      </w:r>
      <w:r w:rsidR="00306000" w:rsidRPr="00C22FAD">
        <w:rPr>
          <w:rFonts w:eastAsiaTheme="minorHAnsi" w:hint="eastAsia"/>
        </w:rPr>
        <w:t>使</w:t>
      </w:r>
      <w:r w:rsidR="00306000" w:rsidRPr="00306000">
        <w:rPr>
          <w:rFonts w:eastAsiaTheme="minorHAnsi" w:hint="eastAsia"/>
        </w:rPr>
        <w:t>用</w:t>
      </w:r>
      <w:r w:rsidR="00306000" w:rsidRPr="007B6417">
        <w:t>&lt;图书馆&gt;</w:t>
      </w:r>
      <w:r w:rsidR="00306000" w:rsidRPr="007B6417">
        <w:rPr>
          <w:rFonts w:hint="eastAsia"/>
        </w:rPr>
        <w:t>获得关于狼人诅咒和狼的习性的情报</w:t>
      </w:r>
      <w:r w:rsidR="00306000" w:rsidRPr="007B6417">
        <w:t>：</w:t>
      </w:r>
    </w:p>
    <w:p w14:paraId="2FF0BA55" w14:textId="7E043826" w:rsidR="00FF4B59" w:rsidRPr="00FB12AC" w:rsidRDefault="00FF4B59" w:rsidP="00FF4B59">
      <w:pPr>
        <w:rPr>
          <w:rFonts w:ascii="楷体" w:eastAsia="楷体" w:hAnsi="楷体"/>
          <w:color w:val="2E74B5" w:themeColor="accent5" w:themeShade="BF"/>
        </w:rPr>
      </w:pPr>
      <w:r w:rsidRPr="00FB12AC">
        <w:rPr>
          <w:rFonts w:ascii="楷体" w:eastAsia="楷体" w:hAnsi="楷体" w:hint="eastAsia"/>
          <w:color w:val="2E74B5" w:themeColor="accent5" w:themeShade="BF"/>
        </w:rPr>
        <w:t>《古代</w:t>
      </w:r>
      <w:r w:rsidR="00FA7F5A" w:rsidRPr="00FB12AC">
        <w:rPr>
          <w:rFonts w:ascii="楷体" w:eastAsia="楷体" w:hAnsi="楷体" w:hint="eastAsia"/>
          <w:color w:val="2E74B5" w:themeColor="accent5" w:themeShade="BF"/>
        </w:rPr>
        <w:t>西方</w:t>
      </w:r>
      <w:r w:rsidRPr="00FB12AC">
        <w:rPr>
          <w:rFonts w:ascii="楷体" w:eastAsia="楷体" w:hAnsi="楷体" w:hint="eastAsia"/>
          <w:color w:val="2E74B5" w:themeColor="accent5" w:themeShade="BF"/>
        </w:rPr>
        <w:t>神话》：即便一个心地纯洁的人，一个不忘在夜间祈祷的人，也难免在乌头草盛开的</w:t>
      </w:r>
      <w:r w:rsidRPr="002D14DE">
        <w:rPr>
          <w:rFonts w:ascii="楷体" w:eastAsia="楷体" w:hAnsi="楷体" w:hint="eastAsia"/>
          <w:b/>
          <w:bCs/>
          <w:color w:val="2E74B5" w:themeColor="accent5" w:themeShade="BF"/>
        </w:rPr>
        <w:t>月圆之夜变身为狼</w:t>
      </w:r>
      <w:r w:rsidRPr="00FB12AC">
        <w:rPr>
          <w:rFonts w:ascii="楷体" w:eastAsia="楷体" w:hAnsi="楷体" w:hint="eastAsia"/>
          <w:color w:val="2E74B5" w:themeColor="accent5" w:themeShade="BF"/>
        </w:rPr>
        <w:t>。除了长着狼头和体生长毛之外，它们的体型也比一般人高大许多。</w:t>
      </w:r>
      <w:r w:rsidRPr="002D14DE">
        <w:rPr>
          <w:rFonts w:ascii="楷体" w:eastAsia="楷体" w:hAnsi="楷体" w:hint="eastAsia"/>
          <w:color w:val="2E74B5" w:themeColor="accent5" w:themeShade="BF"/>
        </w:rPr>
        <w:t>狼人沉迷于人肉及其它动物的生鲜血肉，尤其非常喜欢找人类下手。由于受到的诅咒作祟，他们将一生无法回归人形，除非有人解除诅咒，否则将终生沐浴在血腥里</w:t>
      </w:r>
      <w:r w:rsidRPr="00FB12AC">
        <w:rPr>
          <w:rFonts w:ascii="楷体" w:eastAsia="楷体" w:hAnsi="楷体" w:hint="eastAsia"/>
          <w:color w:val="2E74B5" w:themeColor="accent5" w:themeShade="BF"/>
        </w:rPr>
        <w:t>。</w:t>
      </w:r>
    </w:p>
    <w:p w14:paraId="63C9A3FA" w14:textId="0BD9FDB2" w:rsidR="00FF4B59" w:rsidRPr="00FB12AC" w:rsidRDefault="00FF4B59" w:rsidP="00FF4B59">
      <w:pPr>
        <w:rPr>
          <w:rFonts w:ascii="楷体" w:eastAsia="楷体" w:hAnsi="楷体"/>
          <w:color w:val="2E74B5" w:themeColor="accent5" w:themeShade="BF"/>
        </w:rPr>
      </w:pPr>
      <w:r w:rsidRPr="00FB12AC">
        <w:rPr>
          <w:rFonts w:ascii="楷体" w:eastAsia="楷体" w:hAnsi="楷体" w:hint="eastAsia"/>
          <w:color w:val="2E74B5" w:themeColor="accent5" w:themeShade="BF"/>
        </w:rPr>
        <w:t>《动物百科》：上面写着那样的话：“狼</w:t>
      </w:r>
      <w:r w:rsidRPr="00FB12AC">
        <w:rPr>
          <w:rFonts w:ascii="楷体" w:eastAsia="楷体" w:hAnsi="楷体"/>
          <w:color w:val="2E74B5" w:themeColor="accent5" w:themeShade="BF"/>
        </w:rPr>
        <w:t>(Canis lupus L),食肉目犬科犬属。夜间活动多，五</w:t>
      </w:r>
      <w:r w:rsidRPr="00FB12AC">
        <w:rPr>
          <w:rFonts w:ascii="楷体" w:eastAsia="楷体" w:hAnsi="楷体"/>
          <w:color w:val="2E74B5" w:themeColor="accent5" w:themeShade="BF"/>
        </w:rPr>
        <w:lastRenderedPageBreak/>
        <w:t>感敏锐，生性机警多疑，智商高度发达，可以通过气味、叫声、肢体动作进行沟通。食量很大，一次能吞吃十几公斤肉。”</w:t>
      </w:r>
    </w:p>
    <w:p w14:paraId="7C7CF8C6" w14:textId="77777777" w:rsidR="00306000" w:rsidRDefault="00306000" w:rsidP="00FF4B59">
      <w:pPr>
        <w:rPr>
          <w:rFonts w:ascii="楷体" w:eastAsia="楷体" w:hAnsi="楷体"/>
          <w:color w:val="2E74B5" w:themeColor="accent5" w:themeShade="BF"/>
        </w:rPr>
      </w:pPr>
    </w:p>
    <w:p w14:paraId="0D98AC9B" w14:textId="31EA16E4" w:rsidR="00272771" w:rsidRPr="00306000" w:rsidRDefault="00C25E79" w:rsidP="00FF4B59">
      <w:pPr>
        <w:rPr>
          <w:rFonts w:eastAsiaTheme="minorHAnsi"/>
          <w:color w:val="2E74B5" w:themeColor="accent5" w:themeShade="BF"/>
        </w:rPr>
      </w:pPr>
      <w:r w:rsidRPr="00306000">
        <w:rPr>
          <w:rFonts w:eastAsiaTheme="minorHAnsi" w:hint="eastAsia"/>
          <w:color w:val="2E74B5" w:themeColor="accent5" w:themeShade="BF"/>
        </w:rPr>
        <w:t>【</w:t>
      </w:r>
      <w:r w:rsidR="0075350E" w:rsidRPr="00306000">
        <w:rPr>
          <w:rFonts w:eastAsiaTheme="minorHAnsi" w:hint="eastAsia"/>
          <w:color w:val="2E74B5" w:themeColor="accent5" w:themeShade="BF"/>
        </w:rPr>
        <w:t>电脑</w:t>
      </w:r>
      <w:r w:rsidRPr="00306000">
        <w:rPr>
          <w:rFonts w:eastAsiaTheme="minorHAnsi" w:hint="eastAsia"/>
          <w:color w:val="2E74B5" w:themeColor="accent5" w:themeShade="BF"/>
        </w:rPr>
        <w:t>】</w:t>
      </w:r>
      <w:r w:rsidR="0075350E" w:rsidRPr="00306000">
        <w:rPr>
          <w:rFonts w:eastAsiaTheme="minorHAnsi" w:hint="eastAsia"/>
          <w:color w:val="2E74B5" w:themeColor="accent5" w:themeShade="BF"/>
        </w:rPr>
        <w:t>互联网上关于狼人的信息五花八门，让你摸不着头脑。</w:t>
      </w:r>
      <w:r w:rsidR="00DF0C05" w:rsidRPr="00306000">
        <w:rPr>
          <w:rFonts w:eastAsiaTheme="minorHAnsi" w:hint="eastAsia"/>
          <w:color w:val="2E74B5" w:themeColor="accent5" w:themeShade="BF"/>
        </w:rPr>
        <w:t>论坛上充斥着“我的恋人变成狼了……！”那样的类似的</w:t>
      </w:r>
      <w:r w:rsidR="00FC5CFA" w:rsidRPr="00306000">
        <w:rPr>
          <w:rFonts w:eastAsiaTheme="minorHAnsi" w:hint="eastAsia"/>
          <w:color w:val="2E74B5" w:themeColor="accent5" w:themeShade="BF"/>
        </w:rPr>
        <w:t>求助</w:t>
      </w:r>
      <w:r w:rsidR="009309A0" w:rsidRPr="00306000">
        <w:rPr>
          <w:rFonts w:eastAsiaTheme="minorHAnsi" w:hint="eastAsia"/>
          <w:color w:val="2E74B5" w:themeColor="accent5" w:themeShade="BF"/>
        </w:rPr>
        <w:t>，</w:t>
      </w:r>
    </w:p>
    <w:p w14:paraId="7C9DC2EA" w14:textId="05DC2334" w:rsidR="007B6417" w:rsidRPr="00306000" w:rsidRDefault="0062311A" w:rsidP="00FF4B59">
      <w:pPr>
        <w:rPr>
          <w:rFonts w:eastAsiaTheme="minorHAnsi"/>
          <w:color w:val="2E74B5" w:themeColor="accent5" w:themeShade="BF"/>
        </w:rPr>
      </w:pPr>
      <w:r w:rsidRPr="00306000">
        <w:rPr>
          <w:rFonts w:eastAsiaTheme="minorHAnsi" w:hint="eastAsia"/>
          <w:color w:val="2E74B5" w:themeColor="accent5" w:themeShade="BF"/>
        </w:rPr>
        <w:t>除了</w:t>
      </w:r>
      <w:r w:rsidR="0069096A" w:rsidRPr="00306000">
        <w:rPr>
          <w:rFonts w:eastAsiaTheme="minorHAnsi" w:hint="eastAsia"/>
          <w:color w:val="2E74B5" w:themeColor="accent5" w:themeShade="BF"/>
        </w:rPr>
        <w:t>呼救</w:t>
      </w:r>
      <w:r w:rsidRPr="00306000">
        <w:rPr>
          <w:rFonts w:eastAsiaTheme="minorHAnsi" w:hint="eastAsia"/>
          <w:color w:val="2E74B5" w:themeColor="accent5" w:themeShade="BF"/>
        </w:rPr>
        <w:t>信息本身，你没有看到其他有用的</w:t>
      </w:r>
      <w:r w:rsidR="009309A0" w:rsidRPr="00306000">
        <w:rPr>
          <w:rFonts w:eastAsiaTheme="minorHAnsi" w:hint="eastAsia"/>
          <w:color w:val="2E74B5" w:themeColor="accent5" w:themeShade="BF"/>
        </w:rPr>
        <w:t>下文</w:t>
      </w:r>
      <w:r w:rsidR="00DF0C05" w:rsidRPr="00306000">
        <w:rPr>
          <w:rFonts w:eastAsiaTheme="minorHAnsi" w:hint="eastAsia"/>
          <w:color w:val="2E74B5" w:themeColor="accent5" w:themeShade="BF"/>
        </w:rPr>
        <w:t>。</w:t>
      </w:r>
      <w:r w:rsidR="00147FDD" w:rsidRPr="00306000">
        <w:rPr>
          <w:rFonts w:eastAsiaTheme="minorHAnsi" w:hint="eastAsia"/>
          <w:color w:val="2E74B5" w:themeColor="accent5" w:themeShade="BF"/>
        </w:rPr>
        <w:t>简直就像</w:t>
      </w:r>
      <w:r w:rsidR="00272771" w:rsidRPr="00306000">
        <w:rPr>
          <w:rFonts w:eastAsiaTheme="minorHAnsi" w:hint="eastAsia"/>
          <w:color w:val="2E74B5" w:themeColor="accent5" w:themeShade="BF"/>
        </w:rPr>
        <w:t>吓人的</w:t>
      </w:r>
      <w:r w:rsidR="00147FDD" w:rsidRPr="00306000">
        <w:rPr>
          <w:rFonts w:eastAsiaTheme="minorHAnsi" w:hint="eastAsia"/>
          <w:color w:val="2E74B5" w:themeColor="accent5" w:themeShade="BF"/>
        </w:rPr>
        <w:t>都市传说一样。</w:t>
      </w:r>
    </w:p>
    <w:p w14:paraId="3BFFC13E" w14:textId="3521B101" w:rsidR="00306000" w:rsidRPr="00EA433D" w:rsidRDefault="00306000" w:rsidP="00306000">
      <w:r>
        <w:rPr>
          <w:rFonts w:hint="eastAsia"/>
        </w:rPr>
        <w:t>在这里</w:t>
      </w:r>
      <w:r w:rsidRPr="00EA433D">
        <w:rPr>
          <w:rFonts w:hint="eastAsia"/>
        </w:rPr>
        <w:t>想要直接查询解除诅咒的方法，是不会找到的</w:t>
      </w:r>
      <w:r>
        <w:rPr>
          <w:rFonts w:hint="eastAsia"/>
        </w:rPr>
        <w:t>。网上只能查到世界上存在类似经历的人</w:t>
      </w:r>
      <w:r w:rsidR="00C22FAD">
        <w:rPr>
          <w:rFonts w:hint="eastAsia"/>
        </w:rPr>
        <w:t>的描述</w:t>
      </w:r>
      <w:r>
        <w:rPr>
          <w:rFonts w:hint="eastAsia"/>
        </w:rPr>
        <w:t>，但关于其他受害者</w:t>
      </w:r>
      <w:r w:rsidR="00C22FAD">
        <w:rPr>
          <w:rFonts w:hint="eastAsia"/>
        </w:rPr>
        <w:t>如何解除</w:t>
      </w:r>
      <w:r>
        <w:rPr>
          <w:rFonts w:hint="eastAsia"/>
        </w:rPr>
        <w:t>变身和最终结果都被</w:t>
      </w:r>
      <w:r w:rsidR="00C22FAD">
        <w:rPr>
          <w:rFonts w:hint="eastAsia"/>
        </w:rPr>
        <w:t>刻意</w:t>
      </w:r>
      <w:r>
        <w:rPr>
          <w:rFonts w:hint="eastAsia"/>
        </w:rPr>
        <w:t>抹去了。</w:t>
      </w:r>
    </w:p>
    <w:p w14:paraId="61CEDEA3" w14:textId="77777777" w:rsidR="00181718" w:rsidRDefault="00181718" w:rsidP="00A00851"/>
    <w:p w14:paraId="158B7EE8" w14:textId="0E9D1EB2" w:rsidR="009056F9" w:rsidRDefault="00306000" w:rsidP="007504CE">
      <w:r>
        <w:rPr>
          <w:rFonts w:hint="eastAsia"/>
        </w:rPr>
        <w:t>这里的情报主要是为了提示</w:t>
      </w:r>
      <w:r>
        <w:t>PC</w:t>
      </w:r>
      <w:r>
        <w:rPr>
          <w:rFonts w:hint="eastAsia"/>
        </w:rPr>
        <w:t>们，K</w:t>
      </w:r>
      <w:r>
        <w:t>PC</w:t>
      </w:r>
      <w:r>
        <w:rPr>
          <w:rFonts w:hint="eastAsia"/>
        </w:rPr>
        <w:t>会逐渐获得狼的习性以及</w:t>
      </w:r>
      <w:r w:rsidR="009C7896">
        <w:rPr>
          <w:rFonts w:hint="eastAsia"/>
        </w:rPr>
        <w:t>“诅咒”</w:t>
      </w:r>
      <w:r>
        <w:rPr>
          <w:rFonts w:hint="eastAsia"/>
        </w:rPr>
        <w:t>的存在。结合K</w:t>
      </w:r>
      <w:r>
        <w:t>PC</w:t>
      </w:r>
      <w:r>
        <w:rPr>
          <w:rFonts w:hint="eastAsia"/>
        </w:rPr>
        <w:t>已经发生的变化以及其他室内情报，</w:t>
      </w:r>
      <w:r>
        <w:t>PL</w:t>
      </w:r>
      <w:r>
        <w:rPr>
          <w:rFonts w:hint="eastAsia"/>
        </w:rPr>
        <w:t>现在可能已经意识到K</w:t>
      </w:r>
      <w:r>
        <w:t>PC</w:t>
      </w:r>
      <w:r>
        <w:rPr>
          <w:rFonts w:hint="eastAsia"/>
        </w:rPr>
        <w:t>是中了人类化身为狼的诅咒，并且需要什么方法解除了。</w:t>
      </w:r>
    </w:p>
    <w:p w14:paraId="3CAF38CE" w14:textId="77777777" w:rsidR="009C7896" w:rsidRPr="007504CE" w:rsidRDefault="009C7896" w:rsidP="007504CE"/>
    <w:p w14:paraId="4668DA07" w14:textId="19BBB411" w:rsidR="00AE6A9D" w:rsidRPr="009C7896" w:rsidRDefault="00FF4B59" w:rsidP="00E21356">
      <w:pPr>
        <w:pStyle w:val="2"/>
        <w:rPr>
          <w:b w:val="0"/>
          <w:bCs w:val="0"/>
        </w:rPr>
      </w:pPr>
      <w:r w:rsidRPr="009C7896">
        <w:rPr>
          <w:rStyle w:val="20"/>
          <w:rFonts w:hint="eastAsia"/>
          <w:b/>
          <w:bCs/>
        </w:rPr>
        <w:t>【</w:t>
      </w:r>
      <w:r w:rsidR="00A03353">
        <w:rPr>
          <w:rStyle w:val="20"/>
          <w:rFonts w:hint="eastAsia"/>
          <w:b/>
          <w:bCs/>
        </w:rPr>
        <w:t>*</w:t>
      </w:r>
      <w:r w:rsidR="00E21356" w:rsidRPr="009C7896">
        <w:rPr>
          <w:rStyle w:val="20"/>
          <w:rFonts w:hint="eastAsia"/>
          <w:b/>
          <w:bCs/>
        </w:rPr>
        <w:t>门口的摄像头</w:t>
      </w:r>
      <w:r w:rsidRPr="009C7896">
        <w:rPr>
          <w:rStyle w:val="20"/>
          <w:rFonts w:hint="eastAsia"/>
          <w:b/>
          <w:bCs/>
        </w:rPr>
        <w:t>】</w:t>
      </w:r>
    </w:p>
    <w:p w14:paraId="0C7425BD" w14:textId="45AAD98D" w:rsidR="00577ED1" w:rsidRDefault="00577ED1" w:rsidP="00577ED1">
      <w:r>
        <w:rPr>
          <w:rFonts w:hint="eastAsia"/>
        </w:rPr>
        <w:t>当P</w:t>
      </w:r>
      <w:r>
        <w:t>C意识到要寻找解除诅咒的办法</w:t>
      </w:r>
      <w:r>
        <w:rPr>
          <w:rFonts w:hint="eastAsia"/>
        </w:rPr>
        <w:t>，</w:t>
      </w:r>
      <w:r>
        <w:t>但是家里不会有线索</w:t>
      </w:r>
      <w:r>
        <w:rPr>
          <w:rFonts w:hint="eastAsia"/>
        </w:rPr>
        <w:t>时，就会想出门</w:t>
      </w:r>
      <w:r w:rsidR="00FF2A53">
        <w:rPr>
          <w:rFonts w:hint="eastAsia"/>
        </w:rPr>
        <w:t>。</w:t>
      </w:r>
    </w:p>
    <w:p w14:paraId="4AC81B45" w14:textId="616FDC6F" w:rsidR="00FF4B59" w:rsidRPr="00FF2A53" w:rsidRDefault="00FF4B59" w:rsidP="00FF4B59">
      <w:pPr>
        <w:rPr>
          <w:color w:val="2E74B5" w:themeColor="accent5" w:themeShade="BF"/>
        </w:rPr>
      </w:pPr>
      <w:r>
        <w:rPr>
          <w:rFonts w:hint="eastAsia"/>
        </w:rPr>
        <w:t>如果</w:t>
      </w:r>
      <w:r>
        <w:t>PC要出门</w:t>
      </w:r>
      <w:r w:rsidR="00852362">
        <w:rPr>
          <w:rFonts w:hint="eastAsia"/>
        </w:rPr>
        <w:t>，</w:t>
      </w:r>
      <w:r w:rsidR="00852362" w:rsidRPr="00FF2A53">
        <w:rPr>
          <w:rFonts w:hint="eastAsia"/>
          <w:color w:val="2E74B5" w:themeColor="accent5" w:themeShade="BF"/>
        </w:rPr>
        <w:t>会</w:t>
      </w:r>
      <w:r w:rsidRPr="00FF2A53">
        <w:rPr>
          <w:color w:val="2E74B5" w:themeColor="accent5" w:themeShade="BF"/>
        </w:rPr>
        <w:t>发现门卡住了有点拉不开。</w:t>
      </w:r>
    </w:p>
    <w:p w14:paraId="79CB072C" w14:textId="25FAE5D4" w:rsidR="00FF4B59" w:rsidRDefault="00FF4B59" w:rsidP="00FF4B59">
      <w:pPr>
        <w:rPr>
          <w:color w:val="2E74B5" w:themeColor="accent5" w:themeShade="BF"/>
        </w:rPr>
      </w:pPr>
      <w:r w:rsidRPr="00FF2A53">
        <w:rPr>
          <w:color w:val="2E74B5" w:themeColor="accent5" w:themeShade="BF"/>
        </w:rPr>
        <w:t>&lt;侦查&gt;</w:t>
      </w:r>
      <w:r w:rsidR="00C25E79" w:rsidRPr="00FF2A53">
        <w:rPr>
          <w:color w:val="2E74B5" w:themeColor="accent5" w:themeShade="BF"/>
        </w:rPr>
        <w:t xml:space="preserve"> </w:t>
      </w:r>
      <w:r w:rsidR="00C25E79" w:rsidRPr="00FF2A53">
        <w:rPr>
          <w:rFonts w:hint="eastAsia"/>
          <w:color w:val="2E74B5" w:themeColor="accent5" w:themeShade="BF"/>
        </w:rPr>
        <w:t>没有见过的金属零件，或许是这个东西把门卡住的吧。</w:t>
      </w:r>
    </w:p>
    <w:p w14:paraId="13EBE181" w14:textId="2E450C48" w:rsidR="00FF4B59" w:rsidRPr="00FF2A53" w:rsidRDefault="00FF4B59" w:rsidP="00FF4B59">
      <w:pPr>
        <w:rPr>
          <w:color w:val="2E74B5" w:themeColor="accent5" w:themeShade="BF"/>
        </w:rPr>
      </w:pPr>
      <w:r w:rsidRPr="00FF2A53">
        <w:rPr>
          <w:color w:val="2E74B5" w:themeColor="accent5" w:themeShade="BF"/>
        </w:rPr>
        <w:t>&lt;灵感&gt;</w:t>
      </w:r>
      <w:r w:rsidR="00C25E79" w:rsidRPr="00FF2A53">
        <w:rPr>
          <w:color w:val="2E74B5" w:themeColor="accent5" w:themeShade="BF"/>
        </w:rPr>
        <w:t xml:space="preserve"> </w:t>
      </w:r>
      <w:r w:rsidR="00C25E79" w:rsidRPr="00FF2A53">
        <w:rPr>
          <w:rFonts w:hint="eastAsia"/>
          <w:color w:val="2E74B5" w:themeColor="accent5" w:themeShade="BF"/>
        </w:rPr>
        <w:t>像是什么微型的监控设备，说不定是像针孔摄像头一类的东西。</w:t>
      </w:r>
    </w:p>
    <w:p w14:paraId="7987708E" w14:textId="1510C7A2" w:rsidR="00077F37" w:rsidRDefault="006E718D" w:rsidP="00505511">
      <w:r>
        <w:rPr>
          <w:rFonts w:hint="eastAsia"/>
        </w:rPr>
        <w:t>摄像头是与N</w:t>
      </w:r>
      <w:r>
        <w:t>PC</w:t>
      </w:r>
      <w:r>
        <w:rPr>
          <w:rFonts w:hint="eastAsia"/>
        </w:rPr>
        <w:t>产生联系的线索，调查员</w:t>
      </w:r>
      <w:r w:rsidR="000F495F">
        <w:rPr>
          <w:rFonts w:hint="eastAsia"/>
        </w:rPr>
        <w:t>的</w:t>
      </w:r>
      <w:r>
        <w:rPr>
          <w:rFonts w:hint="eastAsia"/>
        </w:rPr>
        <w:t>家门口有一个</w:t>
      </w:r>
      <w:r w:rsidR="00EA6C71">
        <w:rPr>
          <w:rFonts w:hint="eastAsia"/>
        </w:rPr>
        <w:t>（看情况家里其他地方也可能找得到）</w:t>
      </w:r>
      <w:r>
        <w:rPr>
          <w:rFonts w:hint="eastAsia"/>
        </w:rPr>
        <w:t>。</w:t>
      </w:r>
    </w:p>
    <w:p w14:paraId="7F7E11DC" w14:textId="32870521" w:rsidR="00505511" w:rsidRPr="00505511" w:rsidRDefault="00EA6C71" w:rsidP="00505511">
      <w:r>
        <w:rPr>
          <w:rFonts w:hint="eastAsia"/>
        </w:rPr>
        <w:t>P</w:t>
      </w:r>
      <w:r>
        <w:t>C</w:t>
      </w:r>
      <w:r w:rsidR="00FD1566">
        <w:rPr>
          <w:rFonts w:hint="eastAsia"/>
        </w:rPr>
        <w:t>要</w:t>
      </w:r>
      <w:r>
        <w:rPr>
          <w:rFonts w:hint="eastAsia"/>
        </w:rPr>
        <w:t>调查摄像头</w:t>
      </w:r>
      <w:r w:rsidR="000F495F">
        <w:rPr>
          <w:rFonts w:hint="eastAsia"/>
        </w:rPr>
        <w:t>来源</w:t>
      </w:r>
      <w:r>
        <w:rPr>
          <w:rFonts w:hint="eastAsia"/>
        </w:rPr>
        <w:t>，可以</w:t>
      </w:r>
      <w:r w:rsidR="00D974A9" w:rsidRPr="00505511">
        <w:t>&lt;电脑使用&gt;</w:t>
      </w:r>
      <w:r w:rsidR="00505511" w:rsidRPr="00505511">
        <w:t>侦查摄像头</w:t>
      </w:r>
      <w:r w:rsidR="00E26E54">
        <w:rPr>
          <w:rFonts w:hint="eastAsia"/>
        </w:rPr>
        <w:t>或求助</w:t>
      </w:r>
      <w:r>
        <w:rPr>
          <w:rFonts w:hint="eastAsia"/>
        </w:rPr>
        <w:t>专业人士，</w:t>
      </w:r>
      <w:r w:rsidR="00505511" w:rsidRPr="00505511">
        <w:t>反追踪到</w:t>
      </w:r>
      <w:r w:rsidR="00077F37">
        <w:rPr>
          <w:rFonts w:hint="eastAsia"/>
        </w:rPr>
        <w:t>摄像头</w:t>
      </w:r>
      <w:r w:rsidR="00FD1566">
        <w:rPr>
          <w:rFonts w:hint="eastAsia"/>
        </w:rPr>
        <w:t>网络传输信号</w:t>
      </w:r>
      <w:r w:rsidR="00077F37">
        <w:rPr>
          <w:rFonts w:hint="eastAsia"/>
        </w:rPr>
        <w:t>的</w:t>
      </w:r>
      <w:r w:rsidR="00FD1566">
        <w:rPr>
          <w:rFonts w:hint="eastAsia"/>
        </w:rPr>
        <w:t>来源</w:t>
      </w:r>
      <w:r w:rsidR="00505511" w:rsidRPr="00505511">
        <w:t>，</w:t>
      </w:r>
      <w:r w:rsidR="00013BA6">
        <w:rPr>
          <w:rFonts w:hint="eastAsia"/>
        </w:rPr>
        <w:t>在</w:t>
      </w:r>
      <w:r w:rsidR="00505511">
        <w:rPr>
          <w:rFonts w:hint="eastAsia"/>
        </w:rPr>
        <w:t>室外</w:t>
      </w:r>
      <w:r w:rsidR="00505511" w:rsidRPr="00505511">
        <w:t>地图【豪华住宅】</w:t>
      </w:r>
      <w:r w:rsidR="00595F37">
        <w:rPr>
          <w:rFonts w:hint="eastAsia"/>
        </w:rPr>
        <w:t>找到</w:t>
      </w:r>
      <w:r w:rsidR="00013BA6">
        <w:rPr>
          <w:rFonts w:hint="eastAsia"/>
        </w:rPr>
        <w:t>模组的</w:t>
      </w:r>
      <w:r w:rsidR="00595F37">
        <w:rPr>
          <w:rFonts w:hint="eastAsia"/>
        </w:rPr>
        <w:t>N</w:t>
      </w:r>
      <w:r w:rsidR="00595F37">
        <w:t>PC</w:t>
      </w:r>
      <w:r w:rsidR="00077F37">
        <w:rPr>
          <w:rFonts w:hint="eastAsia"/>
        </w:rPr>
        <w:t>宫泽</w:t>
      </w:r>
      <w:r w:rsidR="00013BA6">
        <w:rPr>
          <w:rFonts w:hint="eastAsia"/>
        </w:rPr>
        <w:t>幻</w:t>
      </w:r>
      <w:r w:rsidR="007A4F24">
        <w:rPr>
          <w:rFonts w:hint="eastAsia"/>
        </w:rPr>
        <w:t>问到情报</w:t>
      </w:r>
      <w:r w:rsidR="004A2BAF">
        <w:rPr>
          <w:rFonts w:hint="eastAsia"/>
        </w:rPr>
        <w:t>。</w:t>
      </w:r>
    </w:p>
    <w:p w14:paraId="33FC5E12" w14:textId="7CB52742" w:rsidR="007763D6" w:rsidRPr="003E5C96" w:rsidRDefault="007763D6" w:rsidP="007763D6">
      <w:r>
        <w:rPr>
          <w:rFonts w:hint="eastAsia"/>
        </w:rPr>
        <w:t>当然</w:t>
      </w:r>
      <w:r w:rsidR="00595F37">
        <w:rPr>
          <w:rFonts w:hint="eastAsia"/>
        </w:rPr>
        <w:t>不前往豪华住宅</w:t>
      </w:r>
      <w:r>
        <w:rPr>
          <w:rFonts w:hint="eastAsia"/>
        </w:rPr>
        <w:t>也没有问题</w:t>
      </w:r>
      <w:r w:rsidR="00595F37">
        <w:rPr>
          <w:rFonts w:hint="eastAsia"/>
        </w:rPr>
        <w:t>，</w:t>
      </w:r>
      <w:r w:rsidR="0035367C">
        <w:rPr>
          <w:rFonts w:hint="eastAsia"/>
        </w:rPr>
        <w:t>只是会</w:t>
      </w:r>
      <w:r w:rsidR="00796CD5">
        <w:rPr>
          <w:rFonts w:hint="eastAsia"/>
        </w:rPr>
        <w:t>丢失奖励和</w:t>
      </w:r>
      <w:r w:rsidR="00211972">
        <w:rPr>
          <w:rFonts w:hint="eastAsia"/>
        </w:rPr>
        <w:t>部分情报</w:t>
      </w:r>
      <w:r>
        <w:rPr>
          <w:rFonts w:hint="eastAsia"/>
        </w:rPr>
        <w:t>。</w:t>
      </w:r>
    </w:p>
    <w:p w14:paraId="29F4F3EF" w14:textId="353EE022" w:rsidR="00863C1F" w:rsidRPr="00505511" w:rsidRDefault="00863C1F" w:rsidP="00FF4B59"/>
    <w:p w14:paraId="71A49E78" w14:textId="5FC01617" w:rsidR="00852362" w:rsidRPr="00192D31" w:rsidRDefault="00852362" w:rsidP="00192D31">
      <w:pPr>
        <w:pStyle w:val="1"/>
      </w:pPr>
      <w:r w:rsidRPr="00192D31">
        <w:rPr>
          <w:rFonts w:hint="eastAsia"/>
        </w:rPr>
        <w:t>室外地图：自由地图</w:t>
      </w:r>
    </w:p>
    <w:p w14:paraId="22C7704F" w14:textId="77777777" w:rsidR="003B62E0" w:rsidRDefault="00FF4B59" w:rsidP="00FF4B59">
      <w:r>
        <w:rPr>
          <w:rFonts w:hint="eastAsia"/>
        </w:rPr>
        <w:t>一般是走完室内再走室外</w:t>
      </w:r>
      <w:r w:rsidR="009546A5">
        <w:rPr>
          <w:rFonts w:hint="eastAsia"/>
        </w:rPr>
        <w:t>，</w:t>
      </w:r>
      <w:r>
        <w:t>kp尽量阻止</w:t>
      </w:r>
      <w:r w:rsidR="003B62E0">
        <w:rPr>
          <w:rFonts w:hint="eastAsia"/>
        </w:rPr>
        <w:t>P</w:t>
      </w:r>
      <w:r w:rsidR="003B62E0">
        <w:t>C</w:t>
      </w:r>
      <w:r w:rsidR="009546A5">
        <w:rPr>
          <w:rFonts w:hint="eastAsia"/>
        </w:rPr>
        <w:t>过早</w:t>
      </w:r>
      <w:r>
        <w:t>出门。</w:t>
      </w:r>
    </w:p>
    <w:p w14:paraId="202F9EAE" w14:textId="2771E208" w:rsidR="009546A5" w:rsidRDefault="003B62E0" w:rsidP="00FF4B59">
      <w:r>
        <w:rPr>
          <w:rFonts w:hint="eastAsia"/>
        </w:rPr>
        <w:t>室外</w:t>
      </w:r>
      <w:r w:rsidR="006573E8">
        <w:rPr>
          <w:rFonts w:hint="eastAsia"/>
        </w:rPr>
        <w:t>找任何人都可以但是他们不知道诅咒事件</w:t>
      </w:r>
      <w:r w:rsidR="00192D31">
        <w:rPr>
          <w:rFonts w:hint="eastAsia"/>
        </w:rPr>
        <w:t>的情报</w:t>
      </w:r>
      <w:r w:rsidR="00E01B01">
        <w:rPr>
          <w:rFonts w:hint="eastAsia"/>
        </w:rPr>
        <w:t>，K</w:t>
      </w:r>
      <w:r w:rsidR="00E01B01">
        <w:t>P</w:t>
      </w:r>
      <w:r w:rsidR="007605BA">
        <w:t>C</w:t>
      </w:r>
      <w:r w:rsidR="00FF1D2C">
        <w:rPr>
          <w:rFonts w:hint="eastAsia"/>
        </w:rPr>
        <w:t>和P</w:t>
      </w:r>
      <w:r w:rsidR="00FF1D2C">
        <w:t>C</w:t>
      </w:r>
      <w:r w:rsidR="007605BA">
        <w:rPr>
          <w:rFonts w:hint="eastAsia"/>
        </w:rPr>
        <w:t>可以</w:t>
      </w:r>
      <w:r w:rsidR="00FF1D2C">
        <w:rPr>
          <w:rFonts w:hint="eastAsia"/>
        </w:rPr>
        <w:t>自由</w:t>
      </w:r>
      <w:r w:rsidR="00E01B01">
        <w:rPr>
          <w:rFonts w:hint="eastAsia"/>
        </w:rPr>
        <w:t>R</w:t>
      </w:r>
      <w:r w:rsidR="00E01B01">
        <w:t>P</w:t>
      </w:r>
      <w:r w:rsidR="00FF1D2C">
        <w:rPr>
          <w:rFonts w:hint="eastAsia"/>
        </w:rPr>
        <w:t>想做的事情</w:t>
      </w:r>
      <w:r w:rsidR="006573E8">
        <w:rPr>
          <w:rFonts w:hint="eastAsia"/>
        </w:rPr>
        <w:t>。</w:t>
      </w:r>
    </w:p>
    <w:p w14:paraId="4F1E2B48" w14:textId="77777777" w:rsidR="00BA180B" w:rsidRPr="00913831" w:rsidRDefault="00BA180B" w:rsidP="00FF4B59"/>
    <w:p w14:paraId="34E6AE2B" w14:textId="77777777" w:rsidR="00420297" w:rsidRDefault="00D21AF1" w:rsidP="00F83869">
      <w:pPr>
        <w:pStyle w:val="1"/>
      </w:pPr>
      <w:r>
        <w:rPr>
          <w:rFonts w:hint="eastAsia"/>
        </w:rPr>
        <w:t>N</w:t>
      </w:r>
      <w:r>
        <w:t>PC</w:t>
      </w:r>
      <w:r w:rsidR="00420297">
        <w:rPr>
          <w:rFonts w:hint="eastAsia"/>
        </w:rPr>
        <w:t>的来访</w:t>
      </w:r>
    </w:p>
    <w:p w14:paraId="53962475" w14:textId="1EA7FD22" w:rsidR="00F83869" w:rsidRPr="00420297" w:rsidRDefault="00CB50FF" w:rsidP="00420297">
      <w:r>
        <w:rPr>
          <w:rFonts w:hint="eastAsia"/>
        </w:rPr>
        <w:t>【</w:t>
      </w:r>
      <w:r w:rsidR="00D21AF1" w:rsidRPr="00420297">
        <w:rPr>
          <w:rFonts w:hint="eastAsia"/>
        </w:rPr>
        <w:t>宫泽</w:t>
      </w:r>
      <w:r w:rsidR="00170600" w:rsidRPr="00420297">
        <w:rPr>
          <w:rFonts w:hint="eastAsia"/>
        </w:rPr>
        <w:t xml:space="preserve"> </w:t>
      </w:r>
      <w:r w:rsidR="00D21AF1" w:rsidRPr="00420297">
        <w:rPr>
          <w:rFonts w:hint="eastAsia"/>
        </w:rPr>
        <w:t>幻</w:t>
      </w:r>
      <w:r>
        <w:rPr>
          <w:rFonts w:hint="eastAsia"/>
        </w:rPr>
        <w:t>】</w:t>
      </w:r>
    </w:p>
    <w:p w14:paraId="20E4C5B6" w14:textId="73E9AC5C" w:rsidR="003828AF" w:rsidRDefault="00420297" w:rsidP="003828AF">
      <w:r>
        <w:rPr>
          <w:rFonts w:hint="eastAsia"/>
        </w:rPr>
        <w:t>数值：</w:t>
      </w:r>
      <w:r w:rsidR="003828AF" w:rsidRPr="007D798B">
        <w:t>力量</w:t>
      </w:r>
      <w:r w:rsidR="001B74C2">
        <w:t>12</w:t>
      </w:r>
      <w:r w:rsidR="003828AF" w:rsidRPr="007D798B">
        <w:t xml:space="preserve"> 体质</w:t>
      </w:r>
      <w:r w:rsidR="001B74C2">
        <w:t>12</w:t>
      </w:r>
      <w:r w:rsidR="003828AF" w:rsidRPr="007D798B">
        <w:t xml:space="preserve"> 敏捷</w:t>
      </w:r>
      <w:r w:rsidR="003828AF">
        <w:t>15</w:t>
      </w:r>
      <w:r w:rsidR="003828AF" w:rsidRPr="007D798B">
        <w:t xml:space="preserve"> 外貌</w:t>
      </w:r>
      <w:r w:rsidR="003828AF">
        <w:t xml:space="preserve">18 </w:t>
      </w:r>
      <w:r w:rsidR="003828AF">
        <w:rPr>
          <w:rFonts w:hint="eastAsia"/>
        </w:rPr>
        <w:t>闪避5</w:t>
      </w:r>
      <w:r w:rsidR="003828AF">
        <w:t>5</w:t>
      </w:r>
      <w:r w:rsidR="003828AF">
        <w:rPr>
          <w:rFonts w:hint="eastAsia"/>
        </w:rPr>
        <w:t xml:space="preserve">% </w:t>
      </w:r>
      <w:r w:rsidR="003828AF" w:rsidRPr="007D798B">
        <w:t>魅惑</w:t>
      </w:r>
      <w:r w:rsidR="003828AF">
        <w:t>90</w:t>
      </w:r>
      <w:r w:rsidR="003828AF">
        <w:rPr>
          <w:rFonts w:hint="eastAsia"/>
        </w:rPr>
        <w:t>%</w:t>
      </w:r>
      <w:r w:rsidR="003828AF">
        <w:t xml:space="preserve"> </w:t>
      </w:r>
      <w:r w:rsidR="003828AF">
        <w:rPr>
          <w:rFonts w:hint="eastAsia"/>
        </w:rPr>
        <w:t>拳击</w:t>
      </w:r>
      <w:r w:rsidR="001B74C2">
        <w:t>4</w:t>
      </w:r>
      <w:r w:rsidR="003828AF">
        <w:t>0</w:t>
      </w:r>
      <w:r w:rsidR="003828AF">
        <w:rPr>
          <w:rFonts w:hint="eastAsia"/>
        </w:rPr>
        <w:t>%</w:t>
      </w:r>
    </w:p>
    <w:p w14:paraId="35ED712E" w14:textId="77777777" w:rsidR="003828AF" w:rsidRPr="003828AF" w:rsidRDefault="003828AF" w:rsidP="003828AF"/>
    <w:p w14:paraId="2BC23B63" w14:textId="057E8A32" w:rsidR="000E6D22" w:rsidRDefault="00592BDC" w:rsidP="00FF4B59">
      <w:r>
        <w:rPr>
          <w:rFonts w:hint="eastAsia"/>
        </w:rPr>
        <w:t>调查员</w:t>
      </w:r>
      <w:r w:rsidR="00D21AF1">
        <w:rPr>
          <w:rFonts w:hint="eastAsia"/>
        </w:rPr>
        <w:t>出门</w:t>
      </w:r>
      <w:r w:rsidR="00170600">
        <w:rPr>
          <w:rFonts w:hint="eastAsia"/>
        </w:rPr>
        <w:t>不久</w:t>
      </w:r>
      <w:r w:rsidR="00D21AF1">
        <w:rPr>
          <w:rFonts w:hint="eastAsia"/>
        </w:rPr>
        <w:t>以后会</w:t>
      </w:r>
      <w:r w:rsidR="00A47D9C">
        <w:rPr>
          <w:rFonts w:hint="eastAsia"/>
        </w:rPr>
        <w:t>在街上</w:t>
      </w:r>
      <w:r w:rsidR="00D21AF1">
        <w:rPr>
          <w:rFonts w:hint="eastAsia"/>
        </w:rPr>
        <w:t>遇到</w:t>
      </w:r>
      <w:r w:rsidR="00170600">
        <w:rPr>
          <w:rFonts w:hint="eastAsia"/>
        </w:rPr>
        <w:t>。</w:t>
      </w:r>
      <w:r w:rsidR="00F97EB4">
        <w:rPr>
          <w:rFonts w:hint="eastAsia"/>
        </w:rPr>
        <w:t>带着</w:t>
      </w:r>
      <w:r w:rsidR="00AD2270">
        <w:rPr>
          <w:rFonts w:hint="eastAsia"/>
        </w:rPr>
        <w:t>想要帮调查员和好奇结局</w:t>
      </w:r>
      <w:r w:rsidR="00F97EB4">
        <w:rPr>
          <w:rFonts w:hint="eastAsia"/>
        </w:rPr>
        <w:t>的</w:t>
      </w:r>
      <w:r w:rsidR="00AD2270">
        <w:rPr>
          <w:rFonts w:hint="eastAsia"/>
        </w:rPr>
        <w:t>复杂</w:t>
      </w:r>
      <w:r w:rsidR="00F97EB4">
        <w:rPr>
          <w:rFonts w:hint="eastAsia"/>
        </w:rPr>
        <w:t>心态</w:t>
      </w:r>
      <w:r w:rsidR="00AD2270">
        <w:rPr>
          <w:rFonts w:hint="eastAsia"/>
        </w:rPr>
        <w:t>参与到事件中。</w:t>
      </w:r>
      <w:r w:rsidR="00FB749A">
        <w:rPr>
          <w:rFonts w:hint="eastAsia"/>
        </w:rPr>
        <w:t>知道调查员们之间的关系</w:t>
      </w:r>
      <w:r w:rsidR="00892A59">
        <w:rPr>
          <w:rFonts w:hint="eastAsia"/>
        </w:rPr>
        <w:t>也</w:t>
      </w:r>
      <w:r w:rsidR="00EE3601">
        <w:rPr>
          <w:rFonts w:hint="eastAsia"/>
        </w:rPr>
        <w:t>不介意</w:t>
      </w:r>
      <w:r w:rsidR="00FB749A">
        <w:rPr>
          <w:rFonts w:hint="eastAsia"/>
        </w:rPr>
        <w:t>作出让</w:t>
      </w:r>
      <w:r w:rsidR="00892A59">
        <w:rPr>
          <w:rFonts w:hint="eastAsia"/>
        </w:rPr>
        <w:t>人</w:t>
      </w:r>
      <w:r w:rsidR="00FB749A">
        <w:rPr>
          <w:rFonts w:hint="eastAsia"/>
        </w:rPr>
        <w:t>误会的事情</w:t>
      </w:r>
      <w:r w:rsidR="00EE3601">
        <w:rPr>
          <w:rFonts w:hint="eastAsia"/>
        </w:rPr>
        <w:t>（比如直接</w:t>
      </w:r>
      <w:r w:rsidR="00F97EB4">
        <w:rPr>
          <w:rFonts w:hint="eastAsia"/>
        </w:rPr>
        <w:t>扶</w:t>
      </w:r>
      <w:r w:rsidR="00EE3601">
        <w:rPr>
          <w:rFonts w:hint="eastAsia"/>
        </w:rPr>
        <w:t>肩膀搭讪）</w:t>
      </w:r>
      <w:r w:rsidR="000E6D22">
        <w:rPr>
          <w:rFonts w:hint="eastAsia"/>
        </w:rPr>
        <w:t>。</w:t>
      </w:r>
    </w:p>
    <w:p w14:paraId="168535B4" w14:textId="7598FD50" w:rsidR="009114D6" w:rsidRDefault="00170600" w:rsidP="00FF4B59">
      <w:r>
        <w:rPr>
          <w:rFonts w:hint="eastAsia"/>
        </w:rPr>
        <w:t>实际上是他</w:t>
      </w:r>
      <w:r w:rsidR="009114D6">
        <w:rPr>
          <w:rFonts w:hint="eastAsia"/>
        </w:rPr>
        <w:t>偷偷在调查员家里安装</w:t>
      </w:r>
      <w:r w:rsidR="00892A59">
        <w:rPr>
          <w:rFonts w:hint="eastAsia"/>
        </w:rPr>
        <w:t>了</w:t>
      </w:r>
      <w:r w:rsidR="006E718D">
        <w:rPr>
          <w:rFonts w:hint="eastAsia"/>
        </w:rPr>
        <w:t>具有定位功能的</w:t>
      </w:r>
      <w:r w:rsidR="00892A59">
        <w:rPr>
          <w:rFonts w:hint="eastAsia"/>
        </w:rPr>
        <w:t>摄像头</w:t>
      </w:r>
      <w:r w:rsidR="009114D6">
        <w:rPr>
          <w:rFonts w:hint="eastAsia"/>
        </w:rPr>
        <w:t>，了解调查员的动向</w:t>
      </w:r>
      <w:r w:rsidR="001233F6">
        <w:rPr>
          <w:rFonts w:hint="eastAsia"/>
        </w:rPr>
        <w:t>并且</w:t>
      </w:r>
      <w:r w:rsidR="006E718D">
        <w:rPr>
          <w:rFonts w:hint="eastAsia"/>
        </w:rPr>
        <w:t>室外</w:t>
      </w:r>
      <w:r w:rsidR="001233F6">
        <w:rPr>
          <w:rFonts w:hint="eastAsia"/>
        </w:rPr>
        <w:t>蹲点。如果调查员一直没有出门那他会直接</w:t>
      </w:r>
      <w:r>
        <w:rPr>
          <w:rFonts w:hint="eastAsia"/>
        </w:rPr>
        <w:t>到</w:t>
      </w:r>
      <w:r w:rsidR="001233F6">
        <w:rPr>
          <w:rFonts w:hint="eastAsia"/>
        </w:rPr>
        <w:t>家里拜访</w:t>
      </w:r>
      <w:r w:rsidR="006E718D">
        <w:rPr>
          <w:rFonts w:hint="eastAsia"/>
        </w:rPr>
        <w:t>，</w:t>
      </w:r>
      <w:r w:rsidR="001233F6">
        <w:rPr>
          <w:rFonts w:hint="eastAsia"/>
        </w:rPr>
        <w:t>总之</w:t>
      </w:r>
      <w:r w:rsidR="00906FA9">
        <w:rPr>
          <w:rFonts w:hint="eastAsia"/>
        </w:rPr>
        <w:t>会想办法与调查员会合</w:t>
      </w:r>
      <w:r w:rsidR="001233F6">
        <w:rPr>
          <w:rFonts w:hint="eastAsia"/>
        </w:rPr>
        <w:t>。</w:t>
      </w:r>
    </w:p>
    <w:p w14:paraId="5DBADFD6" w14:textId="77777777" w:rsidR="00D27C76" w:rsidRPr="00170600" w:rsidRDefault="00D27C76" w:rsidP="00FF4B59"/>
    <w:p w14:paraId="45906342" w14:textId="461F5E6F" w:rsidR="003B03DB" w:rsidRDefault="003B03DB" w:rsidP="003B03DB">
      <w:r>
        <w:t>*</w:t>
      </w:r>
      <w:r w:rsidR="00420297">
        <w:rPr>
          <w:rFonts w:hint="eastAsia"/>
        </w:rPr>
        <w:t>N</w:t>
      </w:r>
      <w:r w:rsidR="00420297">
        <w:t>PC</w:t>
      </w:r>
      <w:r>
        <w:t>前来搭讪</w:t>
      </w:r>
      <w:r w:rsidR="00957DD5">
        <w:rPr>
          <w:rFonts w:hint="eastAsia"/>
        </w:rPr>
        <w:t>以及</w:t>
      </w:r>
      <w:r w:rsidR="00957DD5">
        <w:t>前往豪华住宅</w:t>
      </w:r>
      <w:r w:rsidR="00170600">
        <w:rPr>
          <w:rFonts w:hint="eastAsia"/>
        </w:rPr>
        <w:t>的</w:t>
      </w:r>
      <w:r>
        <w:t>两个</w:t>
      </w:r>
      <w:r>
        <w:rPr>
          <w:rFonts w:hint="eastAsia"/>
        </w:rPr>
        <w:t>N</w:t>
      </w:r>
      <w:r>
        <w:t>PC事件用于提供和强调</w:t>
      </w:r>
      <w:r w:rsidR="00F970B0">
        <w:rPr>
          <w:rFonts w:hint="eastAsia"/>
        </w:rPr>
        <w:t>线索</w:t>
      </w:r>
      <w:r>
        <w:t>，</w:t>
      </w:r>
      <w:r w:rsidR="007A4F24">
        <w:rPr>
          <w:rFonts w:hint="eastAsia"/>
        </w:rPr>
        <w:t>K</w:t>
      </w:r>
      <w:r w:rsidR="007A4F24">
        <w:t>P</w:t>
      </w:r>
      <w:r>
        <w:t>可以根据实际情况调整顺序和宫泽说的话。</w:t>
      </w:r>
    </w:p>
    <w:p w14:paraId="1D834FD6" w14:textId="626793A9" w:rsidR="00824D2E" w:rsidRDefault="00824D2E" w:rsidP="003B03DB"/>
    <w:p w14:paraId="1C8DEF70" w14:textId="3C78E129" w:rsidR="00FF4B59" w:rsidRDefault="00824D2E" w:rsidP="00D27C76">
      <w:pPr>
        <w:pStyle w:val="2"/>
      </w:pPr>
      <w:r>
        <w:rPr>
          <w:rFonts w:hint="eastAsia"/>
        </w:rPr>
        <w:lastRenderedPageBreak/>
        <w:t>【</w:t>
      </w:r>
      <w:r w:rsidR="00A70768">
        <w:rPr>
          <w:rFonts w:hint="eastAsia"/>
        </w:rPr>
        <w:t>app</w:t>
      </w:r>
      <w:r w:rsidR="00F07C8A">
        <w:t>18</w:t>
      </w:r>
      <w:r w:rsidR="00FF4B59">
        <w:t>神秘男人</w:t>
      </w:r>
      <w:r w:rsidR="00F25477">
        <w:rPr>
          <w:rFonts w:hint="eastAsia"/>
        </w:rPr>
        <w:t>的</w:t>
      </w:r>
      <w:r w:rsidR="00FF4B59">
        <w:t>搭讪</w:t>
      </w:r>
      <w:r>
        <w:rPr>
          <w:rFonts w:hint="eastAsia"/>
        </w:rPr>
        <w:t>】</w:t>
      </w:r>
    </w:p>
    <w:p w14:paraId="78D369A2" w14:textId="7F1C7B85" w:rsidR="005E6331" w:rsidRDefault="00DF4435" w:rsidP="00FF4B59">
      <w:r>
        <w:rPr>
          <w:rFonts w:hint="eastAsia"/>
        </w:rPr>
        <w:t>出场会显得很神秘高冷的样子，</w:t>
      </w:r>
      <w:r w:rsidR="006412A4">
        <w:rPr>
          <w:rFonts w:hint="eastAsia"/>
        </w:rPr>
        <w:t>甚至没有</w:t>
      </w:r>
      <w:r>
        <w:rPr>
          <w:rFonts w:hint="eastAsia"/>
        </w:rPr>
        <w:t>自我介绍，</w:t>
      </w:r>
      <w:r w:rsidR="005E6331">
        <w:rPr>
          <w:rFonts w:hint="eastAsia"/>
        </w:rPr>
        <w:t>因为与P</w:t>
      </w:r>
      <w:r w:rsidR="005E6331">
        <w:t>C</w:t>
      </w:r>
      <w:r w:rsidR="005E6331">
        <w:rPr>
          <w:rFonts w:hint="eastAsia"/>
        </w:rPr>
        <w:t>搭讪并且</w:t>
      </w:r>
      <w:r w:rsidR="0017204D">
        <w:rPr>
          <w:rFonts w:hint="eastAsia"/>
        </w:rPr>
        <w:t>主动</w:t>
      </w:r>
      <w:r w:rsidR="005E6331">
        <w:rPr>
          <w:rFonts w:hint="eastAsia"/>
        </w:rPr>
        <w:t>提供心脏的线索是奈亚的</w:t>
      </w:r>
      <w:r w:rsidR="0017204D">
        <w:rPr>
          <w:rFonts w:hint="eastAsia"/>
        </w:rPr>
        <w:t>工作</w:t>
      </w:r>
      <w:r w:rsidR="005E6331">
        <w:rPr>
          <w:rFonts w:hint="eastAsia"/>
        </w:rPr>
        <w:t>要求。</w:t>
      </w:r>
    </w:p>
    <w:p w14:paraId="44E8FF9E" w14:textId="4B58DDE0" w:rsidR="001F78EB" w:rsidRDefault="00494798" w:rsidP="00FF4B59">
      <w:r>
        <w:rPr>
          <w:rFonts w:hint="eastAsia"/>
        </w:rPr>
        <w:t>宫泽</w:t>
      </w:r>
      <w:r w:rsidR="0017204D">
        <w:rPr>
          <w:rFonts w:hint="eastAsia"/>
        </w:rPr>
        <w:t>会</w:t>
      </w:r>
      <w:r w:rsidR="00A175E1">
        <w:rPr>
          <w:rFonts w:hint="eastAsia"/>
        </w:rPr>
        <w:t>优先</w:t>
      </w:r>
      <w:r w:rsidR="001F78EB">
        <w:rPr>
          <w:rFonts w:hint="eastAsia"/>
        </w:rPr>
        <w:t>提出和</w:t>
      </w:r>
      <w:r w:rsidR="00825A7D">
        <w:rPr>
          <w:rFonts w:hint="eastAsia"/>
        </w:rPr>
        <w:t>非兽化</w:t>
      </w:r>
      <w:r w:rsidR="005C0034">
        <w:rPr>
          <w:rFonts w:hint="eastAsia"/>
        </w:rPr>
        <w:t>的</w:t>
      </w:r>
      <w:r w:rsidR="00825A7D">
        <w:rPr>
          <w:rFonts w:hint="eastAsia"/>
        </w:rPr>
        <w:t>一方</w:t>
      </w:r>
      <w:r w:rsidR="001F78EB">
        <w:t>单独聊</w:t>
      </w:r>
      <w:r w:rsidR="001F78EB">
        <w:rPr>
          <w:rFonts w:hint="eastAsia"/>
        </w:rPr>
        <w:t>天。</w:t>
      </w:r>
    </w:p>
    <w:p w14:paraId="0C2766B2" w14:textId="0FF4FF0B" w:rsidR="00FF4B59" w:rsidRPr="003731BF" w:rsidRDefault="00FF4B59" w:rsidP="00FF4B59">
      <w:pPr>
        <w:rPr>
          <w:rFonts w:ascii="楷体" w:eastAsia="楷体" w:hAnsi="楷体"/>
          <w:color w:val="2E74B5" w:themeColor="accent5" w:themeShade="BF"/>
        </w:rPr>
      </w:pPr>
      <w:r w:rsidRPr="003731BF">
        <w:rPr>
          <w:rFonts w:ascii="楷体" w:eastAsia="楷体" w:hAnsi="楷体" w:hint="eastAsia"/>
          <w:color w:val="2E74B5" w:themeColor="accent5" w:themeShade="BF"/>
        </w:rPr>
        <w:t>“等一下，你就是</w:t>
      </w:r>
      <w:r w:rsidR="00D54646" w:rsidRPr="003731BF">
        <w:rPr>
          <w:rFonts w:ascii="楷体" w:eastAsia="楷体" w:hAnsi="楷体" w:hint="eastAsia"/>
          <w:color w:val="2E74B5" w:themeColor="accent5" w:themeShade="BF"/>
        </w:rPr>
        <w:t>P</w:t>
      </w:r>
      <w:r w:rsidR="00D54646" w:rsidRPr="003731BF">
        <w:rPr>
          <w:rFonts w:ascii="楷体" w:eastAsia="楷体" w:hAnsi="楷体"/>
          <w:color w:val="2E74B5" w:themeColor="accent5" w:themeShade="BF"/>
        </w:rPr>
        <w:t>C</w:t>
      </w:r>
      <w:r w:rsidRPr="003731BF">
        <w:rPr>
          <w:rFonts w:ascii="楷体" w:eastAsia="楷体" w:hAnsi="楷体" w:hint="eastAsia"/>
          <w:color w:val="2E74B5" w:themeColor="accent5" w:themeShade="BF"/>
        </w:rPr>
        <w:t>吧。过来，我们</w:t>
      </w:r>
      <w:r w:rsidRPr="00FA6102">
        <w:rPr>
          <w:rFonts w:ascii="楷体" w:eastAsia="楷体" w:hAnsi="楷体" w:hint="eastAsia"/>
          <w:b/>
          <w:bCs/>
          <w:color w:val="2E74B5" w:themeColor="accent5" w:themeShade="BF"/>
        </w:rPr>
        <w:t>单独</w:t>
      </w:r>
      <w:r w:rsidRPr="003731BF">
        <w:rPr>
          <w:rFonts w:ascii="楷体" w:eastAsia="楷体" w:hAnsi="楷体" w:hint="eastAsia"/>
          <w:color w:val="2E74B5" w:themeColor="accent5" w:themeShade="BF"/>
        </w:rPr>
        <w:t>聊一聊吧。”</w:t>
      </w:r>
    </w:p>
    <w:p w14:paraId="5E9B6752" w14:textId="73C8A60A" w:rsidR="00FF4B59" w:rsidRPr="00020775" w:rsidRDefault="00FF4B59" w:rsidP="00FF4B59">
      <w:pPr>
        <w:rPr>
          <w:rFonts w:eastAsiaTheme="minorHAnsi"/>
          <w:color w:val="2E74B5" w:themeColor="accent5" w:themeShade="BF"/>
        </w:rPr>
      </w:pPr>
      <w:r w:rsidRPr="00020775">
        <w:rPr>
          <w:rFonts w:eastAsiaTheme="minorHAnsi" w:hint="eastAsia"/>
          <w:color w:val="2E74B5" w:themeColor="accent5" w:themeShade="BF"/>
        </w:rPr>
        <w:t>那是一个有着一头浅粉色短发，貌美异常的年轻男人。可能是为了掩盖他过分引人注目的脸，右侧长长的刘海盖住了他的右眼。和天使般的面容相对的是带着一丝阴郁的眼神。</w:t>
      </w:r>
    </w:p>
    <w:p w14:paraId="782E1DAB" w14:textId="77777777" w:rsidR="009A35CD" w:rsidRDefault="009A35CD" w:rsidP="00AE3E4C"/>
    <w:p w14:paraId="0AD79886" w14:textId="27479D39" w:rsidR="00FF4B59" w:rsidRDefault="00AE3E4C" w:rsidP="00FF4B59">
      <w:r>
        <w:t>*如果</w:t>
      </w:r>
      <w:r w:rsidR="002C5F70">
        <w:rPr>
          <w:rFonts w:hint="eastAsia"/>
        </w:rPr>
        <w:t>调查员</w:t>
      </w:r>
      <w:r w:rsidR="00CD22F7">
        <w:rPr>
          <w:rFonts w:hint="eastAsia"/>
        </w:rPr>
        <w:t>拒绝</w:t>
      </w:r>
      <w:r w:rsidR="00C75596">
        <w:rPr>
          <w:rFonts w:hint="eastAsia"/>
        </w:rPr>
        <w:t>和</w:t>
      </w:r>
      <w:r w:rsidR="002D1542">
        <w:rPr>
          <w:rFonts w:hint="eastAsia"/>
        </w:rPr>
        <w:t>宫泽</w:t>
      </w:r>
      <w:r w:rsidR="00C75596">
        <w:rPr>
          <w:rFonts w:hint="eastAsia"/>
        </w:rPr>
        <w:t>聊天</w:t>
      </w:r>
      <w:r>
        <w:t>那么</w:t>
      </w:r>
      <w:r w:rsidR="00C75596">
        <w:rPr>
          <w:rFonts w:hint="eastAsia"/>
        </w:rPr>
        <w:t>他</w:t>
      </w:r>
      <w:r>
        <w:t>会生气，线索</w:t>
      </w:r>
      <w:r w:rsidR="00DF0CE5">
        <w:rPr>
          <w:rFonts w:hint="eastAsia"/>
        </w:rPr>
        <w:t>暂时</w:t>
      </w:r>
      <w:r>
        <w:t>丢失。</w:t>
      </w:r>
      <w:r w:rsidR="001C7B58" w:rsidRPr="001C7B58">
        <w:t>后面可以</w:t>
      </w:r>
      <w:r w:rsidR="007F1606">
        <w:rPr>
          <w:rFonts w:hint="eastAsia"/>
        </w:rPr>
        <w:t>在【豪华住宅】</w:t>
      </w:r>
      <w:r w:rsidR="007D14F9">
        <w:rPr>
          <w:rFonts w:hint="eastAsia"/>
        </w:rPr>
        <w:t>问</w:t>
      </w:r>
      <w:r w:rsidR="002C5F70">
        <w:rPr>
          <w:rFonts w:hint="eastAsia"/>
        </w:rPr>
        <w:t>回丢失的</w:t>
      </w:r>
      <w:r w:rsidR="007D14F9">
        <w:rPr>
          <w:rFonts w:hint="eastAsia"/>
        </w:rPr>
        <w:t>情报</w:t>
      </w:r>
      <w:r w:rsidR="001C7B58" w:rsidRPr="001C7B58">
        <w:t>。</w:t>
      </w:r>
    </w:p>
    <w:p w14:paraId="0C02F718" w14:textId="3D770468" w:rsidR="00FF4B59" w:rsidRDefault="00FF4B59" w:rsidP="00FF4B59">
      <w:r>
        <w:t>*如果</w:t>
      </w:r>
      <w:r w:rsidR="00782FD7">
        <w:rPr>
          <w:rFonts w:hint="eastAsia"/>
        </w:rPr>
        <w:t>调查员</w:t>
      </w:r>
      <w:r>
        <w:t>不信任</w:t>
      </w:r>
      <w:r w:rsidR="002D1542">
        <w:rPr>
          <w:rFonts w:hint="eastAsia"/>
        </w:rPr>
        <w:t>宫泽</w:t>
      </w:r>
      <w:r w:rsidR="00A70768">
        <w:rPr>
          <w:rFonts w:hint="eastAsia"/>
        </w:rPr>
        <w:t>，他会说</w:t>
      </w:r>
    </w:p>
    <w:p w14:paraId="41DD2783" w14:textId="66354486" w:rsidR="00FF4B59" w:rsidRPr="003731BF" w:rsidRDefault="00FF4B59" w:rsidP="00FF4B59">
      <w:pPr>
        <w:rPr>
          <w:rFonts w:ascii="楷体" w:eastAsia="楷体" w:hAnsi="楷体"/>
          <w:color w:val="2E74B5" w:themeColor="accent5" w:themeShade="BF"/>
        </w:rPr>
      </w:pPr>
      <w:r w:rsidRPr="003731BF">
        <w:rPr>
          <w:rFonts w:ascii="楷体" w:eastAsia="楷体" w:hAnsi="楷体" w:hint="eastAsia"/>
          <w:color w:val="2E74B5" w:themeColor="accent5" w:themeShade="BF"/>
        </w:rPr>
        <w:t>“我不是你们的敌人。相反地，只是想帮助即将要变得惨兮兮的家伙们罢了。”</w:t>
      </w:r>
    </w:p>
    <w:p w14:paraId="5C4193D8" w14:textId="77777777" w:rsidR="00FF4B59" w:rsidRPr="003731BF" w:rsidRDefault="00FF4B59" w:rsidP="00FF4B59">
      <w:pPr>
        <w:rPr>
          <w:rFonts w:ascii="楷体" w:eastAsia="楷体" w:hAnsi="楷体"/>
          <w:color w:val="2E74B5" w:themeColor="accent5" w:themeShade="BF"/>
        </w:rPr>
      </w:pPr>
      <w:r w:rsidRPr="003731BF">
        <w:rPr>
          <w:rFonts w:ascii="楷体" w:eastAsia="楷体" w:hAnsi="楷体" w:hint="eastAsia"/>
          <w:color w:val="2E74B5" w:themeColor="accent5" w:themeShade="BF"/>
        </w:rPr>
        <w:t>“信不信随你们，我也不是善心泛滥的。”</w:t>
      </w:r>
    </w:p>
    <w:p w14:paraId="574AFBF8" w14:textId="77777777" w:rsidR="00A70768" w:rsidRPr="00592BDC" w:rsidRDefault="00A70768" w:rsidP="00A70768">
      <w:pPr>
        <w:rPr>
          <w:color w:val="2E74B5" w:themeColor="accent5" w:themeShade="BF"/>
        </w:rPr>
      </w:pPr>
      <w:r w:rsidRPr="00592BDC">
        <w:rPr>
          <w:color w:val="2E74B5" w:themeColor="accent5" w:themeShade="BF"/>
        </w:rPr>
        <w:t>&lt;心理学&gt;他的言行看起来并不像坏人，也没有任何表明他说谎的迹象。或许只是经历了一些事件而让性格有些别扭吧。</w:t>
      </w:r>
    </w:p>
    <w:p w14:paraId="5AD1BBB4" w14:textId="77777777" w:rsidR="00FF4B59" w:rsidRDefault="00FF4B59" w:rsidP="00FF4B59"/>
    <w:p w14:paraId="1037B977" w14:textId="7DFE1A3B" w:rsidR="00FF4B59" w:rsidRDefault="00592BDC" w:rsidP="00592BDC">
      <w:pPr>
        <w:pStyle w:val="3"/>
      </w:pPr>
      <w:r>
        <w:rPr>
          <w:rFonts w:hint="eastAsia"/>
        </w:rPr>
        <w:t>【</w:t>
      </w:r>
      <w:r w:rsidR="00FF4B59">
        <w:t>NPC</w:t>
      </w:r>
      <w:r w:rsidR="009109B2">
        <w:rPr>
          <w:rFonts w:hint="eastAsia"/>
        </w:rPr>
        <w:t>单独给</w:t>
      </w:r>
      <w:r w:rsidR="00AE3E4C">
        <w:rPr>
          <w:rFonts w:hint="eastAsia"/>
        </w:rPr>
        <w:t>P</w:t>
      </w:r>
      <w:r w:rsidR="00AE3E4C">
        <w:t>C</w:t>
      </w:r>
      <w:r w:rsidR="009109B2">
        <w:rPr>
          <w:rFonts w:hint="eastAsia"/>
        </w:rPr>
        <w:t>的线索</w:t>
      </w:r>
      <w:r>
        <w:rPr>
          <w:rFonts w:hint="eastAsia"/>
        </w:rPr>
        <w:t>】</w:t>
      </w:r>
    </w:p>
    <w:p w14:paraId="184152C8" w14:textId="6C904EBA" w:rsidR="00040817" w:rsidRPr="00040817" w:rsidRDefault="00040817" w:rsidP="00040817">
      <w:r>
        <w:rPr>
          <w:rFonts w:hint="eastAsia"/>
        </w:rPr>
        <w:t>宫泽会把P</w:t>
      </w:r>
      <w:r>
        <w:t>C</w:t>
      </w:r>
      <w:r>
        <w:rPr>
          <w:rFonts w:hint="eastAsia"/>
        </w:rPr>
        <w:t>带到K</w:t>
      </w:r>
      <w:r>
        <w:t>PC</w:t>
      </w:r>
      <w:r>
        <w:rPr>
          <w:rFonts w:hint="eastAsia"/>
        </w:rPr>
        <w:t>无法偷听的距离</w:t>
      </w:r>
      <w:r w:rsidR="001619B7">
        <w:rPr>
          <w:rFonts w:hint="eastAsia"/>
        </w:rPr>
        <w:t>说话</w:t>
      </w:r>
      <w:r>
        <w:rPr>
          <w:rFonts w:hint="eastAsia"/>
        </w:rPr>
        <w:t>，K</w:t>
      </w:r>
      <w:r>
        <w:t>PC</w:t>
      </w:r>
      <w:r w:rsidR="001619B7">
        <w:rPr>
          <w:rFonts w:hint="eastAsia"/>
        </w:rPr>
        <w:t>好奇的话也</w:t>
      </w:r>
      <w:r>
        <w:rPr>
          <w:rFonts w:hint="eastAsia"/>
        </w:rPr>
        <w:t>只能从远处看</w:t>
      </w:r>
      <w:r w:rsidR="00DD15E6">
        <w:rPr>
          <w:rFonts w:hint="eastAsia"/>
        </w:rPr>
        <w:t>着</w:t>
      </w:r>
      <w:r>
        <w:rPr>
          <w:rFonts w:hint="eastAsia"/>
        </w:rPr>
        <w:t>宫泽和P</w:t>
      </w:r>
      <w:r>
        <w:t>C</w:t>
      </w:r>
      <w:r>
        <w:rPr>
          <w:rFonts w:hint="eastAsia"/>
        </w:rPr>
        <w:t>聊天。</w:t>
      </w:r>
    </w:p>
    <w:p w14:paraId="44D2CCFE" w14:textId="525719DC" w:rsidR="00FF4B59" w:rsidRPr="003731BF" w:rsidRDefault="00FF4B59" w:rsidP="00FF4B59">
      <w:pPr>
        <w:rPr>
          <w:rFonts w:ascii="楷体" w:eastAsia="楷体" w:hAnsi="楷体"/>
          <w:color w:val="2E74B5" w:themeColor="accent5" w:themeShade="BF"/>
        </w:rPr>
      </w:pPr>
      <w:r w:rsidRPr="003731BF">
        <w:rPr>
          <w:rFonts w:ascii="楷体" w:eastAsia="楷体" w:hAnsi="楷体" w:hint="eastAsia"/>
          <w:color w:val="2E74B5" w:themeColor="accent5" w:themeShade="BF"/>
        </w:rPr>
        <w:t>“你的</w:t>
      </w:r>
      <w:r w:rsidR="007D75EC" w:rsidRPr="003731BF">
        <w:rPr>
          <w:rFonts w:ascii="楷体" w:eastAsia="楷体" w:hAnsi="楷体" w:hint="eastAsia"/>
          <w:color w:val="2E74B5" w:themeColor="accent5" w:themeShade="BF"/>
        </w:rPr>
        <w:t>同伴</w:t>
      </w:r>
      <w:r w:rsidRPr="003731BF">
        <w:rPr>
          <w:rFonts w:ascii="楷体" w:eastAsia="楷体" w:hAnsi="楷体" w:hint="eastAsia"/>
          <w:color w:val="2E74B5" w:themeColor="accent5" w:themeShade="BF"/>
        </w:rPr>
        <w:t>现在情况相当</w:t>
      </w:r>
      <w:r w:rsidR="0098302B" w:rsidRPr="003731BF">
        <w:rPr>
          <w:rFonts w:ascii="楷体" w:eastAsia="楷体" w:hAnsi="楷体" w:hint="eastAsia"/>
          <w:color w:val="2E74B5" w:themeColor="accent5" w:themeShade="BF"/>
        </w:rPr>
        <w:t>糟糕啊</w:t>
      </w:r>
      <w:r w:rsidRPr="003731BF">
        <w:rPr>
          <w:rFonts w:ascii="楷体" w:eastAsia="楷体" w:hAnsi="楷体" w:hint="eastAsia"/>
          <w:color w:val="2E74B5" w:themeColor="accent5" w:themeShade="BF"/>
        </w:rPr>
        <w:t>，这样下去会‘死掉’</w:t>
      </w:r>
      <w:r w:rsidR="0098302B" w:rsidRPr="003731BF">
        <w:rPr>
          <w:rFonts w:ascii="楷体" w:eastAsia="楷体" w:hAnsi="楷体" w:hint="eastAsia"/>
          <w:color w:val="2E74B5" w:themeColor="accent5" w:themeShade="BF"/>
        </w:rPr>
        <w:t>的</w:t>
      </w:r>
      <w:r w:rsidRPr="003731BF">
        <w:rPr>
          <w:rFonts w:ascii="楷体" w:eastAsia="楷体" w:hAnsi="楷体" w:hint="eastAsia"/>
          <w:color w:val="2E74B5" w:themeColor="accent5" w:themeShade="BF"/>
        </w:rPr>
        <w:t>……虽然你自己也不会好到哪里去……”</w:t>
      </w:r>
    </w:p>
    <w:p w14:paraId="7A2B95A7" w14:textId="4EF528AD" w:rsidR="007069B5" w:rsidRPr="003731BF" w:rsidRDefault="0081347D" w:rsidP="003731BF">
      <w:r w:rsidRPr="003731BF">
        <w:rPr>
          <w:rFonts w:hint="eastAsia"/>
        </w:rPr>
        <w:t>如果追</w:t>
      </w:r>
      <w:r w:rsidR="002120FE">
        <w:rPr>
          <w:rFonts w:hint="eastAsia"/>
        </w:rPr>
        <w:t>问K</w:t>
      </w:r>
      <w:r w:rsidR="002120FE">
        <w:t>PC</w:t>
      </w:r>
      <w:r w:rsidR="002120FE">
        <w:rPr>
          <w:rFonts w:hint="eastAsia"/>
        </w:rPr>
        <w:t>的结局，</w:t>
      </w:r>
      <w:r w:rsidRPr="003731BF">
        <w:rPr>
          <w:rFonts w:hint="eastAsia"/>
        </w:rPr>
        <w:t>就是</w:t>
      </w:r>
      <w:r w:rsidR="007069B5" w:rsidRPr="003731BF">
        <w:rPr>
          <w:rFonts w:hint="eastAsia"/>
        </w:rPr>
        <w:t>从人类的角度</w:t>
      </w:r>
      <w:r w:rsidRPr="003731BF">
        <w:rPr>
          <w:rFonts w:hint="eastAsia"/>
        </w:rPr>
        <w:t>不复存在</w:t>
      </w:r>
      <w:r w:rsidR="007069B5" w:rsidRPr="003731BF">
        <w:rPr>
          <w:rFonts w:hint="eastAsia"/>
        </w:rPr>
        <w:t>了，K</w:t>
      </w:r>
      <w:r w:rsidR="007069B5" w:rsidRPr="003731BF">
        <w:t>PC</w:t>
      </w:r>
      <w:r w:rsidR="007069B5" w:rsidRPr="003731BF">
        <w:rPr>
          <w:rFonts w:hint="eastAsia"/>
        </w:rPr>
        <w:t>会永远变成野兽</w:t>
      </w:r>
      <w:r w:rsidRPr="003731BF">
        <w:rPr>
          <w:rFonts w:hint="eastAsia"/>
        </w:rPr>
        <w:t>丧失人类</w:t>
      </w:r>
      <w:r w:rsidR="00F32EA6">
        <w:rPr>
          <w:rFonts w:hint="eastAsia"/>
        </w:rPr>
        <w:t>的</w:t>
      </w:r>
      <w:r w:rsidRPr="003731BF">
        <w:rPr>
          <w:rFonts w:hint="eastAsia"/>
        </w:rPr>
        <w:t>理性</w:t>
      </w:r>
      <w:r w:rsidR="007D59F6" w:rsidRPr="003731BF">
        <w:rPr>
          <w:rFonts w:hint="eastAsia"/>
        </w:rPr>
        <w:t>。</w:t>
      </w:r>
    </w:p>
    <w:p w14:paraId="6A70339B" w14:textId="58BD3329" w:rsidR="00B9140B" w:rsidRPr="003731BF" w:rsidRDefault="00FF4B59" w:rsidP="00FF4B59">
      <w:pPr>
        <w:rPr>
          <w:rFonts w:ascii="楷体" w:eastAsia="楷体" w:hAnsi="楷体"/>
          <w:color w:val="2E74B5" w:themeColor="accent5" w:themeShade="BF"/>
        </w:rPr>
      </w:pPr>
      <w:r w:rsidRPr="003731BF">
        <w:rPr>
          <w:rFonts w:ascii="楷体" w:eastAsia="楷体" w:hAnsi="楷体" w:hint="eastAsia"/>
          <w:color w:val="2E74B5" w:themeColor="accent5" w:themeShade="BF"/>
        </w:rPr>
        <w:t>男子笑了笑，把头别了过去，你看不清他被阴影覆盖的表情，但能感受到难以言喻的悲伤。</w:t>
      </w:r>
    </w:p>
    <w:p w14:paraId="688182AE" w14:textId="7CABEB56" w:rsidR="00FF4B59" w:rsidRPr="003731BF" w:rsidRDefault="00FF4B59" w:rsidP="00FF4B59">
      <w:pPr>
        <w:rPr>
          <w:rFonts w:ascii="楷体" w:eastAsia="楷体" w:hAnsi="楷体"/>
          <w:color w:val="2E74B5" w:themeColor="accent5" w:themeShade="BF"/>
        </w:rPr>
      </w:pPr>
      <w:r w:rsidRPr="003731BF">
        <w:rPr>
          <w:rFonts w:ascii="楷体" w:eastAsia="楷体" w:hAnsi="楷体" w:hint="eastAsia"/>
          <w:color w:val="2E74B5" w:themeColor="accent5" w:themeShade="BF"/>
        </w:rPr>
        <w:t>“你是想问我为什么对这种事一清二楚吗？因为，我的恋人……”</w:t>
      </w:r>
    </w:p>
    <w:p w14:paraId="4ADC28E9" w14:textId="6FCF9026" w:rsidR="00B9140B" w:rsidRPr="003731BF" w:rsidRDefault="00FF4B59" w:rsidP="00FF4B59">
      <w:pPr>
        <w:rPr>
          <w:rFonts w:ascii="楷体" w:eastAsia="楷体" w:hAnsi="楷体"/>
          <w:color w:val="2E74B5" w:themeColor="accent5" w:themeShade="BF"/>
        </w:rPr>
      </w:pPr>
      <w:r w:rsidRPr="003731BF">
        <w:rPr>
          <w:rFonts w:ascii="楷体" w:eastAsia="楷体" w:hAnsi="楷体" w:hint="eastAsia"/>
          <w:color w:val="2E74B5" w:themeColor="accent5" w:themeShade="BF"/>
        </w:rPr>
        <w:t>“……也遭遇了同样的诅咒。”</w:t>
      </w:r>
    </w:p>
    <w:p w14:paraId="6C00A1BD" w14:textId="77777777" w:rsidR="00FF4B59" w:rsidRPr="003731BF" w:rsidRDefault="00FF4B59" w:rsidP="00FF4B59">
      <w:pPr>
        <w:rPr>
          <w:rFonts w:ascii="楷体" w:eastAsia="楷体" w:hAnsi="楷体"/>
          <w:color w:val="2E74B5" w:themeColor="accent5" w:themeShade="BF"/>
        </w:rPr>
      </w:pPr>
      <w:r w:rsidRPr="003731BF">
        <w:rPr>
          <w:rFonts w:ascii="楷体" w:eastAsia="楷体" w:hAnsi="楷体" w:hint="eastAsia"/>
          <w:color w:val="2E74B5" w:themeColor="accent5" w:themeShade="BF"/>
        </w:rPr>
        <w:t>“在那之后我就一直在调查相关的事件，也拜访过很多有同样遭遇的人。我现在能确切告诉你的是，有一个办法可以解除诅咒。”</w:t>
      </w:r>
    </w:p>
    <w:p w14:paraId="6F49D27B" w14:textId="13505FC9" w:rsidR="00FF4B59" w:rsidRPr="003731BF" w:rsidRDefault="00FF4B59" w:rsidP="00FF4B59">
      <w:pPr>
        <w:rPr>
          <w:rFonts w:ascii="楷体" w:eastAsia="楷体" w:hAnsi="楷体"/>
          <w:color w:val="2E74B5" w:themeColor="accent5" w:themeShade="BF"/>
        </w:rPr>
      </w:pPr>
      <w:r w:rsidRPr="003731BF">
        <w:rPr>
          <w:rFonts w:ascii="楷体" w:eastAsia="楷体" w:hAnsi="楷体" w:hint="eastAsia"/>
          <w:color w:val="2E74B5" w:themeColor="accent5" w:themeShade="BF"/>
        </w:rPr>
        <w:t>“那就是——”男人伸出手指戳在</w:t>
      </w:r>
      <w:r w:rsidR="00AE3E4C" w:rsidRPr="003731BF">
        <w:rPr>
          <w:rFonts w:ascii="楷体" w:eastAsia="楷体" w:hAnsi="楷体" w:hint="eastAsia"/>
          <w:color w:val="2E74B5" w:themeColor="accent5" w:themeShade="BF"/>
        </w:rPr>
        <w:t>你的</w:t>
      </w:r>
      <w:r w:rsidRPr="003731BF">
        <w:rPr>
          <w:rFonts w:ascii="楷体" w:eastAsia="楷体" w:hAnsi="楷体" w:hint="eastAsia"/>
          <w:color w:val="2E74B5" w:themeColor="accent5" w:themeShade="BF"/>
        </w:rPr>
        <w:t>胸口，“</w:t>
      </w:r>
      <w:r w:rsidRPr="003731BF">
        <w:rPr>
          <w:rFonts w:ascii="楷体" w:eastAsia="楷体" w:hAnsi="楷体" w:hint="eastAsia"/>
          <w:b/>
          <w:bCs/>
          <w:color w:val="2E74B5" w:themeColor="accent5" w:themeShade="BF"/>
        </w:rPr>
        <w:t>羁绊之人的心脏</w:t>
      </w:r>
      <w:r w:rsidRPr="003731BF">
        <w:rPr>
          <w:rFonts w:ascii="楷体" w:eastAsia="楷体" w:hAnsi="楷体" w:hint="eastAsia"/>
          <w:color w:val="2E74B5" w:themeColor="accent5" w:themeShade="BF"/>
        </w:rPr>
        <w:t>。野兽的饥渴能被那样的东西填满的话……”</w:t>
      </w:r>
    </w:p>
    <w:p w14:paraId="7E1CBE94" w14:textId="74B527D2" w:rsidR="00FF4B59" w:rsidRDefault="00FF4B59" w:rsidP="00FF4B59">
      <w:pPr>
        <w:rPr>
          <w:rFonts w:ascii="楷体" w:eastAsia="楷体" w:hAnsi="楷体"/>
          <w:color w:val="2E74B5" w:themeColor="accent5" w:themeShade="BF"/>
        </w:rPr>
      </w:pPr>
      <w:r w:rsidRPr="003731BF">
        <w:rPr>
          <w:rFonts w:ascii="楷体" w:eastAsia="楷体" w:hAnsi="楷体" w:hint="eastAsia"/>
          <w:color w:val="2E74B5" w:themeColor="accent5" w:themeShade="BF"/>
        </w:rPr>
        <w:t>“嘛，不过要不要尝试也是你自己的选择。毕竟我也没有亲自试过。也有不少人选择</w:t>
      </w:r>
      <w:r w:rsidRPr="003731BF">
        <w:rPr>
          <w:rFonts w:ascii="楷体" w:eastAsia="楷体" w:hAnsi="楷体" w:hint="eastAsia"/>
          <w:b/>
          <w:bCs/>
          <w:color w:val="2E74B5" w:themeColor="accent5" w:themeShade="BF"/>
        </w:rPr>
        <w:t>‘其他’结束的方式</w:t>
      </w:r>
      <w:r w:rsidRPr="003731BF">
        <w:rPr>
          <w:rFonts w:ascii="楷体" w:eastAsia="楷体" w:hAnsi="楷体" w:hint="eastAsia"/>
          <w:color w:val="2E74B5" w:themeColor="accent5" w:themeShade="BF"/>
        </w:rPr>
        <w:t>呢。”</w:t>
      </w:r>
    </w:p>
    <w:p w14:paraId="2FC82462" w14:textId="27BA522A" w:rsidR="00FF4B59" w:rsidRDefault="00754E5E" w:rsidP="00E87F78">
      <w:r w:rsidRPr="00E87F78">
        <w:rPr>
          <w:rFonts w:hint="eastAsia"/>
        </w:rPr>
        <w:t>宫泽</w:t>
      </w:r>
      <w:r w:rsidR="00EC57ED" w:rsidRPr="00E87F78">
        <w:rPr>
          <w:rFonts w:hint="eastAsia"/>
        </w:rPr>
        <w:t>不能</w:t>
      </w:r>
      <w:r w:rsidR="00EC57ED">
        <w:rPr>
          <w:rFonts w:hint="eastAsia"/>
        </w:rPr>
        <w:t>主动</w:t>
      </w:r>
      <w:r w:rsidR="00EC57ED" w:rsidRPr="00E87F78">
        <w:rPr>
          <w:rFonts w:hint="eastAsia"/>
        </w:rPr>
        <w:t>向P</w:t>
      </w:r>
      <w:r w:rsidR="00EC57ED" w:rsidRPr="00E87F78">
        <w:t>C</w:t>
      </w:r>
      <w:r w:rsidR="00EC57ED" w:rsidRPr="00E87F78">
        <w:rPr>
          <w:rFonts w:hint="eastAsia"/>
        </w:rPr>
        <w:t>透露“心脏”以外的通关方法。</w:t>
      </w:r>
      <w:r w:rsidRPr="00E87F78">
        <w:rPr>
          <w:rFonts w:hint="eastAsia"/>
        </w:rPr>
        <w:t>说完之后就会离开，调查员想继续问</w:t>
      </w:r>
      <w:r w:rsidRPr="00754E5E">
        <w:rPr>
          <w:rFonts w:hint="eastAsia"/>
        </w:rPr>
        <w:t>话只能到【豪华住宅】找他。</w:t>
      </w:r>
    </w:p>
    <w:p w14:paraId="21D0DB83" w14:textId="77777777" w:rsidR="00754E5E" w:rsidRPr="00A36054" w:rsidRDefault="00754E5E" w:rsidP="00A36054"/>
    <w:p w14:paraId="3F1A7C69" w14:textId="22334B78" w:rsidR="00707810" w:rsidRDefault="00AB6FD8" w:rsidP="00707810">
      <w:pPr>
        <w:pStyle w:val="3"/>
      </w:pPr>
      <w:r>
        <w:rPr>
          <w:rFonts w:hint="eastAsia"/>
        </w:rPr>
        <w:t>【</w:t>
      </w:r>
      <w:r w:rsidR="00FF4B59">
        <w:t>NPC</w:t>
      </w:r>
      <w:r>
        <w:rPr>
          <w:rFonts w:hint="eastAsia"/>
        </w:rPr>
        <w:t>单独</w:t>
      </w:r>
      <w:r w:rsidR="00FF4B59">
        <w:t>给</w:t>
      </w:r>
      <w:r w:rsidR="00C75596">
        <w:rPr>
          <w:rFonts w:hint="eastAsia"/>
        </w:rPr>
        <w:t>K</w:t>
      </w:r>
      <w:r w:rsidR="00C75596">
        <w:t>PC</w:t>
      </w:r>
      <w:r w:rsidR="00FF4B59">
        <w:t>的线索</w:t>
      </w:r>
      <w:r>
        <w:rPr>
          <w:rFonts w:hint="eastAsia"/>
        </w:rPr>
        <w:t>】</w:t>
      </w:r>
    </w:p>
    <w:p w14:paraId="2C289DBE" w14:textId="082A5059" w:rsidR="00FF4B59" w:rsidRDefault="00AB6FD8" w:rsidP="00FF4B59">
      <w:r>
        <w:rPr>
          <w:rFonts w:hint="eastAsia"/>
        </w:rPr>
        <w:t>如果K</w:t>
      </w:r>
      <w:r>
        <w:t>PC</w:t>
      </w:r>
      <w:r w:rsidR="0008786D">
        <w:rPr>
          <w:rFonts w:hint="eastAsia"/>
        </w:rPr>
        <w:t>非</w:t>
      </w:r>
      <w:r w:rsidR="00494798">
        <w:rPr>
          <w:rFonts w:hint="eastAsia"/>
        </w:rPr>
        <w:t>坚持</w:t>
      </w:r>
      <w:r w:rsidR="00707810">
        <w:rPr>
          <w:rFonts w:hint="eastAsia"/>
        </w:rPr>
        <w:t>不让</w:t>
      </w:r>
      <w:r w:rsidR="0008786D">
        <w:rPr>
          <w:rFonts w:hint="eastAsia"/>
        </w:rPr>
        <w:t>宫泽</w:t>
      </w:r>
      <w:r w:rsidR="00707810">
        <w:rPr>
          <w:rFonts w:hint="eastAsia"/>
        </w:rPr>
        <w:t>和P</w:t>
      </w:r>
      <w:r w:rsidR="00707810">
        <w:t>C</w:t>
      </w:r>
      <w:r w:rsidR="00707810">
        <w:rPr>
          <w:rFonts w:hint="eastAsia"/>
        </w:rPr>
        <w:t>独处，</w:t>
      </w:r>
      <w:r w:rsidR="0008786D">
        <w:rPr>
          <w:rFonts w:hint="eastAsia"/>
        </w:rPr>
        <w:t>自己和宫泽对话</w:t>
      </w:r>
      <w:r w:rsidR="00A424F6">
        <w:rPr>
          <w:rFonts w:hint="eastAsia"/>
        </w:rPr>
        <w:t>会得到</w:t>
      </w:r>
      <w:r w:rsidR="0008786D">
        <w:rPr>
          <w:rFonts w:hint="eastAsia"/>
        </w:rPr>
        <w:t>属于</w:t>
      </w:r>
      <w:r w:rsidR="00A424F6">
        <w:rPr>
          <w:rFonts w:hint="eastAsia"/>
        </w:rPr>
        <w:t>K</w:t>
      </w:r>
      <w:r w:rsidR="00A424F6">
        <w:t>PC</w:t>
      </w:r>
      <w:r w:rsidR="00A424F6">
        <w:rPr>
          <w:rFonts w:hint="eastAsia"/>
        </w:rPr>
        <w:t>的“自杀结局”线索</w:t>
      </w:r>
      <w:r w:rsidR="006630D3">
        <w:rPr>
          <w:rFonts w:hint="eastAsia"/>
        </w:rPr>
        <w:t>：</w:t>
      </w:r>
    </w:p>
    <w:p w14:paraId="32B84549" w14:textId="640D81D9" w:rsidR="002841D7" w:rsidRPr="00A424F6" w:rsidRDefault="002841D7" w:rsidP="002841D7">
      <w:pPr>
        <w:rPr>
          <w:rFonts w:ascii="楷体" w:eastAsia="楷体" w:hAnsi="楷体"/>
          <w:color w:val="2E74B5" w:themeColor="accent5" w:themeShade="BF"/>
        </w:rPr>
      </w:pPr>
      <w:r w:rsidRPr="00A424F6">
        <w:rPr>
          <w:rFonts w:ascii="楷体" w:eastAsia="楷体" w:hAnsi="楷体" w:hint="eastAsia"/>
          <w:color w:val="2E74B5" w:themeColor="accent5" w:themeShade="BF"/>
        </w:rPr>
        <w:t>“</w:t>
      </w:r>
      <w:r w:rsidR="00E646B1" w:rsidRPr="00A424F6">
        <w:rPr>
          <w:rFonts w:ascii="楷体" w:eastAsia="楷体" w:hAnsi="楷体" w:hint="eastAsia"/>
          <w:color w:val="2E74B5" w:themeColor="accent5" w:themeShade="BF"/>
        </w:rPr>
        <w:t>我的恋人，</w:t>
      </w:r>
      <w:r w:rsidRPr="00A424F6">
        <w:rPr>
          <w:rFonts w:ascii="楷体" w:eastAsia="楷体" w:hAnsi="楷体" w:hint="eastAsia"/>
          <w:color w:val="2E74B5" w:themeColor="accent5" w:themeShade="BF"/>
        </w:rPr>
        <w:t>他当时把枪交给了我，然后选择独自去死。用这样的方式，我活了下来。”</w:t>
      </w:r>
    </w:p>
    <w:p w14:paraId="1DC68A20" w14:textId="77777777" w:rsidR="00A831FD" w:rsidRDefault="00397E69" w:rsidP="00A831FD">
      <w:r w:rsidRPr="00A424F6">
        <w:rPr>
          <w:rFonts w:ascii="楷体" w:eastAsia="楷体" w:hAnsi="楷体" w:hint="eastAsia"/>
          <w:b/>
          <w:bCs/>
          <w:color w:val="2E74B5" w:themeColor="accent5" w:themeShade="BF"/>
        </w:rPr>
        <w:t>“……只要死掉，不就都解决了吗？”</w:t>
      </w:r>
      <w:r w:rsidR="00A831FD" w:rsidRPr="00A831FD">
        <w:rPr>
          <w:rFonts w:hint="eastAsia"/>
        </w:rPr>
        <w:t xml:space="preserve"> </w:t>
      </w:r>
    </w:p>
    <w:p w14:paraId="16497ACB" w14:textId="77777777" w:rsidR="0083231A" w:rsidRDefault="0083231A" w:rsidP="0083231A">
      <w:pPr>
        <w:rPr>
          <w:color w:val="2E74B5" w:themeColor="accent5" w:themeShade="BF"/>
        </w:rPr>
      </w:pPr>
      <w:r w:rsidRPr="00A424F6">
        <w:rPr>
          <w:color w:val="2E74B5" w:themeColor="accent5" w:themeShade="BF"/>
        </w:rPr>
        <w:t>&lt;</w:t>
      </w:r>
      <w:r w:rsidRPr="00A424F6">
        <w:rPr>
          <w:rFonts w:hint="eastAsia"/>
          <w:color w:val="2E74B5" w:themeColor="accent5" w:themeShade="BF"/>
        </w:rPr>
        <w:t>心理学</w:t>
      </w:r>
      <w:r w:rsidRPr="00A424F6">
        <w:rPr>
          <w:color w:val="2E74B5" w:themeColor="accent5" w:themeShade="BF"/>
        </w:rPr>
        <w:t>&gt;</w:t>
      </w:r>
      <w:r w:rsidRPr="00A424F6">
        <w:rPr>
          <w:rFonts w:hint="eastAsia"/>
          <w:color w:val="2E74B5" w:themeColor="accent5" w:themeShade="BF"/>
        </w:rPr>
        <w:t>或&lt;灵感</w:t>
      </w:r>
      <w:r w:rsidRPr="00A424F6">
        <w:rPr>
          <w:color w:val="2E74B5" w:themeColor="accent5" w:themeShade="BF"/>
        </w:rPr>
        <w:t>&gt;</w:t>
      </w:r>
      <w:r w:rsidRPr="00A424F6">
        <w:rPr>
          <w:rFonts w:hint="eastAsia"/>
          <w:color w:val="2E74B5" w:themeColor="accent5" w:themeShade="BF"/>
        </w:rPr>
        <w:t>：</w:t>
      </w:r>
      <w:r w:rsidRPr="00A424F6">
        <w:rPr>
          <w:color w:val="2E74B5" w:themeColor="accent5" w:themeShade="BF"/>
        </w:rPr>
        <w:t>男人没有说假话，但不知怎么的，你察觉到了他那么述说着的时候眼里的空虚。</w:t>
      </w:r>
    </w:p>
    <w:p w14:paraId="2A2B49EC" w14:textId="554E1391" w:rsidR="00395E9E" w:rsidRDefault="00A831FD" w:rsidP="00397E69">
      <w:r>
        <w:rPr>
          <w:rFonts w:hint="eastAsia"/>
        </w:rPr>
        <w:t>可以了解到宫泽的恋人也是诅咒的受害者，但是宫泽只会对K</w:t>
      </w:r>
      <w:r>
        <w:t>PC</w:t>
      </w:r>
      <w:r w:rsidR="005A7D92">
        <w:rPr>
          <w:rFonts w:hint="eastAsia"/>
        </w:rPr>
        <w:t>主动</w:t>
      </w:r>
      <w:r>
        <w:rPr>
          <w:rFonts w:hint="eastAsia"/>
        </w:rPr>
        <w:t>交代他恋人的结局</w:t>
      </w:r>
      <w:r w:rsidR="00417FA4">
        <w:rPr>
          <w:rFonts w:hint="eastAsia"/>
        </w:rPr>
        <w:t>，P</w:t>
      </w:r>
      <w:r w:rsidR="00417FA4">
        <w:t>C</w:t>
      </w:r>
      <w:r w:rsidR="005A7D92">
        <w:rPr>
          <w:rFonts w:hint="eastAsia"/>
        </w:rPr>
        <w:t>非要追问的话他也会交代，但</w:t>
      </w:r>
      <w:r w:rsidR="00DA024B">
        <w:t>K</w:t>
      </w:r>
      <w:r w:rsidR="005A7D92">
        <w:rPr>
          <w:rFonts w:hint="eastAsia"/>
        </w:rPr>
        <w:t>P</w:t>
      </w:r>
      <w:r w:rsidR="005A7D92">
        <w:t>C</w:t>
      </w:r>
      <w:r w:rsidR="00F52A89">
        <w:rPr>
          <w:rFonts w:hint="eastAsia"/>
        </w:rPr>
        <w:t>可能</w:t>
      </w:r>
      <w:r w:rsidR="005A7D92">
        <w:rPr>
          <w:rFonts w:hint="eastAsia"/>
        </w:rPr>
        <w:t>不会希望</w:t>
      </w:r>
      <w:r w:rsidR="005A7D92">
        <w:t>PC</w:t>
      </w:r>
      <w:r w:rsidR="00DA024B">
        <w:rPr>
          <w:rFonts w:hint="eastAsia"/>
        </w:rPr>
        <w:t>阻止自己自杀</w:t>
      </w:r>
      <w:r w:rsidR="00395E9E">
        <w:rPr>
          <w:rFonts w:hint="eastAsia"/>
        </w:rPr>
        <w:t>。</w:t>
      </w:r>
    </w:p>
    <w:p w14:paraId="2F5194B1" w14:textId="4D9F2D21" w:rsidR="00BE734E" w:rsidRPr="00A831FD" w:rsidRDefault="00BE734E" w:rsidP="00397E69">
      <w:r w:rsidRPr="00BE734E">
        <w:rPr>
          <w:rFonts w:hint="eastAsia"/>
        </w:rPr>
        <w:lastRenderedPageBreak/>
        <w:t>宫泽说完之后就会离开</w:t>
      </w:r>
      <w:r w:rsidR="006844A9">
        <w:rPr>
          <w:rFonts w:hint="eastAsia"/>
        </w:rPr>
        <w:t>，</w:t>
      </w:r>
      <w:r w:rsidR="00754E5E">
        <w:rPr>
          <w:rFonts w:hint="eastAsia"/>
        </w:rPr>
        <w:t>调查员想继续问话</w:t>
      </w:r>
      <w:r w:rsidR="006844A9">
        <w:rPr>
          <w:rFonts w:hint="eastAsia"/>
        </w:rPr>
        <w:t>只能到【豪华住宅】找他</w:t>
      </w:r>
      <w:r w:rsidRPr="00BE734E">
        <w:rPr>
          <w:rFonts w:hint="eastAsia"/>
        </w:rPr>
        <w:t>。</w:t>
      </w:r>
    </w:p>
    <w:p w14:paraId="2DCCB0D2" w14:textId="77777777" w:rsidR="002B5073" w:rsidRPr="00BE734E" w:rsidRDefault="002B5073" w:rsidP="00FF4B59">
      <w:pPr>
        <w:rPr>
          <w:color w:val="2E74B5" w:themeColor="accent5" w:themeShade="BF"/>
        </w:rPr>
      </w:pPr>
    </w:p>
    <w:p w14:paraId="492A35DE" w14:textId="5B3EEBC8" w:rsidR="006309E9" w:rsidRDefault="003F2F77" w:rsidP="00FF4B59">
      <w:r>
        <w:rPr>
          <w:rFonts w:hint="eastAsia"/>
        </w:rPr>
        <w:t>*</w:t>
      </w:r>
      <w:r w:rsidR="006309E9">
        <w:rPr>
          <w:rFonts w:hint="eastAsia"/>
        </w:rPr>
        <w:t>除了宫泽对调查员提到的死亡的方法（</w:t>
      </w:r>
      <w:r w:rsidR="00144EFA">
        <w:rPr>
          <w:rFonts w:hint="eastAsia"/>
        </w:rPr>
        <w:t>P</w:t>
      </w:r>
      <w:r w:rsidR="00144EFA">
        <w:t>C</w:t>
      </w:r>
      <w:r w:rsidR="00144EFA">
        <w:rPr>
          <w:rFonts w:hint="eastAsia"/>
        </w:rPr>
        <w:t>是</w:t>
      </w:r>
      <w:r w:rsidR="006309E9">
        <w:rPr>
          <w:rFonts w:hint="eastAsia"/>
        </w:rPr>
        <w:t>献祭</w:t>
      </w:r>
      <w:r w:rsidR="00144EFA">
        <w:rPr>
          <w:rFonts w:hint="eastAsia"/>
        </w:rPr>
        <w:t>，K</w:t>
      </w:r>
      <w:r w:rsidR="00144EFA">
        <w:t>PC</w:t>
      </w:r>
      <w:r w:rsidR="00144EFA">
        <w:rPr>
          <w:rFonts w:hint="eastAsia"/>
        </w:rPr>
        <w:t>是</w:t>
      </w:r>
      <w:r w:rsidR="006309E9">
        <w:rPr>
          <w:rFonts w:hint="eastAsia"/>
        </w:rPr>
        <w:t>自杀</w:t>
      </w:r>
      <w:r w:rsidR="00CA7B41">
        <w:rPr>
          <w:rFonts w:hint="eastAsia"/>
        </w:rPr>
        <w:t>，或者其他什么没试过的死亡方法</w:t>
      </w:r>
      <w:r w:rsidR="006309E9">
        <w:rPr>
          <w:rFonts w:hint="eastAsia"/>
        </w:rPr>
        <w:t>）</w:t>
      </w:r>
      <w:r w:rsidR="00220423">
        <w:rPr>
          <w:rFonts w:hint="eastAsia"/>
        </w:rPr>
        <w:t>有所</w:t>
      </w:r>
      <w:r w:rsidR="00144EFA">
        <w:rPr>
          <w:rFonts w:hint="eastAsia"/>
        </w:rPr>
        <w:t>不同</w:t>
      </w:r>
      <w:r w:rsidR="006309E9">
        <w:rPr>
          <w:rFonts w:hint="eastAsia"/>
        </w:rPr>
        <w:t>，</w:t>
      </w:r>
      <w:r w:rsidR="009E3BD5">
        <w:rPr>
          <w:rFonts w:hint="eastAsia"/>
        </w:rPr>
        <w:t>其他</w:t>
      </w:r>
      <w:r w:rsidR="00220423">
        <w:rPr>
          <w:rFonts w:hint="eastAsia"/>
        </w:rPr>
        <w:t>的</w:t>
      </w:r>
      <w:r w:rsidR="009E3BD5">
        <w:rPr>
          <w:rFonts w:hint="eastAsia"/>
        </w:rPr>
        <w:t>情报</w:t>
      </w:r>
      <w:r w:rsidR="00144EFA">
        <w:rPr>
          <w:rFonts w:hint="eastAsia"/>
        </w:rPr>
        <w:t>两个调查员都</w:t>
      </w:r>
      <w:r w:rsidR="00F753CE">
        <w:rPr>
          <w:rFonts w:hint="eastAsia"/>
        </w:rPr>
        <w:t>可以掌握</w:t>
      </w:r>
      <w:r w:rsidR="00785E09">
        <w:rPr>
          <w:rFonts w:hint="eastAsia"/>
        </w:rPr>
        <w:t>。是否选择共享情报由</w:t>
      </w:r>
      <w:r w:rsidR="00425470">
        <w:rPr>
          <w:rFonts w:hint="eastAsia"/>
        </w:rPr>
        <w:t>调查员</w:t>
      </w:r>
      <w:r w:rsidR="00785E09">
        <w:rPr>
          <w:rFonts w:hint="eastAsia"/>
        </w:rPr>
        <w:t>自己决定。</w:t>
      </w:r>
    </w:p>
    <w:p w14:paraId="381ABC49" w14:textId="59CFFE8B" w:rsidR="00FD1D79" w:rsidRPr="000E06E2" w:rsidRDefault="003F2F77" w:rsidP="00FF4B59">
      <w:r w:rsidRPr="000E06E2">
        <w:rPr>
          <w:rFonts w:hint="eastAsia"/>
        </w:rPr>
        <w:t>*</w:t>
      </w:r>
      <w:r w:rsidR="00FD1D79" w:rsidRPr="000E06E2">
        <w:rPr>
          <w:rFonts w:hint="eastAsia"/>
        </w:rPr>
        <w:t>基本上知道了关于“死亡”的情报，就可以现实灵感出通关方法</w:t>
      </w:r>
      <w:r w:rsidR="00477F71" w:rsidRPr="000E06E2">
        <w:rPr>
          <w:rFonts w:hint="eastAsia"/>
        </w:rPr>
        <w:t>了</w:t>
      </w:r>
      <w:r w:rsidR="00C56B81" w:rsidRPr="000E06E2">
        <w:rPr>
          <w:rFonts w:hint="eastAsia"/>
        </w:rPr>
        <w:t>，调查员们这时回家</w:t>
      </w:r>
      <w:r w:rsidR="006D6801" w:rsidRPr="000E06E2">
        <w:rPr>
          <w:rFonts w:hint="eastAsia"/>
        </w:rPr>
        <w:t>采取死亡的行动</w:t>
      </w:r>
      <w:r w:rsidR="00C56B81" w:rsidRPr="000E06E2">
        <w:rPr>
          <w:rFonts w:hint="eastAsia"/>
        </w:rPr>
        <w:t>可以直接进入终局</w:t>
      </w:r>
      <w:r w:rsidRPr="000E06E2">
        <w:rPr>
          <w:rFonts w:hint="eastAsia"/>
        </w:rPr>
        <w:t>。</w:t>
      </w:r>
    </w:p>
    <w:p w14:paraId="65A66514" w14:textId="0AF85EE4" w:rsidR="00FF4B59" w:rsidRDefault="007D68E7" w:rsidP="00FF4B59">
      <w:r>
        <w:rPr>
          <w:rFonts w:hint="eastAsia"/>
        </w:rPr>
        <w:t>*如果</w:t>
      </w:r>
      <w:r w:rsidR="00930191">
        <w:rPr>
          <w:rFonts w:hint="eastAsia"/>
        </w:rPr>
        <w:t>调查员</w:t>
      </w:r>
      <w:r>
        <w:rPr>
          <w:rFonts w:hint="eastAsia"/>
        </w:rPr>
        <w:t>不相信N</w:t>
      </w:r>
      <w:r>
        <w:t>PC</w:t>
      </w:r>
      <w:r>
        <w:rPr>
          <w:rFonts w:hint="eastAsia"/>
        </w:rPr>
        <w:t>的话</w:t>
      </w:r>
      <w:r w:rsidR="00930191">
        <w:rPr>
          <w:rFonts w:hint="eastAsia"/>
        </w:rPr>
        <w:t>而要</w:t>
      </w:r>
      <w:r w:rsidR="006F60A4">
        <w:rPr>
          <w:rFonts w:hint="eastAsia"/>
        </w:rPr>
        <w:t>花费时间</w:t>
      </w:r>
      <w:r w:rsidR="00930191">
        <w:rPr>
          <w:rFonts w:hint="eastAsia"/>
        </w:rPr>
        <w:t>寻找其他不需要死亡的方法，那就静静地看着K</w:t>
      </w:r>
      <w:r w:rsidR="00930191">
        <w:t>PC</w:t>
      </w:r>
      <w:r w:rsidR="006F60A4">
        <w:rPr>
          <w:rFonts w:hint="eastAsia"/>
        </w:rPr>
        <w:t>加深</w:t>
      </w:r>
      <w:r w:rsidR="00930191">
        <w:rPr>
          <w:rFonts w:hint="eastAsia"/>
        </w:rPr>
        <w:t>兽化</w:t>
      </w:r>
      <w:r w:rsidR="006F60A4">
        <w:rPr>
          <w:rFonts w:hint="eastAsia"/>
        </w:rPr>
        <w:t>然后</w:t>
      </w:r>
      <w:r w:rsidR="00AB7E4D">
        <w:rPr>
          <w:rFonts w:hint="eastAsia"/>
        </w:rPr>
        <w:t>干</w:t>
      </w:r>
      <w:r w:rsidR="006F60A4">
        <w:rPr>
          <w:rFonts w:hint="eastAsia"/>
        </w:rPr>
        <w:t>着急</w:t>
      </w:r>
      <w:r w:rsidR="00AB7E4D">
        <w:rPr>
          <w:rFonts w:hint="eastAsia"/>
        </w:rPr>
        <w:t>吧w</w:t>
      </w:r>
      <w:r w:rsidR="006F60A4">
        <w:rPr>
          <w:rFonts w:hint="eastAsia"/>
        </w:rPr>
        <w:t>。</w:t>
      </w:r>
    </w:p>
    <w:p w14:paraId="60E1C44E" w14:textId="77777777" w:rsidR="00930191" w:rsidRDefault="00930191" w:rsidP="00FF4B59"/>
    <w:p w14:paraId="5FF5164F" w14:textId="6290A8F9" w:rsidR="00B87708" w:rsidRDefault="00436ED8" w:rsidP="00142A06">
      <w:pPr>
        <w:pStyle w:val="2"/>
      </w:pPr>
      <w:r>
        <w:rPr>
          <w:rFonts w:hint="eastAsia"/>
        </w:rPr>
        <w:t>【</w:t>
      </w:r>
      <w:r w:rsidR="006412A4">
        <w:rPr>
          <w:rFonts w:hint="eastAsia"/>
        </w:rPr>
        <w:t>*</w:t>
      </w:r>
      <w:r w:rsidR="000C1B6F">
        <w:rPr>
          <w:rFonts w:hint="eastAsia"/>
        </w:rPr>
        <w:t>豪华住宅</w:t>
      </w:r>
      <w:r>
        <w:rPr>
          <w:rFonts w:hint="eastAsia"/>
        </w:rPr>
        <w:t>】</w:t>
      </w:r>
    </w:p>
    <w:p w14:paraId="1DD23097" w14:textId="73B8DCDD" w:rsidR="00C753C7" w:rsidRDefault="00C753C7" w:rsidP="00C753C7">
      <w:r>
        <w:rPr>
          <w:rFonts w:hint="eastAsia"/>
        </w:rPr>
        <w:t>可以通过反追踪</w:t>
      </w:r>
      <w:r w:rsidR="00061B44">
        <w:rPr>
          <w:rFonts w:hint="eastAsia"/>
        </w:rPr>
        <w:t>摄像头</w:t>
      </w:r>
      <w:r>
        <w:rPr>
          <w:rFonts w:hint="eastAsia"/>
        </w:rPr>
        <w:t>或者</w:t>
      </w:r>
      <w:r w:rsidR="00795508">
        <w:rPr>
          <w:rFonts w:hint="eastAsia"/>
        </w:rPr>
        <w:t>问</w:t>
      </w:r>
      <w:r>
        <w:rPr>
          <w:rFonts w:hint="eastAsia"/>
        </w:rPr>
        <w:t>宫泽</w:t>
      </w:r>
      <w:r w:rsidR="00795508">
        <w:rPr>
          <w:rFonts w:hint="eastAsia"/>
        </w:rPr>
        <w:t>联系方式，获取</w:t>
      </w:r>
      <w:r w:rsidR="00FA3784">
        <w:rPr>
          <w:rFonts w:hint="eastAsia"/>
        </w:rPr>
        <w:t>他的</w:t>
      </w:r>
      <w:r>
        <w:rPr>
          <w:rFonts w:hint="eastAsia"/>
        </w:rPr>
        <w:t>住宅地址。</w:t>
      </w:r>
    </w:p>
    <w:p w14:paraId="1CB0F350" w14:textId="77777777" w:rsidR="003B17AF" w:rsidRPr="003254A4" w:rsidRDefault="003B17AF" w:rsidP="00C753C7"/>
    <w:p w14:paraId="2073B285" w14:textId="05F0108E" w:rsidR="003B42A0" w:rsidRPr="007064FF" w:rsidRDefault="007064FF" w:rsidP="007064FF">
      <w:pPr>
        <w:pStyle w:val="3"/>
      </w:pPr>
      <w:r w:rsidRPr="007064FF">
        <w:rPr>
          <w:rFonts w:hint="eastAsia"/>
        </w:rPr>
        <w:t>【</w:t>
      </w:r>
      <w:r w:rsidR="005B57EA">
        <w:rPr>
          <w:rFonts w:hint="eastAsia"/>
        </w:rPr>
        <w:t>进入住宅</w:t>
      </w:r>
      <w:r w:rsidRPr="007064FF">
        <w:rPr>
          <w:rFonts w:hint="eastAsia"/>
        </w:rPr>
        <w:t>】</w:t>
      </w:r>
    </w:p>
    <w:p w14:paraId="5A4CB15F" w14:textId="26A4EF0E" w:rsidR="00CE1339" w:rsidRDefault="00FA3784" w:rsidP="00B87708">
      <w:pPr>
        <w:rPr>
          <w:color w:val="2E74B5" w:themeColor="accent5" w:themeShade="BF"/>
        </w:rPr>
      </w:pPr>
      <w:r w:rsidRPr="00FA3784">
        <w:rPr>
          <w:rFonts w:hint="eastAsia"/>
          <w:color w:val="2E74B5" w:themeColor="accent5" w:themeShade="BF"/>
        </w:rPr>
        <w:t>这个住宅</w:t>
      </w:r>
      <w:r w:rsidR="009269C9" w:rsidRPr="00FA3784">
        <w:rPr>
          <w:rFonts w:hint="eastAsia"/>
          <w:color w:val="2E74B5" w:themeColor="accent5" w:themeShade="BF"/>
        </w:rPr>
        <w:t>位于本市</w:t>
      </w:r>
      <w:r w:rsidR="00B87708" w:rsidRPr="00FA3784">
        <w:rPr>
          <w:rFonts w:hint="eastAsia"/>
          <w:color w:val="2E74B5" w:themeColor="accent5" w:themeShade="BF"/>
        </w:rPr>
        <w:t>富人区，那里地广人稀人都不多见，大路上停着一排排价值不菲的豪车。离你们最近有一个豪华的独栋住宅，像是什么富豪买下来的房产。</w:t>
      </w:r>
      <w:r w:rsidR="00CE1339" w:rsidRPr="00FA3784">
        <w:rPr>
          <w:rFonts w:hint="eastAsia"/>
          <w:color w:val="2E74B5" w:themeColor="accent5" w:themeShade="BF"/>
        </w:rPr>
        <w:t>住宅外观看来还很新，外边有个很大的</w:t>
      </w:r>
      <w:r w:rsidR="009269C9" w:rsidRPr="00FA3784">
        <w:rPr>
          <w:rFonts w:hint="eastAsia"/>
          <w:color w:val="2E74B5" w:themeColor="accent5" w:themeShade="BF"/>
        </w:rPr>
        <w:t>豪华</w:t>
      </w:r>
      <w:r w:rsidR="00CE1339" w:rsidRPr="00FA3784">
        <w:rPr>
          <w:rFonts w:hint="eastAsia"/>
          <w:color w:val="2E74B5" w:themeColor="accent5" w:themeShade="BF"/>
        </w:rPr>
        <w:t>泳池。外边有</w:t>
      </w:r>
      <w:r w:rsidR="009269C9" w:rsidRPr="00FA3784">
        <w:rPr>
          <w:rFonts w:hint="eastAsia"/>
          <w:color w:val="2E74B5" w:themeColor="accent5" w:themeShade="BF"/>
        </w:rPr>
        <w:t>3米高的围墙</w:t>
      </w:r>
      <w:r w:rsidR="00CE1339" w:rsidRPr="00FA3784">
        <w:rPr>
          <w:rFonts w:hint="eastAsia"/>
          <w:color w:val="2E74B5" w:themeColor="accent5" w:themeShade="BF"/>
        </w:rPr>
        <w:t>，</w:t>
      </w:r>
      <w:r w:rsidR="009269C9" w:rsidRPr="00FA3784">
        <w:rPr>
          <w:rFonts w:hint="eastAsia"/>
          <w:color w:val="2E74B5" w:themeColor="accent5" w:themeShade="BF"/>
        </w:rPr>
        <w:t>围墙的</w:t>
      </w:r>
      <w:r w:rsidR="00CE1339" w:rsidRPr="00FA3784">
        <w:rPr>
          <w:rFonts w:hint="eastAsia"/>
          <w:color w:val="2E74B5" w:themeColor="accent5" w:themeShade="BF"/>
        </w:rPr>
        <w:t>大门</w:t>
      </w:r>
      <w:r w:rsidR="009269C9" w:rsidRPr="00FA3784">
        <w:rPr>
          <w:rFonts w:hint="eastAsia"/>
          <w:color w:val="2E74B5" w:themeColor="accent5" w:themeShade="BF"/>
        </w:rPr>
        <w:t>紧紧</w:t>
      </w:r>
      <w:r w:rsidR="00CE1339" w:rsidRPr="00FA3784">
        <w:rPr>
          <w:rFonts w:hint="eastAsia"/>
          <w:color w:val="2E74B5" w:themeColor="accent5" w:themeShade="BF"/>
        </w:rPr>
        <w:t>关着。</w:t>
      </w:r>
    </w:p>
    <w:p w14:paraId="4873EF1E" w14:textId="3D663931" w:rsidR="004B5082" w:rsidRDefault="009269C9" w:rsidP="004B5082">
      <w:pPr>
        <w:rPr>
          <w:color w:val="2E74B5" w:themeColor="accent5" w:themeShade="BF"/>
        </w:rPr>
      </w:pPr>
      <w:r w:rsidRPr="00FA3784">
        <w:rPr>
          <w:rFonts w:hint="eastAsia"/>
          <w:color w:val="2E74B5" w:themeColor="accent5" w:themeShade="BF"/>
        </w:rPr>
        <w:t>庭院里可以看到装饰得很优美的花花草草，还有采光很好的豪华泳池，带着多个大阳台的独栋住宅立在中间。周围看上去很安静，散发有钱人度假养老的气息。</w:t>
      </w:r>
    </w:p>
    <w:p w14:paraId="5631A44B" w14:textId="77777777" w:rsidR="007064FF" w:rsidRDefault="007064FF" w:rsidP="007064FF"/>
    <w:p w14:paraId="70770009" w14:textId="6C1F9E1C" w:rsidR="007064FF" w:rsidRDefault="007064FF" w:rsidP="007064FF">
      <w:r>
        <w:rPr>
          <w:rFonts w:hint="eastAsia"/>
        </w:rPr>
        <w:t>调查员</w:t>
      </w:r>
      <w:r w:rsidRPr="009B2105">
        <w:rPr>
          <w:rFonts w:hint="eastAsia"/>
        </w:rPr>
        <w:t>需要意识到</w:t>
      </w:r>
      <w:r>
        <w:rPr>
          <w:rFonts w:hint="eastAsia"/>
        </w:rPr>
        <w:t>大</w:t>
      </w:r>
      <w:r w:rsidRPr="009B2105">
        <w:rPr>
          <w:rFonts w:hint="eastAsia"/>
        </w:rPr>
        <w:t>门</w:t>
      </w:r>
      <w:r>
        <w:rPr>
          <w:rFonts w:hint="eastAsia"/>
        </w:rPr>
        <w:t>其实</w:t>
      </w:r>
      <w:r w:rsidRPr="009B2105">
        <w:rPr>
          <w:rFonts w:hint="eastAsia"/>
        </w:rPr>
        <w:t>没有锁，如果没有发现就只能</w:t>
      </w:r>
      <w:r>
        <w:rPr>
          <w:rFonts w:hint="eastAsia"/>
        </w:rPr>
        <w:t>过</w:t>
      </w:r>
      <w:r w:rsidRPr="009B2105">
        <w:rPr>
          <w:rFonts w:hint="eastAsia"/>
        </w:rPr>
        <w:t>&lt;攀爬</w:t>
      </w:r>
      <w:r w:rsidRPr="009B2105">
        <w:t>&gt;</w:t>
      </w:r>
      <w:r w:rsidR="00452602">
        <w:t>/</w:t>
      </w:r>
      <w:r w:rsidR="00452602">
        <w:rPr>
          <w:rFonts w:hint="eastAsia"/>
        </w:rPr>
        <w:t>&lt;开锁</w:t>
      </w:r>
      <w:r w:rsidR="00452602">
        <w:t>&gt;</w:t>
      </w:r>
      <w:r w:rsidR="00452602">
        <w:rPr>
          <w:rFonts w:hint="eastAsia"/>
        </w:rPr>
        <w:t>技能</w:t>
      </w:r>
      <w:r w:rsidRPr="009B2105">
        <w:rPr>
          <w:rFonts w:hint="eastAsia"/>
        </w:rPr>
        <w:t>进</w:t>
      </w:r>
      <w:r>
        <w:rPr>
          <w:rFonts w:hint="eastAsia"/>
        </w:rPr>
        <w:t>入</w:t>
      </w:r>
      <w:r w:rsidRPr="009B2105">
        <w:rPr>
          <w:rFonts w:hint="eastAsia"/>
        </w:rPr>
        <w:t>。</w:t>
      </w:r>
    </w:p>
    <w:p w14:paraId="20495EB8" w14:textId="77777777" w:rsidR="007064FF" w:rsidRPr="007064FF" w:rsidRDefault="007064FF" w:rsidP="007064FF">
      <w:pPr>
        <w:rPr>
          <w:color w:val="2E74B5" w:themeColor="accent5" w:themeShade="BF"/>
        </w:rPr>
      </w:pPr>
      <w:r w:rsidRPr="00FA3784">
        <w:rPr>
          <w:rFonts w:hint="eastAsia"/>
          <w:color w:val="2E74B5" w:themeColor="accent5" w:themeShade="BF"/>
        </w:rPr>
        <w:t>&lt;灵感</w:t>
      </w:r>
      <w:r w:rsidRPr="00FA3784">
        <w:rPr>
          <w:color w:val="2E74B5" w:themeColor="accent5" w:themeShade="BF"/>
        </w:rPr>
        <w:t>&gt;</w:t>
      </w:r>
      <w:r w:rsidRPr="00FA3784">
        <w:rPr>
          <w:rFonts w:hint="eastAsia"/>
          <w:color w:val="2E74B5" w:themeColor="accent5" w:themeShade="BF"/>
        </w:rPr>
        <w:t>：大门虽然关着但其实并没有锁上，伸手绕到栏杆后面就能物理开门了，可能是因为主人在家才那么设置的吧。</w:t>
      </w:r>
    </w:p>
    <w:p w14:paraId="15ACD183" w14:textId="77777777" w:rsidR="007064FF" w:rsidRPr="00B22AE0" w:rsidRDefault="007064FF" w:rsidP="004B5082">
      <w:pPr>
        <w:rPr>
          <w:color w:val="2E74B5" w:themeColor="accent5" w:themeShade="BF"/>
        </w:rPr>
      </w:pPr>
    </w:p>
    <w:p w14:paraId="74A62484" w14:textId="06754E2D" w:rsidR="00B22AE0" w:rsidRDefault="007064FF" w:rsidP="007064FF">
      <w:pPr>
        <w:pStyle w:val="3"/>
      </w:pPr>
      <w:r>
        <w:rPr>
          <w:rFonts w:hint="eastAsia"/>
        </w:rPr>
        <w:t>【</w:t>
      </w:r>
      <w:r w:rsidR="005B57EA">
        <w:rPr>
          <w:rFonts w:hint="eastAsia"/>
        </w:rPr>
        <w:t>盘问</w:t>
      </w:r>
      <w:r>
        <w:rPr>
          <w:rFonts w:hint="eastAsia"/>
        </w:rPr>
        <w:t>宫泽】</w:t>
      </w:r>
    </w:p>
    <w:p w14:paraId="40C4A4E6" w14:textId="09FEB1C5" w:rsidR="00FA3784" w:rsidRPr="004B5082" w:rsidRDefault="003A3CB0" w:rsidP="004B5082">
      <w:r>
        <w:rPr>
          <w:rFonts w:hint="eastAsia"/>
        </w:rPr>
        <w:t>独栋住宅的门是关着的，可以按门铃</w:t>
      </w:r>
      <w:r w:rsidR="007F40F3">
        <w:rPr>
          <w:rFonts w:hint="eastAsia"/>
        </w:rPr>
        <w:t>等主人开门，也可以直接破门。</w:t>
      </w:r>
      <w:r w:rsidR="007321F3">
        <w:rPr>
          <w:rFonts w:hint="eastAsia"/>
        </w:rPr>
        <w:t>看情况进行后面的描写。</w:t>
      </w:r>
      <w:r w:rsidR="004B5082">
        <w:rPr>
          <w:rFonts w:hint="eastAsia"/>
        </w:rPr>
        <w:t>假设是从家里直接追踪到</w:t>
      </w:r>
      <w:r w:rsidR="0027525D">
        <w:rPr>
          <w:rFonts w:hint="eastAsia"/>
        </w:rPr>
        <w:t>宫泽家里</w:t>
      </w:r>
      <w:r w:rsidR="007321F3">
        <w:rPr>
          <w:rFonts w:hint="eastAsia"/>
        </w:rPr>
        <w:t>并且破门而入</w:t>
      </w:r>
      <w:r w:rsidR="004B5082">
        <w:rPr>
          <w:rFonts w:hint="eastAsia"/>
        </w:rPr>
        <w:t>：</w:t>
      </w:r>
    </w:p>
    <w:p w14:paraId="02A92A1E" w14:textId="51555B2D" w:rsidR="00CF5300" w:rsidRDefault="00ED1D5F" w:rsidP="00B87708">
      <w:pPr>
        <w:rPr>
          <w:color w:val="2E74B5" w:themeColor="accent5" w:themeShade="BF"/>
        </w:rPr>
      </w:pPr>
      <w:r>
        <w:rPr>
          <w:rFonts w:hint="eastAsia"/>
          <w:color w:val="2E74B5" w:themeColor="accent5" w:themeShade="BF"/>
        </w:rPr>
        <w:t>P</w:t>
      </w:r>
      <w:r>
        <w:rPr>
          <w:color w:val="2E74B5" w:themeColor="accent5" w:themeShade="BF"/>
        </w:rPr>
        <w:t>C</w:t>
      </w:r>
      <w:r>
        <w:rPr>
          <w:rFonts w:hint="eastAsia"/>
          <w:color w:val="2E74B5" w:themeColor="accent5" w:themeShade="BF"/>
        </w:rPr>
        <w:t>破</w:t>
      </w:r>
      <w:r w:rsidR="009269C9" w:rsidRPr="00F960DD">
        <w:rPr>
          <w:rFonts w:hint="eastAsia"/>
          <w:color w:val="2E74B5" w:themeColor="accent5" w:themeShade="BF"/>
        </w:rPr>
        <w:t>门之后</w:t>
      </w:r>
      <w:r>
        <w:rPr>
          <w:rFonts w:hint="eastAsia"/>
          <w:color w:val="2E74B5" w:themeColor="accent5" w:themeShade="BF"/>
        </w:rPr>
        <w:t>，</w:t>
      </w:r>
      <w:r w:rsidR="009269C9" w:rsidRPr="00F960DD">
        <w:rPr>
          <w:rFonts w:hint="eastAsia"/>
          <w:color w:val="2E74B5" w:themeColor="accent5" w:themeShade="BF"/>
        </w:rPr>
        <w:t>直接来到了宽敞的客厅。看到一个穿着休闲</w:t>
      </w:r>
      <w:r w:rsidR="009269C9" w:rsidRPr="00F960DD">
        <w:rPr>
          <w:color w:val="2E74B5" w:themeColor="accent5" w:themeShade="BF"/>
        </w:rPr>
        <w:t>T恤的粉色头发的男人正在室内吧台倒着奶茶，察觉到动静和突然闯进来了的你们一脸惊讶地看了过来。</w:t>
      </w:r>
    </w:p>
    <w:p w14:paraId="5297A730" w14:textId="77777777" w:rsidR="00381276" w:rsidRPr="00A94E6E" w:rsidRDefault="00381276" w:rsidP="00B87708">
      <w:pPr>
        <w:rPr>
          <w:color w:val="2E74B5" w:themeColor="accent5" w:themeShade="BF"/>
        </w:rPr>
      </w:pPr>
    </w:p>
    <w:p w14:paraId="3564FB5F" w14:textId="0AF6987A" w:rsidR="007064FF" w:rsidRDefault="007E5646" w:rsidP="00B87708">
      <w:r>
        <w:rPr>
          <w:rFonts w:hint="eastAsia"/>
        </w:rPr>
        <w:t>如果</w:t>
      </w:r>
      <w:r w:rsidR="007064FF">
        <w:rPr>
          <w:rFonts w:hint="eastAsia"/>
        </w:rPr>
        <w:t>问</w:t>
      </w:r>
      <w:r>
        <w:rPr>
          <w:rFonts w:hint="eastAsia"/>
        </w:rPr>
        <w:t>摄像头的事，他会承认</w:t>
      </w:r>
      <w:r w:rsidR="00D15954">
        <w:rPr>
          <w:rFonts w:hint="eastAsia"/>
        </w:rPr>
        <w:t>是自己为了调查</w:t>
      </w:r>
      <w:r w:rsidR="006E17B9">
        <w:rPr>
          <w:rFonts w:hint="eastAsia"/>
        </w:rPr>
        <w:t>世界各地</w:t>
      </w:r>
      <w:r w:rsidR="00D15954">
        <w:rPr>
          <w:rFonts w:hint="eastAsia"/>
        </w:rPr>
        <w:t>诅咒事件</w:t>
      </w:r>
      <w:r w:rsidR="006E17B9">
        <w:rPr>
          <w:rFonts w:hint="eastAsia"/>
        </w:rPr>
        <w:t>，</w:t>
      </w:r>
      <w:r w:rsidR="00D15954">
        <w:rPr>
          <w:rFonts w:hint="eastAsia"/>
        </w:rPr>
        <w:t>而</w:t>
      </w:r>
      <w:r w:rsidR="006E17B9">
        <w:rPr>
          <w:rFonts w:hint="eastAsia"/>
        </w:rPr>
        <w:t>在当事人家里安装</w:t>
      </w:r>
      <w:r w:rsidR="00D15954">
        <w:rPr>
          <w:rFonts w:hint="eastAsia"/>
        </w:rPr>
        <w:t>的</w:t>
      </w:r>
      <w:r w:rsidR="00A94E6E">
        <w:rPr>
          <w:rFonts w:hint="eastAsia"/>
        </w:rPr>
        <w:t>；</w:t>
      </w:r>
      <w:r w:rsidR="00CD3182">
        <w:rPr>
          <w:rFonts w:hint="eastAsia"/>
        </w:rPr>
        <w:t>同时</w:t>
      </w:r>
      <w:r w:rsidR="006E17B9">
        <w:rPr>
          <w:rFonts w:hint="eastAsia"/>
        </w:rPr>
        <w:t>是为了帮助你们</w:t>
      </w:r>
      <w:r w:rsidR="00A94E6E">
        <w:rPr>
          <w:rFonts w:hint="eastAsia"/>
        </w:rPr>
        <w:t>，</w:t>
      </w:r>
      <w:r w:rsidR="006E17B9">
        <w:rPr>
          <w:rFonts w:hint="eastAsia"/>
        </w:rPr>
        <w:t>所以</w:t>
      </w:r>
      <w:r w:rsidR="00CD3182">
        <w:rPr>
          <w:rFonts w:hint="eastAsia"/>
        </w:rPr>
        <w:t>被拆穿了还是</w:t>
      </w:r>
      <w:r w:rsidR="00D15954">
        <w:rPr>
          <w:rFonts w:hint="eastAsia"/>
        </w:rPr>
        <w:t>理直气壮</w:t>
      </w:r>
      <w:r w:rsidR="00903105">
        <w:rPr>
          <w:rFonts w:hint="eastAsia"/>
        </w:rPr>
        <w:t>的样子</w:t>
      </w:r>
      <w:r w:rsidR="00D15954">
        <w:rPr>
          <w:rFonts w:hint="eastAsia"/>
        </w:rPr>
        <w:t>。</w:t>
      </w:r>
    </w:p>
    <w:p w14:paraId="678362C8" w14:textId="1B03CD00" w:rsidR="00AE6A9D" w:rsidRDefault="00AE6A9D" w:rsidP="00B87708">
      <w:pPr>
        <w:rPr>
          <w:color w:val="2E74B5" w:themeColor="accent5" w:themeShade="BF"/>
        </w:rPr>
      </w:pPr>
      <w:r w:rsidRPr="008226F1">
        <w:rPr>
          <w:rFonts w:hint="eastAsia"/>
          <w:color w:val="2E74B5" w:themeColor="accent5" w:themeShade="BF"/>
        </w:rPr>
        <w:t>“……没想到被你们找到这里来了啊，确实，如果不是因为这个，我也无从得知你们身上发生的事……”</w:t>
      </w:r>
    </w:p>
    <w:p w14:paraId="4BC68541" w14:textId="73E363B0" w:rsidR="008226F1" w:rsidRDefault="008226F1" w:rsidP="00B87708">
      <w:pPr>
        <w:rPr>
          <w:color w:val="2E74B5" w:themeColor="accent5" w:themeShade="BF"/>
        </w:rPr>
      </w:pPr>
      <w:r w:rsidRPr="008226F1">
        <w:rPr>
          <w:rFonts w:hint="eastAsia"/>
          <w:color w:val="2E74B5" w:themeColor="accent5" w:themeShade="BF"/>
        </w:rPr>
        <w:t>“它的主要目的已经达成了，如果冒犯到你们的话我会帮你们拆除。”</w:t>
      </w:r>
    </w:p>
    <w:p w14:paraId="75744527" w14:textId="6F52AA1F" w:rsidR="00381276" w:rsidRPr="008226F1" w:rsidRDefault="00381276" w:rsidP="00B87708">
      <w:pPr>
        <w:rPr>
          <w:color w:val="2E74B5" w:themeColor="accent5" w:themeShade="BF"/>
        </w:rPr>
      </w:pPr>
      <w:r w:rsidRPr="00381276">
        <w:rPr>
          <w:rFonts w:hint="eastAsia"/>
          <w:color w:val="2E74B5" w:themeColor="accent5" w:themeShade="BF"/>
        </w:rPr>
        <w:t>“我说过了，我的目的是帮助你们。如果非要说我有什么私心的话……就是收集事件的情报。”</w:t>
      </w:r>
    </w:p>
    <w:p w14:paraId="3E376DD8" w14:textId="77777777" w:rsidR="00673EA8" w:rsidRDefault="00673EA8" w:rsidP="00381276"/>
    <w:p w14:paraId="7CE88B5A" w14:textId="77777777" w:rsidR="001E4A51" w:rsidRDefault="00673EA8" w:rsidP="00381276">
      <w:r>
        <w:rPr>
          <w:rFonts w:hint="eastAsia"/>
        </w:rPr>
        <w:t>如果问他调查其他诅咒受害者的结果，他</w:t>
      </w:r>
      <w:r w:rsidR="00BB51E6">
        <w:rPr>
          <w:rFonts w:hint="eastAsia"/>
        </w:rPr>
        <w:t>会确定所有诅咒事件</w:t>
      </w:r>
      <w:r w:rsidR="00F437BB">
        <w:rPr>
          <w:rFonts w:hint="eastAsia"/>
        </w:rPr>
        <w:t>相似的过程</w:t>
      </w:r>
      <w:r w:rsidR="00BB51E6">
        <w:rPr>
          <w:rFonts w:hint="eastAsia"/>
        </w:rPr>
        <w:t>，</w:t>
      </w:r>
      <w:r w:rsidR="00830A63">
        <w:rPr>
          <w:rFonts w:hint="eastAsia"/>
        </w:rPr>
        <w:t>辨认出kpc现在所处的兽化阶段并</w:t>
      </w:r>
      <w:r w:rsidR="00BB51E6">
        <w:rPr>
          <w:rFonts w:hint="eastAsia"/>
        </w:rPr>
        <w:t>提醒kpc兽化后期会无法控制自己，事件第二天深夜之后会彻底兽化</w:t>
      </w:r>
      <w:r w:rsidR="00F437BB">
        <w:rPr>
          <w:rFonts w:hint="eastAsia"/>
        </w:rPr>
        <w:t>（强调时间方面的紧急性）等等。</w:t>
      </w:r>
    </w:p>
    <w:p w14:paraId="679DA5A5" w14:textId="25E8945E" w:rsidR="007E5646" w:rsidRDefault="007E5646" w:rsidP="00B87708"/>
    <w:p w14:paraId="6690A36D" w14:textId="054E8252" w:rsidR="007E5646" w:rsidRDefault="007E5646" w:rsidP="007E5646">
      <w:pPr>
        <w:pStyle w:val="3"/>
      </w:pPr>
      <w:r>
        <w:rPr>
          <w:rFonts w:hint="eastAsia"/>
        </w:rPr>
        <w:t>【室内</w:t>
      </w:r>
      <w:r w:rsidR="001E4A51">
        <w:rPr>
          <w:rFonts w:hint="eastAsia"/>
        </w:rPr>
        <w:t>线索</w:t>
      </w:r>
      <w:r>
        <w:rPr>
          <w:rFonts w:hint="eastAsia"/>
        </w:rPr>
        <w:t>】</w:t>
      </w:r>
    </w:p>
    <w:p w14:paraId="77E04663" w14:textId="49AED735" w:rsidR="001E4A51" w:rsidRDefault="00730329" w:rsidP="00CF5300">
      <w:r>
        <w:rPr>
          <w:rFonts w:hint="eastAsia"/>
        </w:rPr>
        <w:t>如果想</w:t>
      </w:r>
      <w:r w:rsidR="008479AF">
        <w:rPr>
          <w:rFonts w:hint="eastAsia"/>
        </w:rPr>
        <w:t>对</w:t>
      </w:r>
      <w:r w:rsidR="005319F0">
        <w:rPr>
          <w:rFonts w:hint="eastAsia"/>
        </w:rPr>
        <w:t>住宅的</w:t>
      </w:r>
      <w:r w:rsidR="008479AF">
        <w:rPr>
          <w:rFonts w:hint="eastAsia"/>
        </w:rPr>
        <w:t>室内&lt;侦查</w:t>
      </w:r>
      <w:r w:rsidR="008479AF">
        <w:t>&gt;</w:t>
      </w:r>
      <w:r w:rsidR="008479AF">
        <w:rPr>
          <w:rFonts w:hint="eastAsia"/>
        </w:rPr>
        <w:t>，</w:t>
      </w:r>
      <w:r w:rsidR="003158DC">
        <w:rPr>
          <w:rFonts w:hint="eastAsia"/>
        </w:rPr>
        <w:t>就</w:t>
      </w:r>
      <w:r w:rsidR="008479AF" w:rsidRPr="008479AF">
        <w:rPr>
          <w:rFonts w:hint="eastAsia"/>
        </w:rPr>
        <w:t>会发现</w:t>
      </w:r>
      <w:r w:rsidR="001E4A51">
        <w:rPr>
          <w:rFonts w:hint="eastAsia"/>
        </w:rPr>
        <w:t>墙上</w:t>
      </w:r>
      <w:r w:rsidR="008479AF" w:rsidRPr="005319F0">
        <w:rPr>
          <w:rFonts w:hint="eastAsia"/>
        </w:rPr>
        <w:t>奈亚召唤物</w:t>
      </w:r>
      <w:r w:rsidR="006676F6" w:rsidRPr="005319F0">
        <w:rPr>
          <w:rFonts w:hint="eastAsia"/>
        </w:rPr>
        <w:t>的</w:t>
      </w:r>
      <w:r w:rsidR="008479AF" w:rsidRPr="00E852BA">
        <w:rPr>
          <w:rFonts w:hint="eastAsia"/>
          <w:u w:val="single"/>
        </w:rPr>
        <w:t>油画</w:t>
      </w:r>
      <w:r w:rsidR="00FE564B">
        <w:rPr>
          <w:rFonts w:hint="eastAsia"/>
        </w:rPr>
        <w:t>和</w:t>
      </w:r>
      <w:r w:rsidR="001E4A51">
        <w:rPr>
          <w:rFonts w:hint="eastAsia"/>
        </w:rPr>
        <w:t>手写的</w:t>
      </w:r>
      <w:r w:rsidR="001E4A51" w:rsidRPr="00E852BA">
        <w:rPr>
          <w:rFonts w:hint="eastAsia"/>
          <w:u w:val="single"/>
        </w:rPr>
        <w:t>调查资料</w:t>
      </w:r>
      <w:r w:rsidR="008479AF" w:rsidRPr="005319F0">
        <w:rPr>
          <w:rFonts w:hint="eastAsia"/>
        </w:rPr>
        <w:t>。</w:t>
      </w:r>
    </w:p>
    <w:p w14:paraId="5299CE5B" w14:textId="6098E796" w:rsidR="001E4A51" w:rsidRPr="00365EE1" w:rsidRDefault="001E4A51" w:rsidP="001E4A51">
      <w:pPr>
        <w:rPr>
          <w:color w:val="2E74B5" w:themeColor="accent5" w:themeShade="BF"/>
        </w:rPr>
      </w:pPr>
      <w:r w:rsidRPr="00365EE1">
        <w:rPr>
          <w:rFonts w:hint="eastAsia"/>
          <w:color w:val="2E74B5" w:themeColor="accent5" w:themeShade="BF"/>
        </w:rPr>
        <w:lastRenderedPageBreak/>
        <w:t>【油画】</w:t>
      </w:r>
      <w:r w:rsidR="00873300" w:rsidRPr="00365EE1">
        <w:rPr>
          <w:rFonts w:hint="eastAsia"/>
          <w:color w:val="2E74B5" w:themeColor="accent5" w:themeShade="BF"/>
        </w:rPr>
        <w:t>仔细辨认才能发现</w:t>
      </w:r>
      <w:r w:rsidR="00365EE1" w:rsidRPr="00365EE1">
        <w:rPr>
          <w:rFonts w:hint="eastAsia"/>
          <w:color w:val="2E74B5" w:themeColor="accent5" w:themeShade="BF"/>
        </w:rPr>
        <w:t>形状有点像P</w:t>
      </w:r>
      <w:r w:rsidR="00365EE1" w:rsidRPr="00365EE1">
        <w:rPr>
          <w:color w:val="2E74B5" w:themeColor="accent5" w:themeShade="BF"/>
        </w:rPr>
        <w:t>C</w:t>
      </w:r>
      <w:r w:rsidR="00365EE1" w:rsidRPr="00365EE1">
        <w:rPr>
          <w:rFonts w:hint="eastAsia"/>
          <w:color w:val="2E74B5" w:themeColor="accent5" w:themeShade="BF"/>
        </w:rPr>
        <w:t>地下室天花板见过的壁画图案</w:t>
      </w:r>
      <w:r w:rsidR="00873300" w:rsidRPr="00365EE1">
        <w:rPr>
          <w:rFonts w:hint="eastAsia"/>
          <w:color w:val="2E74B5" w:themeColor="accent5" w:themeShade="BF"/>
        </w:rPr>
        <w:t>。</w:t>
      </w:r>
      <w:r w:rsidR="00365EE1">
        <w:rPr>
          <w:rFonts w:hint="eastAsia"/>
          <w:color w:val="2E74B5" w:themeColor="accent5" w:themeShade="BF"/>
        </w:rPr>
        <w:t>也</w:t>
      </w:r>
      <w:r w:rsidR="00365EE1" w:rsidRPr="00365EE1">
        <w:rPr>
          <w:rFonts w:hint="eastAsia"/>
          <w:color w:val="2E74B5" w:themeColor="accent5" w:themeShade="BF"/>
        </w:rPr>
        <w:t>是偏方三八面体的壁画</w:t>
      </w:r>
      <w:r w:rsidR="00365EE1">
        <w:rPr>
          <w:rFonts w:hint="eastAsia"/>
          <w:color w:val="2E74B5" w:themeColor="accent5" w:themeShade="BF"/>
        </w:rPr>
        <w:t>。</w:t>
      </w:r>
    </w:p>
    <w:p w14:paraId="62F163EB" w14:textId="5FCD6E8E" w:rsidR="00474A7E" w:rsidRDefault="00474A7E" w:rsidP="00474A7E">
      <w:r>
        <w:rPr>
          <w:rFonts w:hint="eastAsia"/>
        </w:rPr>
        <w:t>但是宫泽不可能在此时承认他奈亚信徒的身份以及直面奈亚的过去</w:t>
      </w:r>
      <w:r w:rsidR="004E1572">
        <w:rPr>
          <w:rFonts w:hint="eastAsia"/>
        </w:rPr>
        <w:t>，</w:t>
      </w:r>
      <w:r w:rsidR="00365EE1">
        <w:rPr>
          <w:rFonts w:hint="eastAsia"/>
        </w:rPr>
        <w:t>被问到只会</w:t>
      </w:r>
      <w:r w:rsidR="00D3498E">
        <w:rPr>
          <w:rFonts w:hint="eastAsia"/>
        </w:rPr>
        <w:t>装傻</w:t>
      </w:r>
      <w:r w:rsidR="00365EE1">
        <w:rPr>
          <w:rFonts w:hint="eastAsia"/>
        </w:rPr>
        <w:t>说</w:t>
      </w:r>
      <w:r w:rsidR="00D3498E">
        <w:rPr>
          <w:rFonts w:hint="eastAsia"/>
        </w:rPr>
        <w:t>路边摊</w:t>
      </w:r>
      <w:r w:rsidR="00E852BA">
        <w:rPr>
          <w:rFonts w:hint="eastAsia"/>
        </w:rPr>
        <w:t>看着好看</w:t>
      </w:r>
      <w:r w:rsidR="00D3498E">
        <w:rPr>
          <w:rFonts w:hint="eastAsia"/>
        </w:rPr>
        <w:t>买的，&lt;心理学&gt;会知道有所隐瞒。</w:t>
      </w:r>
    </w:p>
    <w:p w14:paraId="040F080F" w14:textId="5F52E73A" w:rsidR="001E4A51" w:rsidRPr="00945F8F" w:rsidRDefault="00034510" w:rsidP="00CF5300">
      <w:r w:rsidRPr="00945F8F">
        <w:rPr>
          <w:rFonts w:hint="eastAsia"/>
          <w:color w:val="2E74B5" w:themeColor="accent5" w:themeShade="BF"/>
        </w:rPr>
        <w:t>【调查资料】</w:t>
      </w:r>
      <w:r w:rsidR="004C6C44" w:rsidRPr="00945F8F">
        <w:rPr>
          <w:rFonts w:hint="eastAsia"/>
          <w:color w:val="2E74B5" w:themeColor="accent5" w:themeShade="BF"/>
        </w:rPr>
        <w:t>如果调查员</w:t>
      </w:r>
      <w:r w:rsidRPr="00945F8F">
        <w:rPr>
          <w:rFonts w:hint="eastAsia"/>
          <w:color w:val="2E74B5" w:themeColor="accent5" w:themeShade="BF"/>
        </w:rPr>
        <w:t>非要看的话</w:t>
      </w:r>
      <w:r w:rsidR="004C6C44" w:rsidRPr="00945F8F">
        <w:rPr>
          <w:rFonts w:hint="eastAsia"/>
          <w:color w:val="2E74B5" w:themeColor="accent5" w:themeShade="BF"/>
        </w:rPr>
        <w:t>，会</w:t>
      </w:r>
      <w:r w:rsidR="001E4A51" w:rsidRPr="00945F8F">
        <w:rPr>
          <w:rFonts w:hint="eastAsia"/>
          <w:color w:val="2E74B5" w:themeColor="accent5" w:themeShade="BF"/>
        </w:rPr>
        <w:t>发现记载了幸存者通关办法的文字扭曲</w:t>
      </w:r>
      <w:r w:rsidR="00EE7621" w:rsidRPr="00945F8F">
        <w:rPr>
          <w:rFonts w:hint="eastAsia"/>
          <w:color w:val="2E74B5" w:themeColor="accent5" w:themeShade="BF"/>
        </w:rPr>
        <w:t>成一团</w:t>
      </w:r>
      <w:r w:rsidR="001E4A51" w:rsidRPr="00945F8F">
        <w:rPr>
          <w:rFonts w:hint="eastAsia"/>
          <w:color w:val="2E74B5" w:themeColor="accent5" w:themeShade="BF"/>
        </w:rPr>
        <w:t>。</w:t>
      </w:r>
      <w:r w:rsidR="00067B20" w:rsidRPr="00945F8F">
        <w:rPr>
          <w:rFonts w:hint="eastAsia"/>
        </w:rPr>
        <w:t>这是奈亚</w:t>
      </w:r>
      <w:r w:rsidR="00D90C62" w:rsidRPr="00945F8F">
        <w:rPr>
          <w:rFonts w:hint="eastAsia"/>
        </w:rPr>
        <w:t>防止宫泽的</w:t>
      </w:r>
      <w:r w:rsidR="0037741B" w:rsidRPr="00945F8F">
        <w:rPr>
          <w:rFonts w:hint="eastAsia"/>
        </w:rPr>
        <w:t>调查</w:t>
      </w:r>
      <w:r w:rsidR="00D90C62" w:rsidRPr="00945F8F">
        <w:rPr>
          <w:rFonts w:hint="eastAsia"/>
        </w:rPr>
        <w:t>行为破坏</w:t>
      </w:r>
      <w:r w:rsidR="0037741B" w:rsidRPr="00945F8F">
        <w:rPr>
          <w:rFonts w:hint="eastAsia"/>
        </w:rPr>
        <w:t>新的</w:t>
      </w:r>
      <w:r w:rsidR="00D90C62" w:rsidRPr="00945F8F">
        <w:rPr>
          <w:rFonts w:hint="eastAsia"/>
        </w:rPr>
        <w:t>实验</w:t>
      </w:r>
      <w:r w:rsidR="00545D37" w:rsidRPr="00945F8F">
        <w:rPr>
          <w:rFonts w:hint="eastAsia"/>
        </w:rPr>
        <w:t>的</w:t>
      </w:r>
      <w:r w:rsidR="00D90C62" w:rsidRPr="00945F8F">
        <w:rPr>
          <w:rFonts w:hint="eastAsia"/>
        </w:rPr>
        <w:t>乐趣，掩盖了</w:t>
      </w:r>
      <w:r w:rsidR="00545D37" w:rsidRPr="00945F8F">
        <w:rPr>
          <w:rFonts w:hint="eastAsia"/>
        </w:rPr>
        <w:t>真相。</w:t>
      </w:r>
    </w:p>
    <w:p w14:paraId="28184822" w14:textId="7B5CFDB4" w:rsidR="003828AF" w:rsidRDefault="003828AF" w:rsidP="002312B3"/>
    <w:p w14:paraId="397DD8C7" w14:textId="01FAF3F7" w:rsidR="003B03DB" w:rsidRPr="0037741B" w:rsidRDefault="003B03DB" w:rsidP="003B03DB">
      <w:pPr>
        <w:pStyle w:val="2"/>
      </w:pPr>
      <w:r>
        <w:rPr>
          <w:rFonts w:hint="eastAsia"/>
        </w:rPr>
        <w:t>【N</w:t>
      </w:r>
      <w:r>
        <w:t>PC</w:t>
      </w:r>
      <w:r w:rsidR="00A264BA">
        <w:rPr>
          <w:rFonts w:hint="eastAsia"/>
        </w:rPr>
        <w:t>线索</w:t>
      </w:r>
      <w:r>
        <w:rPr>
          <w:rFonts w:hint="eastAsia"/>
        </w:rPr>
        <w:t>的注意事项】</w:t>
      </w:r>
    </w:p>
    <w:p w14:paraId="5778F3C2" w14:textId="446E0796" w:rsidR="003B03DB" w:rsidRDefault="003B03DB" w:rsidP="003B03DB">
      <w:r>
        <w:t>*第一次和宫泽见面后如果</w:t>
      </w:r>
      <w:r w:rsidR="00795508">
        <w:rPr>
          <w:rFonts w:hint="eastAsia"/>
        </w:rPr>
        <w:t>再去</w:t>
      </w:r>
      <w:r w:rsidR="00A264BA">
        <w:rPr>
          <w:rFonts w:hint="eastAsia"/>
        </w:rPr>
        <w:t>住宅</w:t>
      </w:r>
      <w:r>
        <w:t>找他问</w:t>
      </w:r>
      <w:r w:rsidR="0060499C">
        <w:rPr>
          <w:rFonts w:hint="eastAsia"/>
        </w:rPr>
        <w:t>更多的</w:t>
      </w:r>
      <w:r>
        <w:t>情报，会重申已经说过的话，并且让</w:t>
      </w:r>
      <w:r w:rsidR="00A264BA">
        <w:rPr>
          <w:rFonts w:hint="eastAsia"/>
        </w:rPr>
        <w:t>调查员</w:t>
      </w:r>
      <w:r>
        <w:t>不要浪费时间到处跑（也可以</w:t>
      </w:r>
      <w:r w:rsidR="00A264BA">
        <w:rPr>
          <w:rFonts w:hint="eastAsia"/>
        </w:rPr>
        <w:t>是</w:t>
      </w:r>
      <w:r>
        <w:t>强调</w:t>
      </w:r>
      <w:r w:rsidR="00A264BA">
        <w:rPr>
          <w:rFonts w:hint="eastAsia"/>
        </w:rPr>
        <w:t>、补回丢失的</w:t>
      </w:r>
      <w:r>
        <w:t>通关线索的机会，总之要让调查员意识到通关的关键是他们的“死亡”）。</w:t>
      </w:r>
    </w:p>
    <w:p w14:paraId="562C44EC" w14:textId="094FA1BE" w:rsidR="003B03DB" w:rsidRDefault="003B03DB" w:rsidP="003B03DB">
      <w:r>
        <w:t>*如果调查员逼问</w:t>
      </w:r>
      <w:r w:rsidR="005934B5">
        <w:rPr>
          <w:rFonts w:hint="eastAsia"/>
        </w:rPr>
        <w:t>/误会</w:t>
      </w:r>
      <w:r>
        <w:t>而对宫泽采用武力/威吓</w:t>
      </w:r>
      <w:r w:rsidR="00507D0F">
        <w:rPr>
          <w:rFonts w:hint="eastAsia"/>
        </w:rPr>
        <w:t>行动</w:t>
      </w:r>
      <w:r>
        <w:t>，</w:t>
      </w:r>
      <w:r w:rsidR="00487441">
        <w:rPr>
          <w:rFonts w:hint="eastAsia"/>
        </w:rPr>
        <w:t>会短暂对抗，</w:t>
      </w:r>
      <w:r w:rsidR="002F2406">
        <w:rPr>
          <w:rFonts w:hint="eastAsia"/>
        </w:rPr>
        <w:t>但是</w:t>
      </w:r>
      <w:r>
        <w:t>他不会供出奈亚相关的真相，反而态度会变冷淡。调查员如果切实对他造成</w:t>
      </w:r>
      <w:r w:rsidR="00A034B7">
        <w:rPr>
          <w:rFonts w:hint="eastAsia"/>
        </w:rPr>
        <w:t>了</w:t>
      </w:r>
      <w:r>
        <w:t>危险，会委屈地梨花带雨哭（应该没有人会想打死NPC吧</w:t>
      </w:r>
      <w:r w:rsidR="002F2406">
        <w:rPr>
          <w:rFonts w:hint="eastAsia"/>
        </w:rPr>
        <w:t>……</w:t>
      </w:r>
      <w:r>
        <w:t>）</w:t>
      </w:r>
    </w:p>
    <w:p w14:paraId="783A2153" w14:textId="77777777" w:rsidR="00CB75A9" w:rsidRPr="003B03DB" w:rsidRDefault="00CB75A9" w:rsidP="00CB75A9"/>
    <w:p w14:paraId="5B89CD4A" w14:textId="7E117223" w:rsidR="004C435B" w:rsidRDefault="00FC05E0" w:rsidP="00BE4E54">
      <w:pPr>
        <w:pStyle w:val="1"/>
      </w:pPr>
      <w:r>
        <w:rPr>
          <w:rFonts w:hint="eastAsia"/>
        </w:rPr>
        <w:t>其他</w:t>
      </w:r>
      <w:r w:rsidR="004C435B">
        <w:rPr>
          <w:rFonts w:hint="eastAsia"/>
        </w:rPr>
        <w:t>线索</w:t>
      </w:r>
    </w:p>
    <w:p w14:paraId="0B27CECF" w14:textId="40A55936" w:rsidR="008E264E" w:rsidRPr="008E264E" w:rsidRDefault="008E264E" w:rsidP="008E264E">
      <w:r>
        <w:rPr>
          <w:rFonts w:hint="eastAsia"/>
        </w:rPr>
        <w:t>总之根据情况让K</w:t>
      </w:r>
      <w:r>
        <w:t>PC</w:t>
      </w:r>
      <w:r>
        <w:rPr>
          <w:rFonts w:hint="eastAsia"/>
        </w:rPr>
        <w:t>意识到自己在兽化，变得渴望</w:t>
      </w:r>
      <w:r w:rsidR="003E3608">
        <w:rPr>
          <w:rFonts w:hint="eastAsia"/>
        </w:rPr>
        <w:t>吃生</w:t>
      </w:r>
      <w:r>
        <w:rPr>
          <w:rFonts w:hint="eastAsia"/>
        </w:rPr>
        <w:t>肉</w:t>
      </w:r>
      <w:r w:rsidR="003E3608">
        <w:rPr>
          <w:rFonts w:hint="eastAsia"/>
        </w:rPr>
        <w:t>，有袭击人类的冲动等等</w:t>
      </w:r>
      <w:r w:rsidR="00FD539D">
        <w:rPr>
          <w:rFonts w:hint="eastAsia"/>
        </w:rPr>
        <w:t>，加强紧急的气氛</w:t>
      </w:r>
      <w:r>
        <w:rPr>
          <w:rFonts w:hint="eastAsia"/>
        </w:rPr>
        <w:t>。</w:t>
      </w:r>
      <w:r w:rsidR="00FD539D">
        <w:rPr>
          <w:rFonts w:hint="eastAsia"/>
        </w:rPr>
        <w:t>描写</w:t>
      </w:r>
      <w:r w:rsidR="00454516">
        <w:rPr>
          <w:rFonts w:hint="eastAsia"/>
        </w:rPr>
        <w:t>示例：</w:t>
      </w:r>
    </w:p>
    <w:p w14:paraId="618E8F72" w14:textId="5CC53F64" w:rsidR="00FF4B59" w:rsidRDefault="0087782D" w:rsidP="00FF4B59">
      <w:pPr>
        <w:rPr>
          <w:color w:val="2E74B5" w:themeColor="accent5" w:themeShade="BF"/>
        </w:rPr>
      </w:pPr>
      <w:r w:rsidRPr="008E264E">
        <w:rPr>
          <w:color w:val="2E74B5" w:themeColor="accent5" w:themeShade="BF"/>
        </w:rPr>
        <w:t>KPC</w:t>
      </w:r>
      <w:r w:rsidR="00226F40" w:rsidRPr="008E264E">
        <w:rPr>
          <w:rFonts w:hint="eastAsia"/>
          <w:color w:val="2E74B5" w:themeColor="accent5" w:themeShade="BF"/>
        </w:rPr>
        <w:t>打开冰箱一晃眼，看到吃剩的牛扒好像突然变成鲜红跳动的脏器的形状，再仔细看看，它又是原来的模样。</w:t>
      </w:r>
      <w:r w:rsidR="00226F40" w:rsidRPr="008E264E">
        <w:rPr>
          <w:color w:val="2E74B5" w:themeColor="accent5" w:themeShade="BF"/>
        </w:rPr>
        <w:t xml:space="preserve"> .sc </w:t>
      </w:r>
      <w:r w:rsidR="00454516">
        <w:rPr>
          <w:color w:val="2E74B5" w:themeColor="accent5" w:themeShade="BF"/>
        </w:rPr>
        <w:t>0</w:t>
      </w:r>
      <w:r w:rsidR="00226F40" w:rsidRPr="008E264E">
        <w:rPr>
          <w:color w:val="2E74B5" w:themeColor="accent5" w:themeShade="BF"/>
        </w:rPr>
        <w:t>/1</w:t>
      </w:r>
    </w:p>
    <w:p w14:paraId="161DCA41" w14:textId="77777777" w:rsidR="003459A6" w:rsidRPr="008E264E" w:rsidRDefault="003459A6" w:rsidP="00FF4B59">
      <w:pPr>
        <w:rPr>
          <w:color w:val="2E74B5" w:themeColor="accent5" w:themeShade="BF"/>
        </w:rPr>
      </w:pPr>
    </w:p>
    <w:p w14:paraId="24C64865" w14:textId="768CDA03" w:rsidR="006260CC" w:rsidRPr="00746AE4" w:rsidRDefault="003459A6" w:rsidP="00746AE4">
      <w:r>
        <w:rPr>
          <w:rFonts w:hint="eastAsia"/>
        </w:rPr>
        <w:t>通过报纸、电视、收音机、街上L</w:t>
      </w:r>
      <w:r>
        <w:t>ED</w:t>
      </w:r>
      <w:r>
        <w:rPr>
          <w:rFonts w:hint="eastAsia"/>
        </w:rPr>
        <w:t>屏等等</w:t>
      </w:r>
      <w:r w:rsidR="008358FD">
        <w:rPr>
          <w:rFonts w:hint="eastAsia"/>
        </w:rPr>
        <w:t>提示</w:t>
      </w:r>
      <w:r>
        <w:rPr>
          <w:rFonts w:hint="eastAsia"/>
        </w:rPr>
        <w:t>调查员</w:t>
      </w:r>
      <w:r w:rsidR="00FA32AA">
        <w:rPr>
          <w:rFonts w:hint="eastAsia"/>
        </w:rPr>
        <w:t>，兽化的第三天凌晨</w:t>
      </w:r>
      <w:r w:rsidR="001F5ADD">
        <w:rPr>
          <w:rFonts w:hint="eastAsia"/>
        </w:rPr>
        <w:t>（也就是第二天入睡之后）</w:t>
      </w:r>
      <w:r w:rsidR="00FA32AA">
        <w:rPr>
          <w:rFonts w:hint="eastAsia"/>
        </w:rPr>
        <w:t>就是彻底兽化变成狼人的时间。</w:t>
      </w:r>
    </w:p>
    <w:p w14:paraId="5221CAA5" w14:textId="19EA6F98" w:rsidR="00BA3157" w:rsidRPr="0039179B" w:rsidRDefault="008332E2" w:rsidP="00FF4B59">
      <w:pPr>
        <w:rPr>
          <w:color w:val="2E74B5" w:themeColor="accent5" w:themeShade="BF"/>
        </w:rPr>
      </w:pPr>
      <w:r w:rsidRPr="0039179B">
        <w:rPr>
          <w:rFonts w:hint="eastAsia"/>
          <w:color w:val="2E74B5" w:themeColor="accent5" w:themeShade="BF"/>
        </w:rPr>
        <w:t>&lt;</w:t>
      </w:r>
      <w:r w:rsidR="00CD53A1" w:rsidRPr="0039179B">
        <w:rPr>
          <w:rFonts w:hint="eastAsia"/>
          <w:color w:val="2E74B5" w:themeColor="accent5" w:themeShade="BF"/>
        </w:rPr>
        <w:t>聆听</w:t>
      </w:r>
      <w:r w:rsidRPr="0039179B">
        <w:rPr>
          <w:color w:val="2E74B5" w:themeColor="accent5" w:themeShade="BF"/>
        </w:rPr>
        <w:t>&gt;</w:t>
      </w:r>
      <w:r w:rsidR="00CD53A1" w:rsidRPr="0039179B">
        <w:rPr>
          <w:rFonts w:hint="eastAsia"/>
          <w:color w:val="2E74B5" w:themeColor="accent5" w:themeShade="BF"/>
        </w:rPr>
        <w:t>/&lt;幸运&gt;</w:t>
      </w:r>
      <w:r w:rsidR="00CD53A1" w:rsidRPr="0039179B">
        <w:rPr>
          <w:color w:val="2E74B5" w:themeColor="accent5" w:themeShade="BF"/>
        </w:rPr>
        <w:t xml:space="preserve"> </w:t>
      </w:r>
      <w:r w:rsidR="006F5B1A" w:rsidRPr="0039179B">
        <w:rPr>
          <w:rFonts w:hint="eastAsia"/>
          <w:color w:val="2E74B5" w:themeColor="accent5" w:themeShade="BF"/>
        </w:rPr>
        <w:t>第三天凌晨</w:t>
      </w:r>
      <w:r w:rsidR="002B4D02" w:rsidRPr="0039179B">
        <w:rPr>
          <w:rFonts w:hint="eastAsia"/>
          <w:color w:val="2E74B5" w:themeColor="accent5" w:themeShade="BF"/>
        </w:rPr>
        <w:t>的月亮是一年之内最圆的，观月爱好者千万不要错过时机。</w:t>
      </w:r>
    </w:p>
    <w:p w14:paraId="51C7D3FD" w14:textId="77777777" w:rsidR="00E11326" w:rsidRPr="008E264E" w:rsidRDefault="00E11326" w:rsidP="00FF4B59">
      <w:pPr>
        <w:rPr>
          <w:color w:val="2E74B5" w:themeColor="accent5" w:themeShade="BF"/>
        </w:rPr>
      </w:pPr>
    </w:p>
    <w:p w14:paraId="7B69CF0F" w14:textId="25397EA4" w:rsidR="00003B12" w:rsidRDefault="00003B12" w:rsidP="00472B38">
      <w:pPr>
        <w:pStyle w:val="1"/>
      </w:pPr>
      <w:r>
        <w:rPr>
          <w:rFonts w:hint="eastAsia"/>
        </w:rPr>
        <w:t>终局</w:t>
      </w:r>
    </w:p>
    <w:p w14:paraId="6B7D919E" w14:textId="77777777" w:rsidR="00166D8E" w:rsidRDefault="00ED4CBE" w:rsidP="00003B12">
      <w:r>
        <w:rPr>
          <w:rFonts w:hint="eastAsia"/>
        </w:rPr>
        <w:t>当K</w:t>
      </w:r>
      <w:r>
        <w:t>PC</w:t>
      </w:r>
      <w:r>
        <w:rPr>
          <w:rFonts w:hint="eastAsia"/>
        </w:rPr>
        <w:t>处于兽化阶段5以上</w:t>
      </w:r>
      <w:r w:rsidR="00124A14">
        <w:rPr>
          <w:rFonts w:hint="eastAsia"/>
        </w:rPr>
        <w:t>，</w:t>
      </w:r>
      <w:r w:rsidR="00E05935">
        <w:rPr>
          <w:rFonts w:hint="eastAsia"/>
        </w:rPr>
        <w:t>就</w:t>
      </w:r>
      <w:r w:rsidR="00124A14">
        <w:rPr>
          <w:rFonts w:hint="eastAsia"/>
        </w:rPr>
        <w:t>会为了保护P</w:t>
      </w:r>
      <w:r w:rsidR="00124A14">
        <w:t>C</w:t>
      </w:r>
      <w:r w:rsidR="00124A14">
        <w:rPr>
          <w:rFonts w:hint="eastAsia"/>
        </w:rPr>
        <w:t>而主动把自己关起来</w:t>
      </w:r>
      <w:r w:rsidR="00604ED5">
        <w:rPr>
          <w:rFonts w:hint="eastAsia"/>
        </w:rPr>
        <w:t>或者自杀，而P</w:t>
      </w:r>
      <w:r w:rsidR="00604ED5">
        <w:t>C</w:t>
      </w:r>
      <w:r w:rsidR="00604ED5">
        <w:rPr>
          <w:rFonts w:hint="eastAsia"/>
        </w:rPr>
        <w:t>则会等着献祭心脏以</w:t>
      </w:r>
      <w:r w:rsidR="00750CB2">
        <w:rPr>
          <w:rFonts w:hint="eastAsia"/>
        </w:rPr>
        <w:t>解除诅咒</w:t>
      </w:r>
      <w:r w:rsidR="004D1377">
        <w:rPr>
          <w:rFonts w:hint="eastAsia"/>
        </w:rPr>
        <w:t>。</w:t>
      </w:r>
    </w:p>
    <w:p w14:paraId="1ECA6603" w14:textId="2119FBB5" w:rsidR="00003B12" w:rsidRPr="00003B12" w:rsidRDefault="00166D8E" w:rsidP="00003B12">
      <w:r>
        <w:rPr>
          <w:rFonts w:hint="eastAsia"/>
        </w:rPr>
        <w:t>这个时候调查员</w:t>
      </w:r>
      <w:r w:rsidR="00A17A09">
        <w:rPr>
          <w:rFonts w:hint="eastAsia"/>
        </w:rPr>
        <w:t>可能</w:t>
      </w:r>
      <w:r w:rsidR="00766E4B">
        <w:rPr>
          <w:rFonts w:hint="eastAsia"/>
        </w:rPr>
        <w:t>会</w:t>
      </w:r>
      <w:r>
        <w:rPr>
          <w:rFonts w:hint="eastAsia"/>
        </w:rPr>
        <w:t>发生冲突，</w:t>
      </w:r>
      <w:r w:rsidR="00421692" w:rsidRPr="00531306">
        <w:rPr>
          <w:rFonts w:hint="eastAsia"/>
        </w:rPr>
        <w:t>总之K</w:t>
      </w:r>
      <w:r w:rsidR="00421692" w:rsidRPr="00531306">
        <w:t>P</w:t>
      </w:r>
      <w:r w:rsidR="007C3662" w:rsidRPr="00531306">
        <w:rPr>
          <w:rFonts w:hint="eastAsia"/>
        </w:rPr>
        <w:t>在这里</w:t>
      </w:r>
      <w:r w:rsidR="00421692" w:rsidRPr="00531306">
        <w:rPr>
          <w:rFonts w:hint="eastAsia"/>
        </w:rPr>
        <w:t>看戏</w:t>
      </w:r>
      <w:r w:rsidR="00531306">
        <w:rPr>
          <w:rFonts w:hint="eastAsia"/>
        </w:rPr>
        <w:t>然后决定结局的类型就可以。</w:t>
      </w:r>
      <w:r w:rsidR="002819DF">
        <w:rPr>
          <w:rFonts w:hint="eastAsia"/>
        </w:rPr>
        <w:t>无论是什么样的选择，只要有调查员</w:t>
      </w:r>
      <w:r w:rsidR="0060269D">
        <w:rPr>
          <w:rFonts w:hint="eastAsia"/>
        </w:rPr>
        <w:t>选择</w:t>
      </w:r>
      <w:r w:rsidR="002819DF">
        <w:rPr>
          <w:rFonts w:hint="eastAsia"/>
        </w:rPr>
        <w:t>死亡，</w:t>
      </w:r>
      <w:r w:rsidR="00694124">
        <w:rPr>
          <w:rFonts w:hint="eastAsia"/>
        </w:rPr>
        <w:t>奈亚降临的时候</w:t>
      </w:r>
      <w:r w:rsidR="002819DF">
        <w:rPr>
          <w:rFonts w:hint="eastAsia"/>
        </w:rPr>
        <w:t>都</w:t>
      </w:r>
      <w:r w:rsidR="00A6351C">
        <w:rPr>
          <w:rFonts w:hint="eastAsia"/>
        </w:rPr>
        <w:t>会身处</w:t>
      </w:r>
      <w:r w:rsidR="002819DF">
        <w:rPr>
          <w:rFonts w:hint="eastAsia"/>
        </w:rPr>
        <w:t>地下室</w:t>
      </w:r>
      <w:r w:rsidR="00694124">
        <w:rPr>
          <w:rFonts w:hint="eastAsia"/>
        </w:rPr>
        <w:t>的异空间</w:t>
      </w:r>
      <w:r w:rsidR="003B0D7A">
        <w:rPr>
          <w:rFonts w:hint="eastAsia"/>
        </w:rPr>
        <w:t>中</w:t>
      </w:r>
      <w:r w:rsidR="002819DF">
        <w:rPr>
          <w:rFonts w:hint="eastAsia"/>
        </w:rPr>
        <w:t>。</w:t>
      </w:r>
    </w:p>
    <w:p w14:paraId="1968F1F5" w14:textId="77777777" w:rsidR="00003B12" w:rsidRPr="00003B12" w:rsidRDefault="00003B12" w:rsidP="00003B12"/>
    <w:p w14:paraId="6867254D" w14:textId="6DD40FAA" w:rsidR="002717C3" w:rsidRDefault="00696DA0" w:rsidP="00472B38">
      <w:pPr>
        <w:pStyle w:val="1"/>
      </w:pPr>
      <w:r>
        <w:rPr>
          <w:rFonts w:hint="eastAsia"/>
        </w:rPr>
        <w:t>结局</w:t>
      </w:r>
    </w:p>
    <w:p w14:paraId="62C744F0" w14:textId="39EBC039" w:rsidR="00D5119D" w:rsidRDefault="00533F19" w:rsidP="00D5119D">
      <w:pPr>
        <w:pStyle w:val="2"/>
      </w:pPr>
      <w:r>
        <w:rPr>
          <w:rFonts w:hint="eastAsia"/>
        </w:rPr>
        <w:t>【</w:t>
      </w:r>
      <w:r w:rsidR="00D5119D">
        <w:rPr>
          <w:rFonts w:hint="eastAsia"/>
        </w:rPr>
        <w:t>结局</w:t>
      </w:r>
      <w:r w:rsidR="004E6ED1">
        <w:rPr>
          <w:rFonts w:hint="eastAsia"/>
        </w:rPr>
        <w:t>类型</w:t>
      </w:r>
      <w:r w:rsidR="009039B8">
        <w:rPr>
          <w:rFonts w:hint="eastAsia"/>
        </w:rPr>
        <w:t>】</w:t>
      </w:r>
    </w:p>
    <w:p w14:paraId="11AC8ACD" w14:textId="1D329E68" w:rsidR="00D5119D" w:rsidRPr="00B0142C" w:rsidRDefault="00D5119D" w:rsidP="00D5119D">
      <w:r w:rsidRPr="00B0142C">
        <w:rPr>
          <w:rFonts w:hint="eastAsia"/>
        </w:rPr>
        <w:t>【意外死亡】：</w:t>
      </w:r>
      <w:r w:rsidRPr="00B0142C">
        <w:t>KPC</w:t>
      </w:r>
      <w:r w:rsidRPr="00B0142C">
        <w:rPr>
          <w:rFonts w:hint="eastAsia"/>
        </w:rPr>
        <w:t>或P</w:t>
      </w:r>
      <w:r w:rsidRPr="00B0142C">
        <w:t>C</w:t>
      </w:r>
      <w:r w:rsidR="00A70F6E">
        <w:rPr>
          <w:rFonts w:hint="eastAsia"/>
        </w:rPr>
        <w:t>在</w:t>
      </w:r>
      <w:r w:rsidRPr="00B0142C">
        <w:rPr>
          <w:rFonts w:hint="eastAsia"/>
        </w:rPr>
        <w:t>战斗轮</w:t>
      </w:r>
      <w:r w:rsidR="00A70F6E">
        <w:rPr>
          <w:rFonts w:hint="eastAsia"/>
        </w:rPr>
        <w:t>中</w:t>
      </w:r>
      <w:r w:rsidRPr="00B0142C">
        <w:rPr>
          <w:rFonts w:hint="eastAsia"/>
        </w:rPr>
        <w:t>使H</w:t>
      </w:r>
      <w:r w:rsidRPr="00B0142C">
        <w:t>P</w:t>
      </w:r>
      <w:r w:rsidRPr="00B0142C">
        <w:rPr>
          <w:rFonts w:hint="eastAsia"/>
        </w:rPr>
        <w:t>清零，直接撕卡</w:t>
      </w:r>
      <w:r w:rsidRPr="00B0142C">
        <w:t>-BE</w:t>
      </w:r>
    </w:p>
    <w:p w14:paraId="4BF7AF5C" w14:textId="1DA01931" w:rsidR="0044425F" w:rsidRPr="00B0142C" w:rsidRDefault="0044425F" w:rsidP="0044425F">
      <w:r w:rsidRPr="00B0142C">
        <w:rPr>
          <w:rFonts w:hint="eastAsia"/>
        </w:rPr>
        <w:t>【逃避】</w:t>
      </w:r>
      <w:r w:rsidRPr="00B0142C">
        <w:t>PC提前</w:t>
      </w:r>
      <w:r w:rsidRPr="00B0142C">
        <w:rPr>
          <w:rFonts w:hint="eastAsia"/>
        </w:rPr>
        <w:t>因为恐惧惊慌而</w:t>
      </w:r>
      <w:r w:rsidRPr="00B0142C">
        <w:t>自杀</w:t>
      </w:r>
      <w:r w:rsidRPr="00B0142C">
        <w:rPr>
          <w:rFonts w:hint="eastAsia"/>
        </w:rPr>
        <w:t>或者逃跑</w:t>
      </w:r>
      <w:r>
        <w:rPr>
          <w:rFonts w:hint="eastAsia"/>
        </w:rPr>
        <w:t>，采用抛弃K</w:t>
      </w:r>
      <w:r>
        <w:t>PC</w:t>
      </w:r>
      <w:r>
        <w:rPr>
          <w:rFonts w:hint="eastAsia"/>
        </w:rPr>
        <w:t>的做法</w:t>
      </w:r>
      <w:r w:rsidRPr="00B0142C">
        <w:rPr>
          <w:rFonts w:hint="eastAsia"/>
        </w:rPr>
        <w:t>，</w:t>
      </w:r>
      <w:r w:rsidRPr="00B0142C">
        <w:t>奈亚</w:t>
      </w:r>
      <w:r w:rsidRPr="00B0142C">
        <w:rPr>
          <w:rFonts w:hint="eastAsia"/>
        </w:rPr>
        <w:t>会觉得</w:t>
      </w:r>
      <w:r w:rsidRPr="00B0142C">
        <w:t>无趣而放弃你们，PC死亡，KPC永远疯狂-BE</w:t>
      </w:r>
    </w:p>
    <w:p w14:paraId="23558542" w14:textId="77777777" w:rsidR="00D5119D" w:rsidRPr="00B0142C" w:rsidRDefault="00D5119D" w:rsidP="00D5119D">
      <w:r w:rsidRPr="00B0142C">
        <w:rPr>
          <w:rFonts w:hint="eastAsia"/>
        </w:rPr>
        <w:t>【笼中秘密】：</w:t>
      </w:r>
      <w:r w:rsidRPr="00B0142C">
        <w:t>PC</w:t>
      </w:r>
      <w:r w:rsidRPr="00B0142C">
        <w:rPr>
          <w:rFonts w:hint="eastAsia"/>
        </w:rPr>
        <w:t>把K</w:t>
      </w:r>
      <w:r w:rsidRPr="00B0142C">
        <w:t>PC</w:t>
      </w:r>
      <w:r w:rsidRPr="00B0142C">
        <w:rPr>
          <w:rFonts w:hint="eastAsia"/>
        </w:rPr>
        <w:t>关在笼中，没有献祭，</w:t>
      </w:r>
      <w:r w:rsidRPr="00B0142C">
        <w:t>最终KPC彻底兽化</w:t>
      </w:r>
      <w:r w:rsidRPr="00B0142C">
        <w:rPr>
          <w:rFonts w:hint="eastAsia"/>
        </w:rPr>
        <w:t>。</w:t>
      </w:r>
      <w:r w:rsidRPr="00B0142C">
        <w:t>PC只能永远独自保守着自己的同伴已经变为野兽的这个秘密活下去</w:t>
      </w:r>
      <w:r w:rsidRPr="00B0142C">
        <w:rPr>
          <w:rFonts w:hint="eastAsia"/>
        </w:rPr>
        <w:t>。</w:t>
      </w:r>
      <w:r w:rsidRPr="00B0142C">
        <w:t>-NE</w:t>
      </w:r>
    </w:p>
    <w:p w14:paraId="6D326C59" w14:textId="77777777" w:rsidR="00D5119D" w:rsidRPr="00B0142C" w:rsidRDefault="00D5119D" w:rsidP="00D5119D">
      <w:r w:rsidRPr="00B0142C">
        <w:rPr>
          <w:rFonts w:hint="eastAsia"/>
        </w:rPr>
        <w:t>【自我牺牲】：</w:t>
      </w:r>
      <w:r w:rsidRPr="00B0142C">
        <w:t>KPC</w:t>
      </w:r>
      <w:r w:rsidRPr="00B0142C">
        <w:rPr>
          <w:rFonts w:hint="eastAsia"/>
        </w:rPr>
        <w:t>在清醒时</w:t>
      </w:r>
      <w:r w:rsidRPr="00B0142C">
        <w:t>自杀（或拜托别人杀死他）</w:t>
      </w:r>
      <w:r w:rsidRPr="00B0142C">
        <w:rPr>
          <w:rFonts w:hint="eastAsia"/>
        </w:rPr>
        <w:t>，这种自我牺牲的精神</w:t>
      </w:r>
      <w:r w:rsidRPr="00B0142C">
        <w:t>让奈亚很感动，</w:t>
      </w:r>
      <w:r w:rsidRPr="00B0142C">
        <w:lastRenderedPageBreak/>
        <w:t>活着的PC会见到奈亚并且和他做</w:t>
      </w:r>
      <w:r w:rsidRPr="00B0142C">
        <w:rPr>
          <w:rFonts w:hint="eastAsia"/>
        </w:rPr>
        <w:t>代价可怕的</w:t>
      </w:r>
      <w:r w:rsidRPr="00B0142C">
        <w:t>交易</w:t>
      </w:r>
      <w:r w:rsidRPr="00B0142C">
        <w:rPr>
          <w:rFonts w:hint="eastAsia"/>
        </w:rPr>
        <w:t>以拯救K</w:t>
      </w:r>
      <w:r w:rsidRPr="00B0142C">
        <w:t>PC。</w:t>
      </w:r>
    </w:p>
    <w:p w14:paraId="427381D3" w14:textId="77777777" w:rsidR="00D5119D" w:rsidRPr="00B0142C" w:rsidRDefault="00D5119D" w:rsidP="00D5119D">
      <w:r w:rsidRPr="00B0142C">
        <w:t>如果PC拒绝</w:t>
      </w:r>
      <w:r w:rsidRPr="00B0142C">
        <w:rPr>
          <w:rFonts w:hint="eastAsia"/>
        </w:rPr>
        <w:t>交易</w:t>
      </w:r>
      <w:r w:rsidRPr="00B0142C">
        <w:t>，KPC死亡，PC成为奈亚信徒</w:t>
      </w:r>
      <w:r w:rsidRPr="00B0142C">
        <w:rPr>
          <w:rFonts w:hint="eastAsia"/>
        </w:rPr>
        <w:t xml:space="preserve">生还 </w:t>
      </w:r>
      <w:r w:rsidRPr="00B0142C">
        <w:t>-NE</w:t>
      </w:r>
    </w:p>
    <w:p w14:paraId="64486047" w14:textId="2C498B37" w:rsidR="00D5119D" w:rsidRPr="00B0142C" w:rsidRDefault="00D5119D" w:rsidP="00D5119D">
      <w:r w:rsidRPr="00B0142C">
        <w:t>如果PC</w:t>
      </w:r>
      <w:r w:rsidRPr="00B0142C">
        <w:rPr>
          <w:rFonts w:hint="eastAsia"/>
        </w:rPr>
        <w:t>同意交易，</w:t>
      </w:r>
      <w:r w:rsidRPr="00B0142C">
        <w:t>两人</w:t>
      </w:r>
      <w:r w:rsidRPr="00B0142C">
        <w:rPr>
          <w:rFonts w:hint="eastAsia"/>
        </w:rPr>
        <w:t>生还</w:t>
      </w:r>
      <w:r w:rsidRPr="00B0142C">
        <w:t>。 -HE</w:t>
      </w:r>
    </w:p>
    <w:p w14:paraId="47A281D2" w14:textId="77777777" w:rsidR="00D5119D" w:rsidRPr="00B0142C" w:rsidRDefault="00D5119D" w:rsidP="00D5119D">
      <w:r w:rsidRPr="00B0142C">
        <w:rPr>
          <w:rFonts w:hint="eastAsia"/>
        </w:rPr>
        <w:t>【心脏献祭】：</w:t>
      </w:r>
      <w:r w:rsidRPr="00B0142C">
        <w:t>PC选择把心脏献给KPC</w:t>
      </w:r>
      <w:r w:rsidRPr="00B0142C">
        <w:rPr>
          <w:rFonts w:hint="eastAsia"/>
        </w:rPr>
        <w:t>，以</w:t>
      </w:r>
      <w:r w:rsidRPr="00B0142C">
        <w:t>解除兽化诅咒</w:t>
      </w:r>
      <w:r w:rsidRPr="00B0142C">
        <w:rPr>
          <w:rFonts w:hint="eastAsia"/>
        </w:rPr>
        <w:t>。</w:t>
      </w:r>
      <w:r w:rsidRPr="00B0142C">
        <w:t>失去意识之后PC的灵魂留在奈亚划出的异空间内</w:t>
      </w:r>
      <w:r w:rsidRPr="00B0142C">
        <w:rPr>
          <w:rFonts w:hint="eastAsia"/>
        </w:rPr>
        <w:t>。</w:t>
      </w:r>
    </w:p>
    <w:p w14:paraId="405B430F" w14:textId="77777777" w:rsidR="00D5119D" w:rsidRPr="00B0142C" w:rsidRDefault="00D5119D" w:rsidP="00D5119D">
      <w:r w:rsidRPr="00B0142C">
        <w:rPr>
          <w:rFonts w:hint="eastAsia"/>
        </w:rPr>
        <w:t>如果在P</w:t>
      </w:r>
      <w:r w:rsidRPr="00B0142C">
        <w:t>C</w:t>
      </w:r>
      <w:r w:rsidRPr="00B0142C">
        <w:rPr>
          <w:rFonts w:hint="eastAsia"/>
        </w:rPr>
        <w:t>牺牲后选择自杀：K</w:t>
      </w:r>
      <w:r w:rsidRPr="00B0142C">
        <w:t>PC</w:t>
      </w:r>
      <w:r w:rsidRPr="00B0142C">
        <w:rPr>
          <w:rFonts w:hint="eastAsia"/>
        </w:rPr>
        <w:t>灵魂会和已经死去的</w:t>
      </w:r>
      <w:r w:rsidRPr="00B0142C">
        <w:t>PC在异空间见到奈亚，双双生还-HE</w:t>
      </w:r>
    </w:p>
    <w:p w14:paraId="08287443" w14:textId="6A1CABF0" w:rsidR="00D5119D" w:rsidRDefault="00D5119D" w:rsidP="00D5119D">
      <w:r w:rsidRPr="00B0142C">
        <w:rPr>
          <w:rFonts w:hint="eastAsia"/>
        </w:rPr>
        <w:t>背负这样的事实</w:t>
      </w:r>
      <w:r>
        <w:rPr>
          <w:rFonts w:hint="eastAsia"/>
        </w:rPr>
        <w:t>继续活着：尸体和地下室都不会发生任何变化</w:t>
      </w:r>
      <w:r w:rsidR="005730F5">
        <w:rPr>
          <w:rFonts w:hint="eastAsia"/>
        </w:rPr>
        <w:t>了</w:t>
      </w:r>
      <w:r>
        <w:rPr>
          <w:rFonts w:hint="eastAsia"/>
        </w:rPr>
        <w:t>，P</w:t>
      </w:r>
      <w:r>
        <w:t>C</w:t>
      </w:r>
      <w:r>
        <w:rPr>
          <w:rFonts w:hint="eastAsia"/>
        </w:rPr>
        <w:t>魂消魄散，K</w:t>
      </w:r>
      <w:r>
        <w:t>PC</w:t>
      </w:r>
      <w:r>
        <w:rPr>
          <w:rFonts w:hint="eastAsia"/>
        </w:rPr>
        <w:t>生还-</w:t>
      </w:r>
      <w:r>
        <w:t>NE</w:t>
      </w:r>
    </w:p>
    <w:p w14:paraId="5B575A3D" w14:textId="77777777" w:rsidR="00D5119D" w:rsidRPr="00D5119D" w:rsidRDefault="00D5119D" w:rsidP="00D5119D"/>
    <w:p w14:paraId="50CFE87B" w14:textId="22888314" w:rsidR="00FF4B59" w:rsidRDefault="00FF4B59" w:rsidP="00472B38">
      <w:pPr>
        <w:pStyle w:val="2"/>
      </w:pPr>
      <w:r>
        <w:rPr>
          <w:rFonts w:hint="eastAsia"/>
        </w:rPr>
        <w:t>【结局</w:t>
      </w:r>
      <w:r w:rsidR="00B0142C">
        <w:rPr>
          <w:rFonts w:hint="eastAsia"/>
        </w:rPr>
        <w:t>1</w:t>
      </w:r>
      <w:r w:rsidR="00F62D72">
        <w:rPr>
          <w:rFonts w:hint="eastAsia"/>
        </w:rPr>
        <w:t>：</w:t>
      </w:r>
      <w:r w:rsidR="00D76730" w:rsidRPr="00D76730">
        <w:rPr>
          <w:rFonts w:hint="eastAsia"/>
        </w:rPr>
        <w:t>笼中秘密</w:t>
      </w:r>
      <w:r>
        <w:t>】</w:t>
      </w:r>
    </w:p>
    <w:p w14:paraId="5316A726" w14:textId="77777777" w:rsidR="00FF4B59" w:rsidRPr="00DC4867" w:rsidRDefault="00FF4B59" w:rsidP="00FF4B59">
      <w:pPr>
        <w:rPr>
          <w:color w:val="2E74B5" w:themeColor="accent5" w:themeShade="BF"/>
        </w:rPr>
      </w:pPr>
      <w:r w:rsidRPr="00DC4867">
        <w:rPr>
          <w:rFonts w:hint="eastAsia"/>
          <w:color w:val="2E74B5" w:themeColor="accent5" w:themeShade="BF"/>
        </w:rPr>
        <w:t>你的家里从此多了地下室的结构，在那昏暗的场所，栖息着一头危险的嗜血的屠杀者。每当月圆之夜，都会从地底传出骇人的吼声。所幸的是，那个关押野兽的笼子永远不会生锈，也不会被破坏，似乎那样表面的安全和平还可以持续很久很久。</w:t>
      </w:r>
    </w:p>
    <w:p w14:paraId="27174F4C" w14:textId="77777777" w:rsidR="00FF4B59" w:rsidRPr="00DC4867" w:rsidRDefault="00FF4B59" w:rsidP="00FF4B59">
      <w:pPr>
        <w:rPr>
          <w:color w:val="2E74B5" w:themeColor="accent5" w:themeShade="BF"/>
        </w:rPr>
      </w:pPr>
      <w:r w:rsidRPr="00DC4867">
        <w:rPr>
          <w:rFonts w:hint="eastAsia"/>
          <w:color w:val="2E74B5" w:themeColor="accent5" w:themeShade="BF"/>
        </w:rPr>
        <w:t>——大概，你只能永远地保守着自己的同伴已经变为野兽的这个秘密，独自活下去了吧。</w:t>
      </w:r>
    </w:p>
    <w:p w14:paraId="1DACADF2" w14:textId="77777777" w:rsidR="006529D4" w:rsidRPr="00DC4867" w:rsidRDefault="006529D4" w:rsidP="00DC4867"/>
    <w:p w14:paraId="3F644789" w14:textId="6A195577" w:rsidR="00FF4B59" w:rsidRDefault="00FF4B59" w:rsidP="00472B38">
      <w:pPr>
        <w:pStyle w:val="2"/>
      </w:pPr>
      <w:r>
        <w:rPr>
          <w:rFonts w:hint="eastAsia"/>
        </w:rPr>
        <w:t>【结局</w:t>
      </w:r>
      <w:r w:rsidR="00B0142C">
        <w:rPr>
          <w:rFonts w:hint="eastAsia"/>
        </w:rPr>
        <w:t>2</w:t>
      </w:r>
      <w:r w:rsidR="00FF285A">
        <w:rPr>
          <w:rFonts w:hint="eastAsia"/>
        </w:rPr>
        <w:t>：</w:t>
      </w:r>
      <w:r w:rsidR="009E5BCF" w:rsidRPr="009E5BCF">
        <w:rPr>
          <w:rFonts w:hint="eastAsia"/>
        </w:rPr>
        <w:t>自我牺牲</w:t>
      </w:r>
      <w:r>
        <w:t>】</w:t>
      </w:r>
    </w:p>
    <w:p w14:paraId="051916CF" w14:textId="3C98832E" w:rsidR="00FF4B59" w:rsidRDefault="005D79BD" w:rsidP="00DC4867">
      <w:pPr>
        <w:pStyle w:val="3"/>
      </w:pPr>
      <w:r>
        <w:rPr>
          <w:rFonts w:hint="eastAsia"/>
        </w:rPr>
        <w:t>*</w:t>
      </w:r>
      <w:r w:rsidR="009E5BCF">
        <w:rPr>
          <w:rFonts w:hint="eastAsia"/>
        </w:rPr>
        <w:t>K</w:t>
      </w:r>
      <w:r w:rsidR="009E5BCF">
        <w:t>PC</w:t>
      </w:r>
      <w:r w:rsidR="00FF4B59">
        <w:t>单人</w:t>
      </w:r>
    </w:p>
    <w:p w14:paraId="66E1612C" w14:textId="5E4E47F1" w:rsidR="00FF4B59" w:rsidRPr="00DC4867" w:rsidRDefault="00D71A36" w:rsidP="00FF4B59">
      <w:pPr>
        <w:rPr>
          <w:color w:val="2E74B5" w:themeColor="accent5" w:themeShade="BF"/>
        </w:rPr>
      </w:pPr>
      <w:r w:rsidRPr="00DC4867">
        <w:rPr>
          <w:rFonts w:hint="eastAsia"/>
          <w:color w:val="2E74B5" w:themeColor="accent5" w:themeShade="BF"/>
        </w:rPr>
        <w:t>自戕的那一刻，</w:t>
      </w:r>
      <w:r w:rsidR="001F3D9A" w:rsidRPr="00DC4867">
        <w:rPr>
          <w:rFonts w:hint="eastAsia"/>
          <w:color w:val="2E74B5" w:themeColor="accent5" w:themeShade="BF"/>
        </w:rPr>
        <w:t>你能听到你的</w:t>
      </w:r>
      <w:r w:rsidR="00D76730" w:rsidRPr="00DC4867">
        <w:rPr>
          <w:rFonts w:hint="eastAsia"/>
          <w:color w:val="2E74B5" w:themeColor="accent5" w:themeShade="BF"/>
        </w:rPr>
        <w:t>意识</w:t>
      </w:r>
      <w:r w:rsidR="001F3D9A" w:rsidRPr="00DC4867">
        <w:rPr>
          <w:rFonts w:hint="eastAsia"/>
          <w:color w:val="2E74B5" w:themeColor="accent5" w:themeShade="BF"/>
        </w:rPr>
        <w:t>崩裂破碎的声音，</w:t>
      </w:r>
      <w:r w:rsidR="00D76730" w:rsidRPr="00DC4867">
        <w:rPr>
          <w:rFonts w:hint="eastAsia"/>
          <w:color w:val="2E74B5" w:themeColor="accent5" w:themeShade="BF"/>
        </w:rPr>
        <w:t>然后</w:t>
      </w:r>
      <w:r w:rsidR="00155E33" w:rsidRPr="00DC4867">
        <w:rPr>
          <w:rFonts w:hint="eastAsia"/>
          <w:color w:val="2E74B5" w:themeColor="accent5" w:themeShade="BF"/>
        </w:rPr>
        <w:t>什么也感受不到了。</w:t>
      </w:r>
      <w:r w:rsidR="00FF4B59" w:rsidRPr="00DC4867">
        <w:rPr>
          <w:rFonts w:hint="eastAsia"/>
          <w:color w:val="2E74B5" w:themeColor="accent5" w:themeShade="BF"/>
        </w:rPr>
        <w:t>等你再次睁开眼睛，发现自己</w:t>
      </w:r>
      <w:r w:rsidR="00D76730" w:rsidRPr="00DC4867">
        <w:rPr>
          <w:rFonts w:hint="eastAsia"/>
          <w:color w:val="2E74B5" w:themeColor="accent5" w:themeShade="BF"/>
        </w:rPr>
        <w:t>身在之处</w:t>
      </w:r>
      <w:r w:rsidR="00FF4B59" w:rsidRPr="00DC4867">
        <w:rPr>
          <w:rFonts w:hint="eastAsia"/>
          <w:color w:val="2E74B5" w:themeColor="accent5" w:themeShade="BF"/>
        </w:rPr>
        <w:t>一片漆黑。</w:t>
      </w:r>
      <w:r w:rsidR="00CF6AA7" w:rsidRPr="00DC4867">
        <w:rPr>
          <w:rFonts w:hint="eastAsia"/>
          <w:color w:val="2E74B5" w:themeColor="accent5" w:themeShade="BF"/>
        </w:rPr>
        <w:t>当你正疑惑时，</w:t>
      </w:r>
      <w:r w:rsidR="00FF4B59" w:rsidRPr="00DC4867">
        <w:rPr>
          <w:rFonts w:hint="eastAsia"/>
          <w:color w:val="2E74B5" w:themeColor="accent5" w:themeShade="BF"/>
        </w:rPr>
        <w:t>面前出现了</w:t>
      </w:r>
      <w:r w:rsidR="00CF6AA7" w:rsidRPr="00DC4867">
        <w:rPr>
          <w:rFonts w:hint="eastAsia"/>
          <w:color w:val="2E74B5" w:themeColor="accent5" w:themeShade="BF"/>
        </w:rPr>
        <w:t>一个</w:t>
      </w:r>
      <w:r w:rsidR="00FF4B59" w:rsidRPr="00DC4867">
        <w:rPr>
          <w:rFonts w:hint="eastAsia"/>
          <w:color w:val="2E74B5" w:themeColor="accent5" w:themeShade="BF"/>
        </w:rPr>
        <w:t>男人的身影</w:t>
      </w:r>
      <w:r w:rsidR="00D76730" w:rsidRPr="00DC4867">
        <w:rPr>
          <w:rFonts w:hint="eastAsia"/>
          <w:color w:val="2E74B5" w:themeColor="accent5" w:themeShade="BF"/>
        </w:rPr>
        <w:t>，</w:t>
      </w:r>
      <w:r w:rsidR="00FF4B59" w:rsidRPr="00DC4867">
        <w:rPr>
          <w:rFonts w:hint="eastAsia"/>
          <w:color w:val="2E74B5" w:themeColor="accent5" w:themeShade="BF"/>
        </w:rPr>
        <w:t>他的四周发着光，像</w:t>
      </w:r>
      <w:r w:rsidR="00CF6AA7" w:rsidRPr="00DC4867">
        <w:rPr>
          <w:rFonts w:hint="eastAsia"/>
          <w:color w:val="2E74B5" w:themeColor="accent5" w:themeShade="BF"/>
        </w:rPr>
        <w:t>来自</w:t>
      </w:r>
      <w:r w:rsidR="00FF4B59" w:rsidRPr="00DC4867">
        <w:rPr>
          <w:rFonts w:hint="eastAsia"/>
          <w:color w:val="2E74B5" w:themeColor="accent5" w:themeShade="BF"/>
        </w:rPr>
        <w:t>天堂的使者。</w:t>
      </w:r>
    </w:p>
    <w:p w14:paraId="6F59CFA4" w14:textId="520CC5AF" w:rsidR="00FF4B59" w:rsidRPr="00DC4867" w:rsidRDefault="00FF4B59" w:rsidP="00FF4B59">
      <w:pPr>
        <w:rPr>
          <w:color w:val="2E74B5" w:themeColor="accent5" w:themeShade="BF"/>
        </w:rPr>
      </w:pPr>
      <w:r w:rsidRPr="00DC4867">
        <w:rPr>
          <w:rFonts w:hint="eastAsia"/>
          <w:color w:val="2E74B5" w:themeColor="accent5" w:themeShade="BF"/>
        </w:rPr>
        <w:t>你</w:t>
      </w:r>
      <w:r w:rsidR="00D76730" w:rsidRPr="00DC4867">
        <w:rPr>
          <w:rFonts w:hint="eastAsia"/>
          <w:color w:val="2E74B5" w:themeColor="accent5" w:themeShade="BF"/>
        </w:rPr>
        <w:t>揉揉眼睛</w:t>
      </w:r>
      <w:r w:rsidR="004B177D">
        <w:rPr>
          <w:rFonts w:hint="eastAsia"/>
          <w:color w:val="2E74B5" w:themeColor="accent5" w:themeShade="BF"/>
        </w:rPr>
        <w:t>看那是一个皮肤黝黑</w:t>
      </w:r>
      <w:r w:rsidRPr="00DC4867">
        <w:rPr>
          <w:rFonts w:hint="eastAsia"/>
          <w:color w:val="2E74B5" w:themeColor="accent5" w:themeShade="BF"/>
        </w:rPr>
        <w:t>的男人，</w:t>
      </w:r>
      <w:r w:rsidR="001F3D9A" w:rsidRPr="00DC4867">
        <w:rPr>
          <w:rFonts w:hint="eastAsia"/>
          <w:color w:val="2E74B5" w:themeColor="accent5" w:themeShade="BF"/>
        </w:rPr>
        <w:t>你能</w:t>
      </w:r>
      <w:r w:rsidR="004B177D">
        <w:rPr>
          <w:rFonts w:hint="eastAsia"/>
          <w:color w:val="2E74B5" w:themeColor="accent5" w:themeShade="BF"/>
        </w:rPr>
        <w:t>感觉得到一种不同寻常的存在感</w:t>
      </w:r>
      <w:r w:rsidRPr="00DC4867">
        <w:rPr>
          <w:rFonts w:hint="eastAsia"/>
          <w:color w:val="2E74B5" w:themeColor="accent5" w:themeShade="BF"/>
        </w:rPr>
        <w:t>。</w:t>
      </w:r>
    </w:p>
    <w:p w14:paraId="637FADAD" w14:textId="7872A18A" w:rsidR="00FF4B59" w:rsidRPr="00DC4867" w:rsidRDefault="00FF4B59" w:rsidP="00FF4B59">
      <w:pPr>
        <w:rPr>
          <w:color w:val="2E74B5" w:themeColor="accent5" w:themeShade="BF"/>
        </w:rPr>
      </w:pPr>
      <w:r w:rsidRPr="00DC4867">
        <w:rPr>
          <w:rFonts w:hint="eastAsia"/>
          <w:color w:val="2E74B5" w:themeColor="accent5" w:themeShade="BF"/>
        </w:rPr>
        <w:t>“真是感人至深的羁绊……可以为了恋人的安危牺牲自己吗？真不错</w:t>
      </w:r>
      <w:r w:rsidR="00CF6AA7" w:rsidRPr="00DC4867">
        <w:rPr>
          <w:rFonts w:hint="eastAsia"/>
          <w:color w:val="2E74B5" w:themeColor="accent5" w:themeShade="BF"/>
        </w:rPr>
        <w:t>啊</w:t>
      </w:r>
      <w:r w:rsidRPr="00DC4867">
        <w:rPr>
          <w:rFonts w:hint="eastAsia"/>
          <w:color w:val="2E74B5" w:themeColor="accent5" w:themeShade="BF"/>
        </w:rPr>
        <w:t>，我很欣赏。”</w:t>
      </w:r>
      <w:r w:rsidR="00CF6AA7" w:rsidRPr="00DC4867">
        <w:rPr>
          <w:rFonts w:hint="eastAsia"/>
          <w:color w:val="2E74B5" w:themeColor="accent5" w:themeShade="BF"/>
        </w:rPr>
        <w:t>他对你称赞道。</w:t>
      </w:r>
    </w:p>
    <w:p w14:paraId="23D4D59A" w14:textId="2236B136" w:rsidR="006B1E56" w:rsidRPr="00DC4867" w:rsidRDefault="00FF4B59" w:rsidP="00FF4B59">
      <w:pPr>
        <w:rPr>
          <w:color w:val="2E74B5" w:themeColor="accent5" w:themeShade="BF"/>
        </w:rPr>
      </w:pPr>
      <w:r w:rsidRPr="00DC4867">
        <w:rPr>
          <w:rFonts w:hint="eastAsia"/>
          <w:color w:val="2E74B5" w:themeColor="accent5" w:themeShade="BF"/>
        </w:rPr>
        <w:t>“但是你的愿望能不能实现，也得靠你的同伴的表现啊哈哈哈哈</w:t>
      </w:r>
      <w:r w:rsidRPr="00DC4867">
        <w:rPr>
          <w:color w:val="2E74B5" w:themeColor="accent5" w:themeShade="BF"/>
        </w:rPr>
        <w:t>~~~~”</w:t>
      </w:r>
      <w:r w:rsidR="006B1E56" w:rsidRPr="00DC4867">
        <w:rPr>
          <w:rFonts w:hint="eastAsia"/>
          <w:color w:val="2E74B5" w:themeColor="accent5" w:themeShade="BF"/>
        </w:rPr>
        <w:t>他笑着，</w:t>
      </w:r>
      <w:r w:rsidR="00721DD8" w:rsidRPr="00DC4867">
        <w:rPr>
          <w:rFonts w:hint="eastAsia"/>
          <w:color w:val="2E74B5" w:themeColor="accent5" w:themeShade="BF"/>
        </w:rPr>
        <w:t>形体隐没</w:t>
      </w:r>
      <w:r w:rsidR="006B1E56" w:rsidRPr="00DC4867">
        <w:rPr>
          <w:rFonts w:hint="eastAsia"/>
          <w:color w:val="2E74B5" w:themeColor="accent5" w:themeShade="BF"/>
        </w:rPr>
        <w:t>在你的面前</w:t>
      </w:r>
      <w:r w:rsidR="00721DD8" w:rsidRPr="00DC4867">
        <w:rPr>
          <w:rFonts w:hint="eastAsia"/>
          <w:color w:val="2E74B5" w:themeColor="accent5" w:themeShade="BF"/>
        </w:rPr>
        <w:t>——你甚至无法捕捉他是什么时候消失的。</w:t>
      </w:r>
    </w:p>
    <w:p w14:paraId="18EA765A" w14:textId="77777777" w:rsidR="005D79BD" w:rsidRDefault="005D79BD" w:rsidP="005D79BD"/>
    <w:p w14:paraId="72A1EBFF" w14:textId="2F0763A4" w:rsidR="000F4EE1" w:rsidRDefault="005D79BD" w:rsidP="00DC4867">
      <w:pPr>
        <w:pStyle w:val="3"/>
      </w:pPr>
      <w:r>
        <w:rPr>
          <w:rFonts w:hint="eastAsia"/>
        </w:rPr>
        <w:t>*</w:t>
      </w:r>
      <w:r w:rsidR="006734E4">
        <w:rPr>
          <w:rFonts w:hint="eastAsia"/>
        </w:rPr>
        <w:t>活着的</w:t>
      </w:r>
      <w:r w:rsidR="00FF4B59">
        <w:t>PC</w:t>
      </w:r>
    </w:p>
    <w:p w14:paraId="71B8A133" w14:textId="0EC7ED17" w:rsidR="00C418E1" w:rsidRPr="00DC4867" w:rsidRDefault="00C418E1" w:rsidP="000F4EE1">
      <w:pPr>
        <w:rPr>
          <w:color w:val="2E74B5" w:themeColor="accent5" w:themeShade="BF"/>
        </w:rPr>
      </w:pPr>
      <w:r w:rsidRPr="00DC4867">
        <w:rPr>
          <w:rFonts w:hint="eastAsia"/>
          <w:color w:val="2E74B5" w:themeColor="accent5" w:themeShade="BF"/>
        </w:rPr>
        <w:t>正当P</w:t>
      </w:r>
      <w:r w:rsidRPr="00DC4867">
        <w:rPr>
          <w:color w:val="2E74B5" w:themeColor="accent5" w:themeShade="BF"/>
        </w:rPr>
        <w:t>C</w:t>
      </w:r>
      <w:r w:rsidRPr="00DC4867">
        <w:rPr>
          <w:rFonts w:hint="eastAsia"/>
          <w:color w:val="2E74B5" w:themeColor="accent5" w:themeShade="BF"/>
        </w:rPr>
        <w:t>悲痛欲绝地待在K</w:t>
      </w:r>
      <w:r w:rsidRPr="00DC4867">
        <w:rPr>
          <w:color w:val="2E74B5" w:themeColor="accent5" w:themeShade="BF"/>
        </w:rPr>
        <w:t>PC</w:t>
      </w:r>
      <w:r w:rsidRPr="00DC4867">
        <w:rPr>
          <w:rFonts w:hint="eastAsia"/>
          <w:color w:val="2E74B5" w:themeColor="accent5" w:themeShade="BF"/>
        </w:rPr>
        <w:t>的尸体旁边时，一阵风吹过，一个男人突然出现在地下室。他肤色是黝黑的</w:t>
      </w:r>
      <w:r w:rsidR="004B177D">
        <w:rPr>
          <w:rFonts w:hint="eastAsia"/>
          <w:color w:val="2E74B5" w:themeColor="accent5" w:themeShade="BF"/>
        </w:rPr>
        <w:t>，</w:t>
      </w:r>
      <w:r w:rsidR="004B177D" w:rsidRPr="004B177D">
        <w:rPr>
          <w:rFonts w:hint="eastAsia"/>
          <w:color w:val="2E74B5" w:themeColor="accent5" w:themeShade="BF"/>
        </w:rPr>
        <w:t>能感觉得到一种不同寻常的存在感</w:t>
      </w:r>
      <w:r w:rsidRPr="00DC4867">
        <w:rPr>
          <w:rFonts w:hint="eastAsia"/>
          <w:color w:val="2E74B5" w:themeColor="accent5" w:themeShade="BF"/>
        </w:rPr>
        <w:t>。</w:t>
      </w:r>
    </w:p>
    <w:p w14:paraId="11CE81E9" w14:textId="00D8D0FC" w:rsidR="00C418E1" w:rsidRPr="00DC4867" w:rsidRDefault="00C418E1" w:rsidP="000F4EE1">
      <w:pPr>
        <w:rPr>
          <w:color w:val="2E74B5" w:themeColor="accent5" w:themeShade="BF"/>
        </w:rPr>
      </w:pPr>
      <w:r w:rsidRPr="00DC4867">
        <w:rPr>
          <w:rFonts w:hint="eastAsia"/>
          <w:color w:val="2E74B5" w:themeColor="accent5" w:themeShade="BF"/>
        </w:rPr>
        <w:t>“感到困惑吗？——”他</w:t>
      </w:r>
      <w:r w:rsidR="004B177D">
        <w:rPr>
          <w:rFonts w:hint="eastAsia"/>
          <w:color w:val="2E74B5" w:themeColor="accent5" w:themeShade="BF"/>
        </w:rPr>
        <w:t>说</w:t>
      </w:r>
      <w:r w:rsidRPr="00DC4867">
        <w:rPr>
          <w:rFonts w:hint="eastAsia"/>
          <w:color w:val="2E74B5" w:themeColor="accent5" w:themeShade="BF"/>
        </w:rPr>
        <w:t>道，“我是奈亚拉托提普，建造</w:t>
      </w:r>
      <w:r w:rsidR="004B177D">
        <w:rPr>
          <w:rFonts w:hint="eastAsia"/>
          <w:color w:val="2E74B5" w:themeColor="accent5" w:themeShade="BF"/>
        </w:rPr>
        <w:t>了</w:t>
      </w:r>
      <w:r w:rsidRPr="00DC4867">
        <w:rPr>
          <w:rFonts w:hint="eastAsia"/>
          <w:color w:val="2E74B5" w:themeColor="accent5" w:themeShade="BF"/>
        </w:rPr>
        <w:t>这间地下室的存在。”</w:t>
      </w:r>
    </w:p>
    <w:p w14:paraId="26E8A530" w14:textId="77777777" w:rsidR="00C418E1" w:rsidRPr="00DC4867" w:rsidRDefault="00C418E1" w:rsidP="000F4EE1">
      <w:pPr>
        <w:rPr>
          <w:color w:val="2E74B5" w:themeColor="accent5" w:themeShade="BF"/>
        </w:rPr>
      </w:pPr>
      <w:r w:rsidRPr="00DC4867">
        <w:rPr>
          <w:rFonts w:hint="eastAsia"/>
          <w:color w:val="2E74B5" w:themeColor="accent5" w:themeShade="BF"/>
        </w:rPr>
        <w:t xml:space="preserve">“这个召唤物感应到东西我就过来了呢，亲眼看到恋人牺牲自我的感觉怎么样呢？” </w:t>
      </w:r>
    </w:p>
    <w:p w14:paraId="6E028282" w14:textId="52039DEA" w:rsidR="00C418E1" w:rsidRPr="00DC4867" w:rsidRDefault="00C418E1" w:rsidP="000F4EE1">
      <w:pPr>
        <w:rPr>
          <w:color w:val="2E74B5" w:themeColor="accent5" w:themeShade="BF"/>
        </w:rPr>
      </w:pPr>
      <w:r w:rsidRPr="00DC4867">
        <w:rPr>
          <w:rFonts w:hint="eastAsia"/>
          <w:color w:val="2E74B5" w:themeColor="accent5" w:themeShade="BF"/>
        </w:rPr>
        <w:t xml:space="preserve">“好了好了言归正传……你一定很想救回他吧。” </w:t>
      </w:r>
    </w:p>
    <w:p w14:paraId="7D069F92" w14:textId="5A40F1B0" w:rsidR="00DC4867" w:rsidRDefault="00C418E1" w:rsidP="00FF4B59">
      <w:pPr>
        <w:rPr>
          <w:color w:val="2E74B5" w:themeColor="accent5" w:themeShade="BF"/>
        </w:rPr>
      </w:pPr>
      <w:r w:rsidRPr="00DC4867">
        <w:rPr>
          <w:rFonts w:hint="eastAsia"/>
          <w:color w:val="2E74B5" w:themeColor="accent5" w:themeShade="BF"/>
        </w:rPr>
        <w:t>“让我想想，条件是交换命运怎么样呢？……唔</w:t>
      </w:r>
      <w:r w:rsidR="004B177D">
        <w:rPr>
          <w:rFonts w:hint="eastAsia"/>
          <w:color w:val="2E74B5" w:themeColor="accent5" w:themeShade="BF"/>
        </w:rPr>
        <w:t>以前</w:t>
      </w:r>
      <w:r w:rsidRPr="00DC4867">
        <w:rPr>
          <w:rFonts w:hint="eastAsia"/>
          <w:color w:val="2E74B5" w:themeColor="accent5" w:themeShade="BF"/>
        </w:rPr>
        <w:t>好像玩过了……”他在思考着，“那你成为我的信徒，做我的诅咒的代理人怎么样？”</w:t>
      </w:r>
    </w:p>
    <w:p w14:paraId="680BD5A1" w14:textId="77F13EE4" w:rsidR="000F4EE1" w:rsidRPr="00DC4867" w:rsidRDefault="00C418E1" w:rsidP="00FF4B59">
      <w:pPr>
        <w:rPr>
          <w:color w:val="2E74B5" w:themeColor="accent5" w:themeShade="BF"/>
        </w:rPr>
      </w:pPr>
      <w:r w:rsidRPr="00DC4867">
        <w:rPr>
          <w:rFonts w:hint="eastAsia"/>
          <w:color w:val="2E74B5" w:themeColor="accent5" w:themeShade="BF"/>
        </w:rPr>
        <w:t>“或者说，你愿意到最恐怖的地狱里永远受难，这样来换回K</w:t>
      </w:r>
      <w:r w:rsidRPr="00DC4867">
        <w:rPr>
          <w:color w:val="2E74B5" w:themeColor="accent5" w:themeShade="BF"/>
        </w:rPr>
        <w:t>PC</w:t>
      </w:r>
      <w:r w:rsidRPr="00DC4867">
        <w:rPr>
          <w:rFonts w:hint="eastAsia"/>
          <w:color w:val="2E74B5" w:themeColor="accent5" w:themeShade="BF"/>
        </w:rPr>
        <w:t>，你愿意吗？每天都忍受被挖出心脏的痛苦</w:t>
      </w:r>
      <w:r w:rsidRPr="00DC4867">
        <w:rPr>
          <w:color w:val="2E74B5" w:themeColor="accent5" w:themeShade="BF"/>
        </w:rPr>
        <w:t>~这样的苦难~”</w:t>
      </w:r>
    </w:p>
    <w:p w14:paraId="7FA2808D" w14:textId="77777777" w:rsidR="0001216D" w:rsidRDefault="0001216D" w:rsidP="00FF4B59"/>
    <w:p w14:paraId="2AA6989C" w14:textId="7E801016" w:rsidR="0001216D" w:rsidRDefault="0001216D" w:rsidP="00DC4867">
      <w:pPr>
        <w:pStyle w:val="3"/>
      </w:pPr>
      <w:r>
        <w:rPr>
          <w:rFonts w:hint="eastAsia"/>
        </w:rPr>
        <w:t>*</w:t>
      </w:r>
      <w:r>
        <w:t>PC</w:t>
      </w:r>
      <w:r>
        <w:rPr>
          <w:rFonts w:hint="eastAsia"/>
        </w:rPr>
        <w:t>回答后</w:t>
      </w:r>
    </w:p>
    <w:p w14:paraId="2862BB9C" w14:textId="0327669F" w:rsidR="0001216D" w:rsidRDefault="0001216D" w:rsidP="00FF4B59">
      <w:r>
        <w:rPr>
          <w:rFonts w:hint="eastAsia"/>
        </w:rPr>
        <w:t>→P</w:t>
      </w:r>
      <w:r>
        <w:t>C</w:t>
      </w:r>
      <w:r>
        <w:rPr>
          <w:rFonts w:hint="eastAsia"/>
        </w:rPr>
        <w:t>答应交易-</w:t>
      </w:r>
      <w:r>
        <w:t>HE</w:t>
      </w:r>
    </w:p>
    <w:p w14:paraId="19988F65" w14:textId="35747DB8" w:rsidR="00C06E85" w:rsidRPr="006529D4" w:rsidRDefault="00C06E85" w:rsidP="00FF4B59">
      <w:pPr>
        <w:rPr>
          <w:color w:val="2E74B5" w:themeColor="accent5" w:themeShade="BF"/>
        </w:rPr>
      </w:pPr>
      <w:r w:rsidRPr="006529D4">
        <w:rPr>
          <w:rFonts w:hint="eastAsia"/>
          <w:color w:val="2E74B5" w:themeColor="accent5" w:themeShade="BF"/>
        </w:rPr>
        <w:t>“那你们就继续你们各自的命运吧</w:t>
      </w:r>
      <w:r w:rsidRPr="006529D4">
        <w:rPr>
          <w:color w:val="2E74B5" w:themeColor="accent5" w:themeShade="BF"/>
        </w:rPr>
        <w:t>~哈哈哈哈”说完之后，你们所处的地下室空间扭曲起来，连同KPC的尸体，面前的奈亚，一切的一切都化为了虚无。你也随之失去了意识。</w:t>
      </w:r>
    </w:p>
    <w:p w14:paraId="3629683A" w14:textId="10ED4B73" w:rsidR="0001216D" w:rsidRPr="006529D4" w:rsidRDefault="00C418E1" w:rsidP="00FF4B59">
      <w:pPr>
        <w:rPr>
          <w:color w:val="2E74B5" w:themeColor="accent5" w:themeShade="BF"/>
        </w:rPr>
      </w:pPr>
      <w:r w:rsidRPr="006529D4">
        <w:rPr>
          <w:rFonts w:hint="eastAsia"/>
          <w:color w:val="2E74B5" w:themeColor="accent5" w:themeShade="BF"/>
        </w:rPr>
        <w:t>第二天，你们发现你们躺在家里的床上醒来了。床头柜的闹钟显示的时间是月圆之夜后的</w:t>
      </w:r>
      <w:r w:rsidR="00C06E85" w:rsidRPr="006529D4">
        <w:rPr>
          <w:rFonts w:hint="eastAsia"/>
          <w:color w:val="2E74B5" w:themeColor="accent5" w:themeShade="BF"/>
        </w:rPr>
        <w:t>早</w:t>
      </w:r>
      <w:r w:rsidR="00C06E85" w:rsidRPr="006529D4">
        <w:rPr>
          <w:rFonts w:hint="eastAsia"/>
          <w:color w:val="2E74B5" w:themeColor="accent5" w:themeShade="BF"/>
        </w:rPr>
        <w:lastRenderedPageBreak/>
        <w:t>上</w:t>
      </w:r>
      <w:r w:rsidRPr="006529D4">
        <w:rPr>
          <w:rFonts w:hint="eastAsia"/>
          <w:color w:val="2E74B5" w:themeColor="accent5" w:themeShade="BF"/>
        </w:rPr>
        <w:t>。K</w:t>
      </w:r>
      <w:r w:rsidRPr="006529D4">
        <w:rPr>
          <w:color w:val="2E74B5" w:themeColor="accent5" w:themeShade="BF"/>
        </w:rPr>
        <w:t>PC</w:t>
      </w:r>
      <w:r w:rsidRPr="006529D4">
        <w:rPr>
          <w:rFonts w:hint="eastAsia"/>
          <w:color w:val="2E74B5" w:themeColor="accent5" w:themeShade="BF"/>
        </w:rPr>
        <w:t>耳朵和尾巴什么的都消失了</w:t>
      </w:r>
      <w:r w:rsidR="009D5297" w:rsidRPr="006529D4">
        <w:rPr>
          <w:rFonts w:hint="eastAsia"/>
          <w:color w:val="2E74B5" w:themeColor="accent5" w:themeShade="BF"/>
        </w:rPr>
        <w:t>，</w:t>
      </w:r>
      <w:r w:rsidRPr="006529D4">
        <w:rPr>
          <w:rFonts w:hint="eastAsia"/>
          <w:color w:val="2E74B5" w:themeColor="accent5" w:themeShade="BF"/>
        </w:rPr>
        <w:t>突然出现的地下室也已经消失了，一切都恢复原样。</w:t>
      </w:r>
    </w:p>
    <w:p w14:paraId="7A7447A7" w14:textId="52700ECC" w:rsidR="00DC4867" w:rsidRDefault="006529D4" w:rsidP="00FF4B59">
      <w:r>
        <w:rPr>
          <w:rFonts w:hint="eastAsia"/>
        </w:rPr>
        <w:t>kpc和pc双双生还。</w:t>
      </w:r>
    </w:p>
    <w:p w14:paraId="2FF491C2" w14:textId="77777777" w:rsidR="006529D4" w:rsidRPr="009D5297" w:rsidRDefault="006529D4" w:rsidP="00FF4B59"/>
    <w:p w14:paraId="2EE30B70" w14:textId="0D9EC025" w:rsidR="00C418E1" w:rsidRDefault="00225DF7" w:rsidP="00FF4B59">
      <w:r>
        <w:rPr>
          <w:rFonts w:hint="eastAsia"/>
        </w:rPr>
        <w:t>→</w:t>
      </w:r>
      <w:r>
        <w:t>PC</w:t>
      </w:r>
      <w:r>
        <w:rPr>
          <w:rFonts w:hint="eastAsia"/>
        </w:rPr>
        <w:t>拒绝交易</w:t>
      </w:r>
      <w:r w:rsidR="00BF5F81">
        <w:rPr>
          <w:rFonts w:hint="eastAsia"/>
        </w:rPr>
        <w:t>-</w:t>
      </w:r>
      <w:r w:rsidR="00BF5F81">
        <w:t>NE</w:t>
      </w:r>
    </w:p>
    <w:p w14:paraId="6AE1E46E" w14:textId="54889DA9" w:rsidR="00C06E85" w:rsidRPr="006529D4" w:rsidRDefault="00C06E85" w:rsidP="00C06E85">
      <w:pPr>
        <w:rPr>
          <w:color w:val="2E74B5" w:themeColor="accent5" w:themeShade="BF"/>
        </w:rPr>
      </w:pPr>
      <w:r w:rsidRPr="006529D4">
        <w:rPr>
          <w:rFonts w:hint="eastAsia"/>
          <w:color w:val="2E74B5" w:themeColor="accent5" w:themeShade="BF"/>
        </w:rPr>
        <w:t>“那你们就继续你们各自的命运吧</w:t>
      </w:r>
      <w:r w:rsidRPr="006529D4">
        <w:rPr>
          <w:color w:val="2E74B5" w:themeColor="accent5" w:themeShade="BF"/>
        </w:rPr>
        <w:t>~哈哈哈哈”说完之后，</w:t>
      </w:r>
      <w:r w:rsidRPr="006529D4">
        <w:rPr>
          <w:rFonts w:hint="eastAsia"/>
          <w:color w:val="2E74B5" w:themeColor="accent5" w:themeShade="BF"/>
        </w:rPr>
        <w:t>名为奈亚的男人在你面前消失了。四周一片静谧，K</w:t>
      </w:r>
      <w:r w:rsidRPr="006529D4">
        <w:rPr>
          <w:color w:val="2E74B5" w:themeColor="accent5" w:themeShade="BF"/>
        </w:rPr>
        <w:t>PC的尸体</w:t>
      </w:r>
      <w:r w:rsidRPr="006529D4">
        <w:rPr>
          <w:rFonts w:hint="eastAsia"/>
          <w:color w:val="2E74B5" w:themeColor="accent5" w:themeShade="BF"/>
        </w:rPr>
        <w:t>在你的面前逐渐变得冰冷。这时你终于意识到，你已经永远失去了拯救一个同伴的机会。你或许会背负着同伴因为你而牺牲的这个事实继续活下去吧。</w:t>
      </w:r>
    </w:p>
    <w:p w14:paraId="18154299" w14:textId="5E8A3A21" w:rsidR="006529D4" w:rsidRDefault="006529D4" w:rsidP="00C06E85">
      <w:r>
        <w:rPr>
          <w:rFonts w:hint="eastAsia"/>
        </w:rPr>
        <w:t>pc生还，kpc死亡。</w:t>
      </w:r>
    </w:p>
    <w:p w14:paraId="7C962944" w14:textId="77777777" w:rsidR="00C418E1" w:rsidRPr="00C418E1" w:rsidRDefault="00C418E1" w:rsidP="00FF4B59"/>
    <w:p w14:paraId="25F926C3" w14:textId="0FE5AE4E" w:rsidR="00FF4B59" w:rsidRDefault="00FF4B59" w:rsidP="006529D4">
      <w:pPr>
        <w:pStyle w:val="2"/>
      </w:pPr>
      <w:r>
        <w:rPr>
          <w:rFonts w:hint="eastAsia"/>
        </w:rPr>
        <w:t>【</w:t>
      </w:r>
      <w:r w:rsidR="00333AD8">
        <w:rPr>
          <w:rFonts w:hint="eastAsia"/>
        </w:rPr>
        <w:t>结局</w:t>
      </w:r>
      <w:r w:rsidR="0050102F">
        <w:rPr>
          <w:rFonts w:hint="eastAsia"/>
        </w:rPr>
        <w:t>3</w:t>
      </w:r>
      <w:r w:rsidR="00333AD8">
        <w:rPr>
          <w:rFonts w:hint="eastAsia"/>
        </w:rPr>
        <w:t>：</w:t>
      </w:r>
      <w:r w:rsidR="00333AD8" w:rsidRPr="00333AD8">
        <w:rPr>
          <w:rFonts w:hint="eastAsia"/>
        </w:rPr>
        <w:t>心脏献祭</w:t>
      </w:r>
      <w:r>
        <w:t>】</w:t>
      </w:r>
    </w:p>
    <w:p w14:paraId="71E0C619" w14:textId="46F8F8FA" w:rsidR="00333AD8" w:rsidRDefault="00333AD8" w:rsidP="006529D4">
      <w:pPr>
        <w:pStyle w:val="3"/>
      </w:pPr>
      <w:r>
        <w:rPr>
          <w:rFonts w:hint="eastAsia"/>
        </w:rPr>
        <w:t>*当P</w:t>
      </w:r>
      <w:r>
        <w:t>C</w:t>
      </w:r>
      <w:r>
        <w:rPr>
          <w:rFonts w:hint="eastAsia"/>
        </w:rPr>
        <w:t>愿意献出心脏</w:t>
      </w:r>
    </w:p>
    <w:p w14:paraId="63617D0D" w14:textId="35F04267" w:rsidR="00FF4B59" w:rsidRPr="006529D4" w:rsidRDefault="00A0699D" w:rsidP="00FF4B59">
      <w:pPr>
        <w:rPr>
          <w:color w:val="2E74B5" w:themeColor="accent5" w:themeShade="BF"/>
        </w:rPr>
      </w:pPr>
      <w:r w:rsidRPr="006529D4">
        <w:rPr>
          <w:rFonts w:hint="eastAsia"/>
          <w:color w:val="2E74B5" w:themeColor="accent5" w:themeShade="BF"/>
        </w:rPr>
        <w:t>K</w:t>
      </w:r>
      <w:r w:rsidRPr="006529D4">
        <w:rPr>
          <w:color w:val="2E74B5" w:themeColor="accent5" w:themeShade="BF"/>
        </w:rPr>
        <w:t>PC</w:t>
      </w:r>
      <w:r w:rsidR="00D56C58" w:rsidRPr="006529D4">
        <w:rPr>
          <w:rFonts w:hint="eastAsia"/>
          <w:color w:val="2E74B5" w:themeColor="accent5" w:themeShade="BF"/>
        </w:rPr>
        <w:t>面前</w:t>
      </w:r>
      <w:r w:rsidR="00333AD8" w:rsidRPr="006529D4">
        <w:rPr>
          <w:rFonts w:hint="eastAsia"/>
          <w:color w:val="2E74B5" w:themeColor="accent5" w:themeShade="BF"/>
        </w:rPr>
        <w:t>的</w:t>
      </w:r>
      <w:r w:rsidR="00D56C58" w:rsidRPr="006529D4">
        <w:rPr>
          <w:rFonts w:hint="eastAsia"/>
          <w:color w:val="2E74B5" w:themeColor="accent5" w:themeShade="BF"/>
        </w:rPr>
        <w:t>胸腔装着</w:t>
      </w:r>
      <w:r w:rsidR="00FF4B59" w:rsidRPr="006529D4">
        <w:rPr>
          <w:rFonts w:hint="eastAsia"/>
          <w:color w:val="2E74B5" w:themeColor="accent5" w:themeShade="BF"/>
        </w:rPr>
        <w:t>剧烈跳动的心脏，</w:t>
      </w:r>
      <w:r w:rsidR="00D56C58" w:rsidRPr="006529D4">
        <w:rPr>
          <w:rFonts w:hint="eastAsia"/>
          <w:color w:val="2E74B5" w:themeColor="accent5" w:themeShade="BF"/>
        </w:rPr>
        <w:t>你能感受到里面</w:t>
      </w:r>
      <w:r w:rsidR="00FF4B59" w:rsidRPr="006529D4">
        <w:rPr>
          <w:rFonts w:hint="eastAsia"/>
          <w:color w:val="2E74B5" w:themeColor="accent5" w:themeShade="BF"/>
        </w:rPr>
        <w:t>流淌着新鲜滚烫的血液，</w:t>
      </w:r>
      <w:r w:rsidR="00D56C58" w:rsidRPr="006529D4">
        <w:rPr>
          <w:rFonts w:hint="eastAsia"/>
          <w:color w:val="2E74B5" w:themeColor="accent5" w:themeShade="BF"/>
        </w:rPr>
        <w:t>正</w:t>
      </w:r>
      <w:r w:rsidR="00FF4B59" w:rsidRPr="006529D4">
        <w:rPr>
          <w:rFonts w:hint="eastAsia"/>
          <w:color w:val="2E74B5" w:themeColor="accent5" w:themeShade="BF"/>
        </w:rPr>
        <w:t>透过皮肉散发甜美的气味。对于</w:t>
      </w:r>
      <w:r w:rsidR="00D56C58" w:rsidRPr="006529D4">
        <w:rPr>
          <w:rFonts w:hint="eastAsia"/>
          <w:color w:val="2E74B5" w:themeColor="accent5" w:themeShade="BF"/>
        </w:rPr>
        <w:t>你</w:t>
      </w:r>
      <w:r w:rsidR="00FF4B59" w:rsidRPr="006529D4">
        <w:rPr>
          <w:rFonts w:hint="eastAsia"/>
          <w:color w:val="2E74B5" w:themeColor="accent5" w:themeShade="BF"/>
        </w:rPr>
        <w:t>而言，咬穿人类的胸膛轻而易举。</w:t>
      </w:r>
      <w:r w:rsidR="00D56C58" w:rsidRPr="006529D4">
        <w:rPr>
          <w:rFonts w:hint="eastAsia"/>
          <w:color w:val="2E74B5" w:themeColor="accent5" w:themeShade="BF"/>
        </w:rPr>
        <w:t>你</w:t>
      </w:r>
      <w:r w:rsidR="00FF4B59" w:rsidRPr="006529D4">
        <w:rPr>
          <w:rFonts w:hint="eastAsia"/>
          <w:color w:val="2E74B5" w:themeColor="accent5" w:themeShade="BF"/>
        </w:rPr>
        <w:t>已经什么也无法思考了，那些属于人类的理性早就像碎片一样四散</w:t>
      </w:r>
      <w:r w:rsidR="00333AD8" w:rsidRPr="006529D4">
        <w:rPr>
          <w:rFonts w:hint="eastAsia"/>
          <w:color w:val="2E74B5" w:themeColor="accent5" w:themeShade="BF"/>
        </w:rPr>
        <w:t>：</w:t>
      </w:r>
      <w:r w:rsidR="00FF4B59" w:rsidRPr="006529D4">
        <w:rPr>
          <w:rFonts w:hint="eastAsia"/>
          <w:color w:val="2E74B5" w:themeColor="accent5" w:themeShade="BF"/>
        </w:rPr>
        <w:t>如果把眼前的祭品撕碎，那本能的饥渴就会得到满足了吗？</w:t>
      </w:r>
    </w:p>
    <w:p w14:paraId="2E0746CC" w14:textId="77777777" w:rsidR="00FF4B59" w:rsidRPr="00333AD8" w:rsidRDefault="00FF4B59" w:rsidP="00FF4B59"/>
    <w:p w14:paraId="6833C93D" w14:textId="6CC7540C" w:rsidR="00FF4B59" w:rsidRPr="006529D4" w:rsidRDefault="00FF4B59" w:rsidP="00FF4B59">
      <w:pPr>
        <w:rPr>
          <w:color w:val="2E74B5" w:themeColor="accent5" w:themeShade="BF"/>
        </w:rPr>
      </w:pPr>
      <w:r w:rsidRPr="006529D4">
        <w:rPr>
          <w:rFonts w:hint="eastAsia"/>
          <w:color w:val="2E74B5" w:themeColor="accent5" w:themeShade="BF"/>
        </w:rPr>
        <w:t>眼睁睁地，</w:t>
      </w:r>
      <w:r w:rsidR="00333AD8" w:rsidRPr="006529D4">
        <w:rPr>
          <w:rFonts w:hint="eastAsia"/>
          <w:color w:val="2E74B5" w:themeColor="accent5" w:themeShade="BF"/>
        </w:rPr>
        <w:t>P</w:t>
      </w:r>
      <w:r w:rsidR="00333AD8" w:rsidRPr="006529D4">
        <w:rPr>
          <w:color w:val="2E74B5" w:themeColor="accent5" w:themeShade="BF"/>
        </w:rPr>
        <w:t>C</w:t>
      </w:r>
      <w:r w:rsidRPr="006529D4">
        <w:rPr>
          <w:rFonts w:hint="eastAsia"/>
          <w:color w:val="2E74B5" w:themeColor="accent5" w:themeShade="BF"/>
        </w:rPr>
        <w:t>看着</w:t>
      </w:r>
      <w:r w:rsidR="00333AD8" w:rsidRPr="006529D4">
        <w:rPr>
          <w:rFonts w:hint="eastAsia"/>
          <w:color w:val="2E74B5" w:themeColor="accent5" w:themeShade="BF"/>
        </w:rPr>
        <w:t>同伴</w:t>
      </w:r>
      <w:r w:rsidRPr="006529D4">
        <w:rPr>
          <w:rFonts w:hint="eastAsia"/>
          <w:color w:val="2E74B5" w:themeColor="accent5" w:themeShade="BF"/>
        </w:rPr>
        <w:t>埋头把自己的心脏啃噬。身上肉块撕裂的疼痛让泪水从脸上不断滑落，无法抑制的呻吟从喉咙泄出，不知道那是出于对现实的不甘，就此逝去的遗憾，为爱罹难的满足，抑或是能拯救重要之人的希望？</w:t>
      </w:r>
    </w:p>
    <w:p w14:paraId="25BC0DCA" w14:textId="3B15CED3" w:rsidR="00FF4B59" w:rsidRPr="006529D4" w:rsidRDefault="00FF4B59" w:rsidP="00FF4B59">
      <w:pPr>
        <w:rPr>
          <w:color w:val="2E74B5" w:themeColor="accent5" w:themeShade="BF"/>
        </w:rPr>
      </w:pPr>
      <w:r w:rsidRPr="006529D4">
        <w:rPr>
          <w:rFonts w:hint="eastAsia"/>
          <w:color w:val="2E74B5" w:themeColor="accent5" w:themeShade="BF"/>
        </w:rPr>
        <w:t>猩红的液体从前方喷了出来，不过</w:t>
      </w:r>
      <w:r w:rsidR="00776431" w:rsidRPr="006529D4">
        <w:rPr>
          <w:rFonts w:hint="eastAsia"/>
          <w:color w:val="2E74B5" w:themeColor="accent5" w:themeShade="BF"/>
        </w:rPr>
        <w:t>你</w:t>
      </w:r>
      <w:r w:rsidRPr="006529D4">
        <w:rPr>
          <w:rFonts w:hint="eastAsia"/>
          <w:color w:val="2E74B5" w:themeColor="accent5" w:themeShade="BF"/>
        </w:rPr>
        <w:t>已经难以察觉到了。心脏破裂的瞬间，</w:t>
      </w:r>
      <w:r w:rsidR="00333AD8" w:rsidRPr="006529D4">
        <w:rPr>
          <w:rFonts w:hint="eastAsia"/>
          <w:color w:val="2E74B5" w:themeColor="accent5" w:themeShade="BF"/>
        </w:rPr>
        <w:t>你</w:t>
      </w:r>
      <w:r w:rsidR="00335C56" w:rsidRPr="006529D4">
        <w:rPr>
          <w:rFonts w:hint="eastAsia"/>
          <w:color w:val="2E74B5" w:themeColor="accent5" w:themeShade="BF"/>
        </w:rPr>
        <w:t>的</w:t>
      </w:r>
      <w:r w:rsidRPr="006529D4">
        <w:rPr>
          <w:rFonts w:hint="eastAsia"/>
          <w:color w:val="2E74B5" w:themeColor="accent5" w:themeShade="BF"/>
        </w:rPr>
        <w:t>意识</w:t>
      </w:r>
      <w:r w:rsidR="00335C56" w:rsidRPr="006529D4">
        <w:rPr>
          <w:rFonts w:hint="eastAsia"/>
          <w:color w:val="2E74B5" w:themeColor="accent5" w:themeShade="BF"/>
        </w:rPr>
        <w:t>便</w:t>
      </w:r>
      <w:r w:rsidRPr="006529D4">
        <w:rPr>
          <w:rFonts w:hint="eastAsia"/>
          <w:color w:val="2E74B5" w:themeColor="accent5" w:themeShade="BF"/>
        </w:rPr>
        <w:t>归于黑暗</w:t>
      </w:r>
      <w:r w:rsidR="0089007C" w:rsidRPr="006529D4">
        <w:rPr>
          <w:rFonts w:hint="eastAsia"/>
          <w:color w:val="2E74B5" w:themeColor="accent5" w:themeShade="BF"/>
        </w:rPr>
        <w:t>。</w:t>
      </w:r>
    </w:p>
    <w:p w14:paraId="3A69D60D" w14:textId="58AD781D" w:rsidR="00FF4B59" w:rsidRPr="006529D4" w:rsidRDefault="00FF4B59" w:rsidP="00FF4B59">
      <w:pPr>
        <w:rPr>
          <w:color w:val="2E74B5" w:themeColor="accent5" w:themeShade="BF"/>
        </w:rPr>
      </w:pPr>
      <w:r w:rsidRPr="006529D4">
        <w:rPr>
          <w:rFonts w:hint="eastAsia"/>
          <w:color w:val="2E74B5" w:themeColor="accent5" w:themeShade="BF"/>
        </w:rPr>
        <w:t>等待</w:t>
      </w:r>
      <w:r w:rsidR="00333AD8" w:rsidRPr="006529D4">
        <w:rPr>
          <w:rFonts w:hint="eastAsia"/>
          <w:color w:val="2E74B5" w:themeColor="accent5" w:themeShade="BF"/>
        </w:rPr>
        <w:t>你</w:t>
      </w:r>
      <w:r w:rsidRPr="006529D4">
        <w:rPr>
          <w:rFonts w:hint="eastAsia"/>
          <w:color w:val="2E74B5" w:themeColor="accent5" w:themeShade="BF"/>
        </w:rPr>
        <w:t>的，或许是在神志</w:t>
      </w:r>
      <w:r w:rsidR="0089007C" w:rsidRPr="006529D4">
        <w:rPr>
          <w:rFonts w:hint="eastAsia"/>
          <w:color w:val="2E74B5" w:themeColor="accent5" w:themeShade="BF"/>
        </w:rPr>
        <w:t>恢复了的</w:t>
      </w:r>
      <w:r w:rsidRPr="006529D4">
        <w:rPr>
          <w:rFonts w:hint="eastAsia"/>
          <w:color w:val="2E74B5" w:themeColor="accent5" w:themeShade="BF"/>
        </w:rPr>
        <w:t>恋人的心中得到永生</w:t>
      </w:r>
      <w:r w:rsidR="00D32090" w:rsidRPr="006529D4">
        <w:rPr>
          <w:rFonts w:hint="eastAsia"/>
          <w:color w:val="2E74B5" w:themeColor="accent5" w:themeShade="BF"/>
        </w:rPr>
        <w:t>？又或者是去往未知的</w:t>
      </w:r>
      <w:r w:rsidR="00333AD8" w:rsidRPr="006529D4">
        <w:rPr>
          <w:rFonts w:hint="eastAsia"/>
          <w:color w:val="2E74B5" w:themeColor="accent5" w:themeShade="BF"/>
        </w:rPr>
        <w:t>前</w:t>
      </w:r>
      <w:r w:rsidR="00D32090" w:rsidRPr="006529D4">
        <w:rPr>
          <w:rFonts w:hint="eastAsia"/>
          <w:color w:val="2E74B5" w:themeColor="accent5" w:themeShade="BF"/>
        </w:rPr>
        <w:t>方？……</w:t>
      </w:r>
    </w:p>
    <w:p w14:paraId="09457822" w14:textId="77777777" w:rsidR="00FF4B59" w:rsidRDefault="00FF4B59" w:rsidP="00FF4B59"/>
    <w:p w14:paraId="491E67CC" w14:textId="6DFF1E4A" w:rsidR="00FF4B59" w:rsidRDefault="005D79BD" w:rsidP="006529D4">
      <w:pPr>
        <w:pStyle w:val="3"/>
      </w:pPr>
      <w:r>
        <w:rPr>
          <w:rFonts w:hint="eastAsia"/>
        </w:rPr>
        <w:t>*</w:t>
      </w:r>
      <w:r w:rsidR="00A0699D">
        <w:rPr>
          <w:rFonts w:hint="eastAsia"/>
        </w:rPr>
        <w:t>P</w:t>
      </w:r>
      <w:r w:rsidR="00A0699D">
        <w:t>C</w:t>
      </w:r>
      <w:r w:rsidR="00FF4B59">
        <w:t>单人</w:t>
      </w:r>
    </w:p>
    <w:p w14:paraId="22245E89" w14:textId="4AB3A6E4" w:rsidR="00FF4B59" w:rsidRPr="006529D4" w:rsidRDefault="00FF4B59" w:rsidP="00FF4B59">
      <w:pPr>
        <w:rPr>
          <w:color w:val="2E74B5" w:themeColor="accent5" w:themeShade="BF"/>
        </w:rPr>
      </w:pPr>
      <w:r w:rsidRPr="006529D4">
        <w:rPr>
          <w:rFonts w:hint="eastAsia"/>
          <w:color w:val="2E74B5" w:themeColor="accent5" w:themeShade="BF"/>
        </w:rPr>
        <w:t>被咬破身体时撕心裂肺的疼痛不知什么时候消失了，等你再次睁开眼睛，发现自己躺着的周围一片漆黑。</w:t>
      </w:r>
      <w:r w:rsidR="00532EDD" w:rsidRPr="006529D4">
        <w:rPr>
          <w:rFonts w:hint="eastAsia"/>
          <w:color w:val="2E74B5" w:themeColor="accent5" w:themeShade="BF"/>
        </w:rPr>
        <w:t>然后，你的</w:t>
      </w:r>
      <w:r w:rsidRPr="006529D4">
        <w:rPr>
          <w:rFonts w:hint="eastAsia"/>
          <w:color w:val="2E74B5" w:themeColor="accent5" w:themeShade="BF"/>
        </w:rPr>
        <w:t>面前出现了模糊的男人的身影</w:t>
      </w:r>
      <w:r w:rsidR="005D79BD" w:rsidRPr="006529D4">
        <w:rPr>
          <w:rFonts w:hint="eastAsia"/>
          <w:color w:val="2E74B5" w:themeColor="accent5" w:themeShade="BF"/>
        </w:rPr>
        <w:t>，</w:t>
      </w:r>
      <w:r w:rsidRPr="006529D4">
        <w:rPr>
          <w:rFonts w:hint="eastAsia"/>
          <w:color w:val="2E74B5" w:themeColor="accent5" w:themeShade="BF"/>
        </w:rPr>
        <w:t>他的四周发着光，像</w:t>
      </w:r>
      <w:r w:rsidR="00532EDD" w:rsidRPr="006529D4">
        <w:rPr>
          <w:rFonts w:hint="eastAsia"/>
          <w:color w:val="2E74B5" w:themeColor="accent5" w:themeShade="BF"/>
        </w:rPr>
        <w:t>来自</w:t>
      </w:r>
      <w:r w:rsidRPr="006529D4">
        <w:rPr>
          <w:rFonts w:hint="eastAsia"/>
          <w:color w:val="2E74B5" w:themeColor="accent5" w:themeShade="BF"/>
        </w:rPr>
        <w:t>天堂的使者。</w:t>
      </w:r>
    </w:p>
    <w:p w14:paraId="301AB156" w14:textId="3807923D" w:rsidR="00FF4B59" w:rsidRPr="006529D4" w:rsidRDefault="00FF4B59" w:rsidP="00FF4B59">
      <w:pPr>
        <w:rPr>
          <w:color w:val="2E74B5" w:themeColor="accent5" w:themeShade="BF"/>
        </w:rPr>
      </w:pPr>
      <w:r w:rsidRPr="006529D4">
        <w:rPr>
          <w:rFonts w:hint="eastAsia"/>
          <w:color w:val="2E74B5" w:themeColor="accent5" w:themeShade="BF"/>
        </w:rPr>
        <w:t>“没想到竟然真的把心脏献出来了呢</w:t>
      </w:r>
      <w:r w:rsidRPr="006529D4">
        <w:rPr>
          <w:color w:val="2E74B5" w:themeColor="accent5" w:themeShade="BF"/>
        </w:rPr>
        <w:t>~了不起了不起。真是个勇敢的人，我看得非常开心</w:t>
      </w:r>
      <w:r w:rsidR="00333AD8" w:rsidRPr="006529D4">
        <w:rPr>
          <w:rFonts w:hint="eastAsia"/>
          <w:color w:val="2E74B5" w:themeColor="accent5" w:themeShade="BF"/>
        </w:rPr>
        <w:t>啊——</w:t>
      </w:r>
      <w:r w:rsidRPr="006529D4">
        <w:rPr>
          <w:color w:val="2E74B5" w:themeColor="accent5" w:themeShade="BF"/>
        </w:rPr>
        <w:t>”男人笑着说</w:t>
      </w:r>
      <w:r w:rsidR="005D79BD" w:rsidRPr="006529D4">
        <w:rPr>
          <w:rFonts w:hint="eastAsia"/>
          <w:color w:val="2E74B5" w:themeColor="accent5" w:themeShade="BF"/>
        </w:rPr>
        <w:t>。</w:t>
      </w:r>
      <w:r w:rsidRPr="006529D4">
        <w:rPr>
          <w:color w:val="2E74B5" w:themeColor="accent5" w:themeShade="BF"/>
        </w:rPr>
        <w:t>“但是一切还没有结束哦</w:t>
      </w:r>
      <w:r w:rsidR="00532EDD" w:rsidRPr="006529D4">
        <w:rPr>
          <w:rFonts w:hint="eastAsia"/>
          <w:color w:val="2E74B5" w:themeColor="accent5" w:themeShade="BF"/>
        </w:rPr>
        <w:t>……</w:t>
      </w:r>
      <w:r w:rsidRPr="006529D4">
        <w:rPr>
          <w:color w:val="2E74B5" w:themeColor="accent5" w:themeShade="BF"/>
        </w:rPr>
        <w:t>”</w:t>
      </w:r>
      <w:r w:rsidR="005D79BD" w:rsidRPr="006529D4">
        <w:rPr>
          <w:rFonts w:hint="eastAsia"/>
          <w:color w:val="2E74B5" w:themeColor="accent5" w:themeShade="BF"/>
        </w:rPr>
        <w:t>然后，他</w:t>
      </w:r>
      <w:r w:rsidRPr="006529D4">
        <w:rPr>
          <w:color w:val="2E74B5" w:themeColor="accent5" w:themeShade="BF"/>
        </w:rPr>
        <w:t>就</w:t>
      </w:r>
      <w:r w:rsidR="00532EDD" w:rsidRPr="006529D4">
        <w:rPr>
          <w:rFonts w:hint="eastAsia"/>
          <w:color w:val="2E74B5" w:themeColor="accent5" w:themeShade="BF"/>
        </w:rPr>
        <w:t>在你面前</w:t>
      </w:r>
      <w:r w:rsidRPr="006529D4">
        <w:rPr>
          <w:color w:val="2E74B5" w:themeColor="accent5" w:themeShade="BF"/>
        </w:rPr>
        <w:t>化为一阵风消失了</w:t>
      </w:r>
      <w:r w:rsidR="00333AD8" w:rsidRPr="006529D4">
        <w:rPr>
          <w:rFonts w:hint="eastAsia"/>
          <w:color w:val="2E74B5" w:themeColor="accent5" w:themeShade="BF"/>
        </w:rPr>
        <w:t>。</w:t>
      </w:r>
    </w:p>
    <w:p w14:paraId="6DD93DAB" w14:textId="691651EA" w:rsidR="00333AD8" w:rsidRPr="006529D4" w:rsidRDefault="00333AD8" w:rsidP="00FF4B59">
      <w:pPr>
        <w:rPr>
          <w:color w:val="2E74B5" w:themeColor="accent5" w:themeShade="BF"/>
        </w:rPr>
      </w:pPr>
      <w:r w:rsidRPr="006529D4">
        <w:rPr>
          <w:rFonts w:hint="eastAsia"/>
          <w:color w:val="2E74B5" w:themeColor="accent5" w:themeShade="BF"/>
        </w:rPr>
        <w:t>你被留在</w:t>
      </w:r>
      <w:r w:rsidR="005D79BD" w:rsidRPr="006529D4">
        <w:rPr>
          <w:rFonts w:hint="eastAsia"/>
          <w:color w:val="2E74B5" w:themeColor="accent5" w:themeShade="BF"/>
        </w:rPr>
        <w:t>了</w:t>
      </w:r>
      <w:r w:rsidRPr="006529D4">
        <w:rPr>
          <w:rFonts w:hint="eastAsia"/>
          <w:color w:val="2E74B5" w:themeColor="accent5" w:themeShade="BF"/>
        </w:rPr>
        <w:t>这个异空间内。</w:t>
      </w:r>
    </w:p>
    <w:p w14:paraId="0B11EA51" w14:textId="77777777" w:rsidR="00FF4B59" w:rsidRDefault="00FF4B59" w:rsidP="00FF4B59"/>
    <w:p w14:paraId="3462F2CE" w14:textId="22D49093" w:rsidR="00FF4B59" w:rsidRDefault="00FF4B59" w:rsidP="006529D4">
      <w:pPr>
        <w:pStyle w:val="3"/>
      </w:pPr>
      <w:r>
        <w:t>*</w:t>
      </w:r>
      <w:r w:rsidR="005D79BD">
        <w:t>KPC</w:t>
      </w:r>
      <w:r>
        <w:t>兽化</w:t>
      </w:r>
      <w:r w:rsidR="00A0699D">
        <w:rPr>
          <w:rFonts w:hint="eastAsia"/>
        </w:rPr>
        <w:t>解除</w:t>
      </w:r>
      <w:r w:rsidR="006529D4">
        <w:rPr>
          <w:rFonts w:hint="eastAsia"/>
        </w:rPr>
        <w:t>，</w:t>
      </w:r>
      <w:r w:rsidR="005D79BD">
        <w:rPr>
          <w:rFonts w:hint="eastAsia"/>
        </w:rPr>
        <w:t>此刻奈亚在观察</w:t>
      </w:r>
      <w:r w:rsidR="005D79BD">
        <w:t>kpc的活动</w:t>
      </w:r>
      <w:r w:rsidR="005D79BD">
        <w:rPr>
          <w:rFonts w:hint="eastAsia"/>
        </w:rPr>
        <w:t>。</w:t>
      </w:r>
    </w:p>
    <w:p w14:paraId="227B96B9" w14:textId="6C22A887" w:rsidR="00FF4B59" w:rsidRPr="006529D4" w:rsidRDefault="00FF4B59" w:rsidP="00FF4B59">
      <w:pPr>
        <w:rPr>
          <w:color w:val="2E74B5" w:themeColor="accent5" w:themeShade="BF"/>
        </w:rPr>
      </w:pPr>
      <w:r w:rsidRPr="006529D4">
        <w:rPr>
          <w:rFonts w:hint="eastAsia"/>
          <w:color w:val="2E74B5" w:themeColor="accent5" w:themeShade="BF"/>
        </w:rPr>
        <w:t>正埋在</w:t>
      </w:r>
      <w:r w:rsidR="005D79BD" w:rsidRPr="006529D4">
        <w:rPr>
          <w:rFonts w:hint="eastAsia"/>
          <w:color w:val="2E74B5" w:themeColor="accent5" w:themeShade="BF"/>
        </w:rPr>
        <w:t>同伴</w:t>
      </w:r>
      <w:r w:rsidRPr="006529D4">
        <w:rPr>
          <w:rFonts w:hint="eastAsia"/>
          <w:color w:val="2E74B5" w:themeColor="accent5" w:themeShade="BF"/>
        </w:rPr>
        <w:t>身上不断茹毛饮血的你突然恢复了神志。你能闻到刺鼻的血腥味，自己眼前被一片泥泞染红，</w:t>
      </w:r>
      <w:r w:rsidR="00EA6A69" w:rsidRPr="006529D4">
        <w:rPr>
          <w:rFonts w:hint="eastAsia"/>
          <w:color w:val="2E74B5" w:themeColor="accent5" w:themeShade="BF"/>
        </w:rPr>
        <w:t>同伴</w:t>
      </w:r>
      <w:r w:rsidRPr="006529D4">
        <w:rPr>
          <w:rFonts w:hint="eastAsia"/>
          <w:color w:val="2E74B5" w:themeColor="accent5" w:themeShade="BF"/>
        </w:rPr>
        <w:t>在你面前开膛破肚悲惨地死去</w:t>
      </w:r>
      <w:r w:rsidRPr="006529D4">
        <w:rPr>
          <w:color w:val="2E74B5" w:themeColor="accent5" w:themeShade="BF"/>
        </w:rPr>
        <w:t xml:space="preserve">,眼睛直直地盯在你身后的模样让你感到非常震惊。.sc </w:t>
      </w:r>
      <w:r w:rsidR="00E72FE4" w:rsidRPr="006529D4">
        <w:rPr>
          <w:color w:val="2E74B5" w:themeColor="accent5" w:themeShade="BF"/>
        </w:rPr>
        <w:t>1</w:t>
      </w:r>
      <w:r w:rsidR="00A34D68">
        <w:rPr>
          <w:rFonts w:hint="eastAsia"/>
          <w:color w:val="2E74B5" w:themeColor="accent5" w:themeShade="BF"/>
        </w:rPr>
        <w:t>d</w:t>
      </w:r>
      <w:r w:rsidR="00A34D68">
        <w:rPr>
          <w:color w:val="2E74B5" w:themeColor="accent5" w:themeShade="BF"/>
        </w:rPr>
        <w:t>3</w:t>
      </w:r>
      <w:r w:rsidR="00E72FE4" w:rsidRPr="006529D4">
        <w:rPr>
          <w:rFonts w:hint="eastAsia"/>
          <w:color w:val="2E74B5" w:themeColor="accent5" w:themeShade="BF"/>
        </w:rPr>
        <w:t>/</w:t>
      </w:r>
      <w:r w:rsidRPr="006529D4">
        <w:rPr>
          <w:color w:val="2E74B5" w:themeColor="accent5" w:themeShade="BF"/>
        </w:rPr>
        <w:t>1d</w:t>
      </w:r>
      <w:r w:rsidR="00A34D68">
        <w:rPr>
          <w:color w:val="2E74B5" w:themeColor="accent5" w:themeShade="BF"/>
        </w:rPr>
        <w:t>5</w:t>
      </w:r>
    </w:p>
    <w:p w14:paraId="56413A0C" w14:textId="1F5CD0B4" w:rsidR="005D79BD" w:rsidRDefault="005D79BD" w:rsidP="00FF4B59"/>
    <w:p w14:paraId="0A3CAD7F" w14:textId="0F7F8919" w:rsidR="005D79BD" w:rsidRDefault="005D79BD" w:rsidP="005D79BD">
      <w:r>
        <w:rPr>
          <w:rFonts w:hint="eastAsia"/>
        </w:rPr>
        <w:t>→</w:t>
      </w:r>
      <w:r>
        <w:t>PC牺牲后</w:t>
      </w:r>
      <w:r>
        <w:rPr>
          <w:rFonts w:hint="eastAsia"/>
        </w:rPr>
        <w:t>K</w:t>
      </w:r>
      <w:r>
        <w:t>PC自杀</w:t>
      </w:r>
      <w:r w:rsidR="00A10860">
        <w:rPr>
          <w:rFonts w:hint="eastAsia"/>
        </w:rPr>
        <w:t xml:space="preserve"> </w:t>
      </w:r>
      <w:r w:rsidR="00A10860">
        <w:t>-HE</w:t>
      </w:r>
    </w:p>
    <w:p w14:paraId="2F6CA348" w14:textId="08A82700" w:rsidR="005D79BD" w:rsidRPr="00A34D68" w:rsidRDefault="00D55CD5" w:rsidP="005D79BD">
      <w:pPr>
        <w:rPr>
          <w:color w:val="2E74B5" w:themeColor="accent5" w:themeShade="BF"/>
        </w:rPr>
      </w:pPr>
      <w:r w:rsidRPr="00A34D68">
        <w:rPr>
          <w:rFonts w:hint="eastAsia"/>
          <w:color w:val="2E74B5" w:themeColor="accent5" w:themeShade="BF"/>
        </w:rPr>
        <w:t>第二天，</w:t>
      </w:r>
      <w:r w:rsidR="00371AF4" w:rsidRPr="00A34D68">
        <w:rPr>
          <w:rFonts w:hint="eastAsia"/>
          <w:color w:val="2E74B5" w:themeColor="accent5" w:themeShade="BF"/>
        </w:rPr>
        <w:t>K</w:t>
      </w:r>
      <w:r w:rsidR="00371AF4" w:rsidRPr="00A34D68">
        <w:rPr>
          <w:color w:val="2E74B5" w:themeColor="accent5" w:themeShade="BF"/>
        </w:rPr>
        <w:t>PC</w:t>
      </w:r>
      <w:r w:rsidRPr="00A34D68">
        <w:rPr>
          <w:rFonts w:hint="eastAsia"/>
          <w:color w:val="2E74B5" w:themeColor="accent5" w:themeShade="BF"/>
        </w:rPr>
        <w:t>发现躺在家里的床上醒来了</w:t>
      </w:r>
      <w:r w:rsidR="001E2BED" w:rsidRPr="00A34D68">
        <w:rPr>
          <w:rFonts w:hint="eastAsia"/>
          <w:color w:val="2E74B5" w:themeColor="accent5" w:themeShade="BF"/>
        </w:rPr>
        <w:t>，</w:t>
      </w:r>
      <w:r w:rsidRPr="00A34D68">
        <w:rPr>
          <w:rFonts w:hint="eastAsia"/>
          <w:color w:val="2E74B5" w:themeColor="accent5" w:themeShade="BF"/>
        </w:rPr>
        <w:t>闹钟显示的时间是月圆之夜后的早上。</w:t>
      </w:r>
      <w:r w:rsidR="00371AF4" w:rsidRPr="00A34D68">
        <w:rPr>
          <w:rFonts w:hint="eastAsia"/>
          <w:color w:val="2E74B5" w:themeColor="accent5" w:themeShade="BF"/>
        </w:rPr>
        <w:t>自己</w:t>
      </w:r>
      <w:r w:rsidRPr="00A34D68">
        <w:rPr>
          <w:color w:val="2E74B5" w:themeColor="accent5" w:themeShade="BF"/>
        </w:rPr>
        <w:t>耳朵和尾巴什么的都消失了，</w:t>
      </w:r>
      <w:r w:rsidR="001E2BED" w:rsidRPr="00A34D68">
        <w:rPr>
          <w:rFonts w:hint="eastAsia"/>
          <w:color w:val="2E74B5" w:themeColor="accent5" w:themeShade="BF"/>
        </w:rPr>
        <w:t>那个</w:t>
      </w:r>
      <w:r w:rsidRPr="00A34D68">
        <w:rPr>
          <w:color w:val="2E74B5" w:themeColor="accent5" w:themeShade="BF"/>
        </w:rPr>
        <w:t>突然出现的地下室也已经消失了，一切都恢复原样</w:t>
      </w:r>
      <w:r w:rsidR="001E2BED" w:rsidRPr="00A34D68">
        <w:rPr>
          <w:rFonts w:hint="eastAsia"/>
          <w:color w:val="2E74B5" w:themeColor="accent5" w:themeShade="BF"/>
        </w:rPr>
        <w:t>——更重要的是，K</w:t>
      </w:r>
      <w:r w:rsidR="001E2BED" w:rsidRPr="00A34D68">
        <w:rPr>
          <w:color w:val="2E74B5" w:themeColor="accent5" w:themeShade="BF"/>
        </w:rPr>
        <w:t>PC</w:t>
      </w:r>
      <w:r w:rsidR="00371AF4" w:rsidRPr="00A34D68">
        <w:rPr>
          <w:rFonts w:hint="eastAsia"/>
          <w:color w:val="2E74B5" w:themeColor="accent5" w:themeShade="BF"/>
        </w:rPr>
        <w:t>见到了</w:t>
      </w:r>
      <w:r w:rsidR="00EB400C" w:rsidRPr="00A34D68">
        <w:rPr>
          <w:rFonts w:hint="eastAsia"/>
          <w:color w:val="2E74B5" w:themeColor="accent5" w:themeShade="BF"/>
        </w:rPr>
        <w:t>本应该逝去的</w:t>
      </w:r>
      <w:r w:rsidR="00371AF4" w:rsidRPr="00A34D68">
        <w:rPr>
          <w:rFonts w:hint="eastAsia"/>
          <w:color w:val="2E74B5" w:themeColor="accent5" w:themeShade="BF"/>
        </w:rPr>
        <w:t>活着的P</w:t>
      </w:r>
      <w:r w:rsidR="00371AF4" w:rsidRPr="00A34D68">
        <w:rPr>
          <w:color w:val="2E74B5" w:themeColor="accent5" w:themeShade="BF"/>
        </w:rPr>
        <w:t>C</w:t>
      </w:r>
      <w:r w:rsidR="00371AF4" w:rsidRPr="00A34D68">
        <w:rPr>
          <w:rFonts w:hint="eastAsia"/>
          <w:color w:val="2E74B5" w:themeColor="accent5" w:themeShade="BF"/>
        </w:rPr>
        <w:t>。</w:t>
      </w:r>
    </w:p>
    <w:p w14:paraId="38721405" w14:textId="77777777" w:rsidR="00612813" w:rsidRDefault="00612813" w:rsidP="005D79BD"/>
    <w:p w14:paraId="40835BAF" w14:textId="5B932F2A" w:rsidR="00A10860" w:rsidRDefault="005D79BD" w:rsidP="00FF4B59">
      <w:r>
        <w:rPr>
          <w:rFonts w:hint="eastAsia"/>
        </w:rPr>
        <w:t>→</w:t>
      </w:r>
      <w:r w:rsidR="003057F8">
        <w:rPr>
          <w:rFonts w:hint="eastAsia"/>
        </w:rPr>
        <w:t>K</w:t>
      </w:r>
      <w:r>
        <w:rPr>
          <w:rFonts w:hint="eastAsia"/>
        </w:rPr>
        <w:t>P</w:t>
      </w:r>
      <w:r>
        <w:t>C</w:t>
      </w:r>
      <w:r w:rsidR="007E6D13">
        <w:rPr>
          <w:rFonts w:hint="eastAsia"/>
        </w:rPr>
        <w:t>选择坚强</w:t>
      </w:r>
      <w:r>
        <w:rPr>
          <w:rFonts w:hint="eastAsia"/>
        </w:rPr>
        <w:t>活</w:t>
      </w:r>
      <w:r w:rsidR="007E6D13">
        <w:rPr>
          <w:rFonts w:hint="eastAsia"/>
        </w:rPr>
        <w:t>下去</w:t>
      </w:r>
      <w:r w:rsidR="00A10860">
        <w:rPr>
          <w:rFonts w:hint="eastAsia"/>
        </w:rPr>
        <w:t xml:space="preserve"> -</w:t>
      </w:r>
      <w:r w:rsidR="00A10860">
        <w:t>NE</w:t>
      </w:r>
    </w:p>
    <w:p w14:paraId="0D1FB7F1" w14:textId="53D0F77E" w:rsidR="005D79BD" w:rsidRPr="00FC207F" w:rsidRDefault="0022704C" w:rsidP="00FF4B59">
      <w:pPr>
        <w:rPr>
          <w:color w:val="2E74B5" w:themeColor="accent5" w:themeShade="BF"/>
        </w:rPr>
      </w:pPr>
      <w:r w:rsidRPr="00FC207F">
        <w:rPr>
          <w:rFonts w:hint="eastAsia"/>
          <w:color w:val="2E74B5" w:themeColor="accent5" w:themeShade="BF"/>
        </w:rPr>
        <w:t>四周一片静谧，</w:t>
      </w:r>
      <w:r w:rsidRPr="00FC207F">
        <w:rPr>
          <w:color w:val="2E74B5" w:themeColor="accent5" w:themeShade="BF"/>
        </w:rPr>
        <w:t>PC</w:t>
      </w:r>
      <w:r w:rsidR="00A10860" w:rsidRPr="00FC207F">
        <w:rPr>
          <w:rFonts w:hint="eastAsia"/>
          <w:color w:val="2E74B5" w:themeColor="accent5" w:themeShade="BF"/>
        </w:rPr>
        <w:t>破碎的</w:t>
      </w:r>
      <w:r w:rsidRPr="00FC207F">
        <w:rPr>
          <w:color w:val="2E74B5" w:themeColor="accent5" w:themeShade="BF"/>
        </w:rPr>
        <w:t>尸体在你的面前逐渐变得冰冷。你或许会背负着同伴因为你而牺</w:t>
      </w:r>
      <w:r w:rsidRPr="00FC207F">
        <w:rPr>
          <w:color w:val="2E74B5" w:themeColor="accent5" w:themeShade="BF"/>
        </w:rPr>
        <w:lastRenderedPageBreak/>
        <w:t>牲的这个事实继续活下去吧。</w:t>
      </w:r>
    </w:p>
    <w:p w14:paraId="74C0067F" w14:textId="77777777" w:rsidR="00FC207F" w:rsidRDefault="00FC207F" w:rsidP="00FF4B59"/>
    <w:p w14:paraId="11465F8B" w14:textId="7DDB31EB" w:rsidR="00FF4B59" w:rsidRDefault="002717C3" w:rsidP="00FF4B59">
      <w:r>
        <w:rPr>
          <w:rFonts w:hint="eastAsia"/>
        </w:rPr>
        <w:t>*</w:t>
      </w:r>
      <w:r>
        <w:t>***</w:t>
      </w:r>
      <w:r w:rsidRPr="002717C3">
        <w:rPr>
          <w:rFonts w:hint="eastAsia"/>
        </w:rPr>
        <w:t>结团奖励</w:t>
      </w:r>
      <w:r w:rsidR="00C10FEE">
        <w:rPr>
          <w:rFonts w:hint="eastAsia"/>
        </w:rPr>
        <w:t>：</w:t>
      </w:r>
      <w:r w:rsidRPr="002717C3">
        <w:t>san值回复，HE +1d5，NE +1d3</w:t>
      </w:r>
    </w:p>
    <w:p w14:paraId="79E84B25" w14:textId="77777777" w:rsidR="002717C3" w:rsidRDefault="002717C3" w:rsidP="00FF4B59"/>
    <w:p w14:paraId="56C8C676" w14:textId="5EF94E69" w:rsidR="00F20FD5" w:rsidRPr="00F67C72" w:rsidRDefault="00CB20CF" w:rsidP="00D5119D">
      <w:pPr>
        <w:pStyle w:val="1"/>
      </w:pPr>
      <w:r w:rsidRPr="00F67C72">
        <w:rPr>
          <w:rFonts w:hint="eastAsia"/>
        </w:rPr>
        <w:t>后日谈</w:t>
      </w:r>
    </w:p>
    <w:p w14:paraId="60CD2DFA" w14:textId="10CE96DB" w:rsidR="00E051D6" w:rsidRDefault="00FE564B" w:rsidP="00CB20CF">
      <w:r>
        <w:rPr>
          <w:rFonts w:hint="eastAsia"/>
        </w:rPr>
        <w:t>开启【</w:t>
      </w:r>
      <w:r w:rsidR="00E051D6">
        <w:rPr>
          <w:rFonts w:hint="eastAsia"/>
        </w:rPr>
        <w:t>豪华住宅】</w:t>
      </w:r>
      <w:r w:rsidR="00735DE7">
        <w:rPr>
          <w:rFonts w:hint="eastAsia"/>
        </w:rPr>
        <w:t>地图</w:t>
      </w:r>
      <w:r>
        <w:rPr>
          <w:rFonts w:hint="eastAsia"/>
        </w:rPr>
        <w:t>就</w:t>
      </w:r>
      <w:r w:rsidR="00735DE7">
        <w:rPr>
          <w:rFonts w:hint="eastAsia"/>
        </w:rPr>
        <w:t>会有</w:t>
      </w:r>
      <w:r w:rsidR="000C12CE">
        <w:rPr>
          <w:rFonts w:hint="eastAsia"/>
        </w:rPr>
        <w:t>，这里以H</w:t>
      </w:r>
      <w:r w:rsidR="000C12CE">
        <w:t>E</w:t>
      </w:r>
      <w:r w:rsidR="000C12CE">
        <w:rPr>
          <w:rFonts w:hint="eastAsia"/>
        </w:rPr>
        <w:t>结局为例描写：</w:t>
      </w:r>
    </w:p>
    <w:p w14:paraId="48B8C313" w14:textId="77777777" w:rsidR="0049230A" w:rsidRDefault="00E051D6" w:rsidP="00FE564B">
      <w:pPr>
        <w:rPr>
          <w:color w:val="2E74B5" w:themeColor="accent5" w:themeShade="BF"/>
        </w:rPr>
      </w:pPr>
      <w:r w:rsidRPr="00135CEF">
        <w:rPr>
          <w:rFonts w:hint="eastAsia"/>
          <w:color w:val="2E74B5" w:themeColor="accent5" w:themeShade="BF"/>
        </w:rPr>
        <w:t>你们生还之后</w:t>
      </w:r>
      <w:r w:rsidR="00C744E1" w:rsidRPr="00135CEF">
        <w:rPr>
          <w:rFonts w:hint="eastAsia"/>
          <w:color w:val="2E74B5" w:themeColor="accent5" w:themeShade="BF"/>
        </w:rPr>
        <w:t>再次</w:t>
      </w:r>
      <w:r w:rsidRPr="00135CEF">
        <w:rPr>
          <w:rFonts w:hint="eastAsia"/>
          <w:color w:val="2E74B5" w:themeColor="accent5" w:themeShade="BF"/>
        </w:rPr>
        <w:t>去拜访</w:t>
      </w:r>
      <w:r w:rsidR="00C744E1" w:rsidRPr="00135CEF">
        <w:rPr>
          <w:rFonts w:hint="eastAsia"/>
          <w:color w:val="2E74B5" w:themeColor="accent5" w:themeShade="BF"/>
        </w:rPr>
        <w:t>了</w:t>
      </w:r>
      <w:r w:rsidRPr="00135CEF">
        <w:rPr>
          <w:rFonts w:hint="eastAsia"/>
          <w:color w:val="2E74B5" w:themeColor="accent5" w:themeShade="BF"/>
        </w:rPr>
        <w:t>宫泽</w:t>
      </w:r>
      <w:r w:rsidR="00C744E1" w:rsidRPr="00135CEF">
        <w:rPr>
          <w:rFonts w:hint="eastAsia"/>
          <w:color w:val="2E74B5" w:themeColor="accent5" w:themeShade="BF"/>
        </w:rPr>
        <w:t>。进入他家的时候，你们看到</w:t>
      </w:r>
      <w:r w:rsidR="003C1EDB" w:rsidRPr="00135CEF">
        <w:rPr>
          <w:rFonts w:hint="eastAsia"/>
          <w:color w:val="2E74B5" w:themeColor="accent5" w:themeShade="BF"/>
        </w:rPr>
        <w:t>他</w:t>
      </w:r>
      <w:r w:rsidR="00C744E1" w:rsidRPr="00135CEF">
        <w:rPr>
          <w:rFonts w:hint="eastAsia"/>
          <w:color w:val="2E74B5" w:themeColor="accent5" w:themeShade="BF"/>
        </w:rPr>
        <w:t>在家正</w:t>
      </w:r>
      <w:r w:rsidR="003C1EDB" w:rsidRPr="00135CEF">
        <w:rPr>
          <w:rFonts w:hint="eastAsia"/>
          <w:color w:val="2E74B5" w:themeColor="accent5" w:themeShade="BF"/>
        </w:rPr>
        <w:t>收拾</w:t>
      </w:r>
      <w:r w:rsidR="00C744E1" w:rsidRPr="00135CEF">
        <w:rPr>
          <w:rFonts w:hint="eastAsia"/>
          <w:color w:val="2E74B5" w:themeColor="accent5" w:themeShade="BF"/>
        </w:rPr>
        <w:t>着</w:t>
      </w:r>
      <w:r w:rsidR="003C1EDB" w:rsidRPr="00135CEF">
        <w:rPr>
          <w:rFonts w:hint="eastAsia"/>
          <w:color w:val="2E74B5" w:themeColor="accent5" w:themeShade="BF"/>
        </w:rPr>
        <w:t>行李</w:t>
      </w:r>
      <w:r w:rsidR="00C744E1" w:rsidRPr="00135CEF">
        <w:rPr>
          <w:rFonts w:hint="eastAsia"/>
          <w:color w:val="2E74B5" w:themeColor="accent5" w:themeShade="BF"/>
        </w:rPr>
        <w:t>箱，像是要出什么远门。</w:t>
      </w:r>
    </w:p>
    <w:p w14:paraId="7B294377" w14:textId="24C23004" w:rsidR="00FE564B" w:rsidRDefault="00363F32" w:rsidP="00FE564B">
      <w:pPr>
        <w:rPr>
          <w:color w:val="2E74B5" w:themeColor="accent5" w:themeShade="BF"/>
        </w:rPr>
      </w:pPr>
      <w:r w:rsidRPr="00135CEF">
        <w:rPr>
          <w:rFonts w:hint="eastAsia"/>
          <w:color w:val="2E74B5" w:themeColor="accent5" w:themeShade="BF"/>
        </w:rPr>
        <w:t>宫泽</w:t>
      </w:r>
      <w:r w:rsidR="00C744E1" w:rsidRPr="00135CEF">
        <w:rPr>
          <w:rFonts w:hint="eastAsia"/>
          <w:color w:val="2E74B5" w:themeColor="accent5" w:themeShade="BF"/>
        </w:rPr>
        <w:t>看到你们之后露出难以置信而又很高兴的神情</w:t>
      </w:r>
      <w:r w:rsidRPr="00135CEF">
        <w:rPr>
          <w:rFonts w:hint="eastAsia"/>
          <w:color w:val="2E74B5" w:themeColor="accent5" w:themeShade="BF"/>
        </w:rPr>
        <w:t>，表示你们都能活下来真是太好了</w:t>
      </w:r>
      <w:r w:rsidR="00C744E1" w:rsidRPr="00135CEF">
        <w:rPr>
          <w:rFonts w:hint="eastAsia"/>
          <w:color w:val="2E74B5" w:themeColor="accent5" w:themeShade="BF"/>
        </w:rPr>
        <w:t>。</w:t>
      </w:r>
      <w:r w:rsidRPr="00135CEF">
        <w:rPr>
          <w:rFonts w:hint="eastAsia"/>
          <w:color w:val="2E74B5" w:themeColor="accent5" w:themeShade="BF"/>
        </w:rPr>
        <w:t>然后，</w:t>
      </w:r>
      <w:r w:rsidR="00F20FD5" w:rsidRPr="00135CEF">
        <w:rPr>
          <w:rFonts w:hint="eastAsia"/>
          <w:color w:val="2E74B5" w:themeColor="accent5" w:themeShade="BF"/>
        </w:rPr>
        <w:t>他</w:t>
      </w:r>
      <w:r w:rsidRPr="00135CEF">
        <w:rPr>
          <w:rFonts w:hint="eastAsia"/>
          <w:color w:val="2E74B5" w:themeColor="accent5" w:themeShade="BF"/>
        </w:rPr>
        <w:t>接待</w:t>
      </w:r>
      <w:r w:rsidR="00F20FD5" w:rsidRPr="00135CEF">
        <w:rPr>
          <w:rFonts w:hint="eastAsia"/>
          <w:color w:val="2E74B5" w:themeColor="accent5" w:themeShade="BF"/>
        </w:rPr>
        <w:t>你们喝了一大桶</w:t>
      </w:r>
      <w:r w:rsidR="00D17AB5" w:rsidRPr="00135CEF">
        <w:rPr>
          <w:rFonts w:hint="eastAsia"/>
          <w:color w:val="2E74B5" w:themeColor="accent5" w:themeShade="BF"/>
        </w:rPr>
        <w:t>他</w:t>
      </w:r>
      <w:r w:rsidR="00F20FD5" w:rsidRPr="00135CEF">
        <w:rPr>
          <w:rFonts w:hint="eastAsia"/>
          <w:color w:val="2E74B5" w:themeColor="accent5" w:themeShade="BF"/>
        </w:rPr>
        <w:t>自制的奶茶。</w:t>
      </w:r>
    </w:p>
    <w:p w14:paraId="7C002D73" w14:textId="0B0620B6" w:rsidR="00FE564B" w:rsidRPr="00CB20CF" w:rsidRDefault="00FE564B" w:rsidP="00FE564B">
      <w:r>
        <w:rPr>
          <w:rFonts w:hint="eastAsia"/>
        </w:rPr>
        <w:t>获得幸运物【奶茶】，幸运奖励1d</w:t>
      </w:r>
      <w:r>
        <w:t>3</w:t>
      </w:r>
    </w:p>
    <w:p w14:paraId="51B4F473" w14:textId="2DDC9CD9" w:rsidR="00D17AB5" w:rsidRDefault="00D17AB5" w:rsidP="003C1EDB">
      <w:pPr>
        <w:rPr>
          <w:color w:val="2E74B5" w:themeColor="accent5" w:themeShade="BF"/>
        </w:rPr>
      </w:pPr>
    </w:p>
    <w:p w14:paraId="7493198E" w14:textId="0AB765A7" w:rsidR="000C12CE" w:rsidRPr="000C12CE" w:rsidRDefault="000C12CE" w:rsidP="000C12CE">
      <w:r w:rsidRPr="000C12CE">
        <w:rPr>
          <w:rFonts w:hint="eastAsia"/>
        </w:rPr>
        <w:t>见过奈亚的你们这个时候可以</w:t>
      </w:r>
      <w:r w:rsidR="00BB48DA">
        <w:rPr>
          <w:rFonts w:hint="eastAsia"/>
        </w:rPr>
        <w:t>问出</w:t>
      </w:r>
      <w:r w:rsidRPr="000C12CE">
        <w:rPr>
          <w:rFonts w:hint="eastAsia"/>
        </w:rPr>
        <w:t>真相</w:t>
      </w:r>
      <w:r w:rsidR="00415EC1">
        <w:rPr>
          <w:rFonts w:hint="eastAsia"/>
        </w:rPr>
        <w:t>，宫泽在这方面的记忆会恢复，资料的文字也可以阅读</w:t>
      </w:r>
      <w:r w:rsidR="00BB48DA">
        <w:rPr>
          <w:rFonts w:hint="eastAsia"/>
        </w:rPr>
        <w:t>。</w:t>
      </w:r>
    </w:p>
    <w:p w14:paraId="0BDC31C8" w14:textId="3D1D64EA" w:rsidR="00415EC1" w:rsidRPr="009C4C31" w:rsidRDefault="00D6480F" w:rsidP="003C1EDB">
      <w:r>
        <w:rPr>
          <w:rFonts w:hint="eastAsia"/>
        </w:rPr>
        <w:t>之后宫泽打算离开这里去其他地方继续调查，</w:t>
      </w:r>
      <w:r w:rsidR="009D0F7E">
        <w:rPr>
          <w:rFonts w:hint="eastAsia"/>
        </w:rPr>
        <w:t>无意识地</w:t>
      </w:r>
      <w:r w:rsidR="00C22D9F">
        <w:rPr>
          <w:rFonts w:hint="eastAsia"/>
        </w:rPr>
        <w:t>为奈亚做诅咒事件的</w:t>
      </w:r>
      <w:r w:rsidR="009D0F7E">
        <w:rPr>
          <w:rFonts w:hint="eastAsia"/>
        </w:rPr>
        <w:t>代理（也就是</w:t>
      </w:r>
      <w:r w:rsidR="00FE2D5E">
        <w:rPr>
          <w:rFonts w:hint="eastAsia"/>
        </w:rPr>
        <w:t>作为</w:t>
      </w:r>
      <w:r w:rsidR="00154788">
        <w:rPr>
          <w:rFonts w:hint="eastAsia"/>
        </w:rPr>
        <w:t>无限轮回的</w:t>
      </w:r>
      <w:r w:rsidR="00E84E3E">
        <w:rPr>
          <w:rFonts w:hint="eastAsia"/>
        </w:rPr>
        <w:t>诅咒事件的N</w:t>
      </w:r>
      <w:r w:rsidR="00E84E3E">
        <w:t>PC</w:t>
      </w:r>
      <w:r w:rsidR="00154788">
        <w:rPr>
          <w:rFonts w:hint="eastAsia"/>
        </w:rPr>
        <w:t>，</w:t>
      </w:r>
      <w:r w:rsidR="00413347">
        <w:rPr>
          <w:rFonts w:hint="eastAsia"/>
        </w:rPr>
        <w:t>引导“实验素材”们作出让奈亚满意的表现</w:t>
      </w:r>
      <w:r w:rsidR="009D0F7E">
        <w:rPr>
          <w:rFonts w:hint="eastAsia"/>
        </w:rPr>
        <w:t>）</w:t>
      </w:r>
      <w:r>
        <w:rPr>
          <w:rFonts w:hint="eastAsia"/>
        </w:rPr>
        <w:t>。</w:t>
      </w:r>
    </w:p>
    <w:p w14:paraId="0D7A1AB7" w14:textId="205F9D93" w:rsidR="0001470E" w:rsidRDefault="0001470E" w:rsidP="00FF4B59"/>
    <w:p w14:paraId="0F2CC1A2" w14:textId="26EFB661" w:rsidR="0001470E" w:rsidRDefault="00CB20CF" w:rsidP="00D5119D">
      <w:pPr>
        <w:pStyle w:val="1"/>
      </w:pPr>
      <w:r>
        <w:rPr>
          <w:rFonts w:hint="eastAsia"/>
        </w:rPr>
        <w:t>一些真相</w:t>
      </w:r>
    </w:p>
    <w:p w14:paraId="2327859A" w14:textId="413535D2" w:rsidR="00C817DC" w:rsidRDefault="00C817DC" w:rsidP="00D5119D">
      <w:pPr>
        <w:pStyle w:val="3"/>
      </w:pPr>
      <w:r>
        <w:rPr>
          <w:rFonts w:hint="eastAsia"/>
        </w:rPr>
        <w:t>→</w:t>
      </w:r>
      <w:r w:rsidR="007A5DB4" w:rsidRPr="007A5DB4">
        <w:rPr>
          <w:rFonts w:hint="eastAsia"/>
        </w:rPr>
        <w:t>关于诅咒</w:t>
      </w:r>
    </w:p>
    <w:p w14:paraId="60A576AD" w14:textId="77777777" w:rsidR="00383D8C" w:rsidRDefault="00D7555E" w:rsidP="00C817DC">
      <w:r>
        <w:rPr>
          <w:rFonts w:hint="eastAsia"/>
        </w:rPr>
        <w:t>从欧洲中世纪的狼人传说获得的灵感。奈亚</w:t>
      </w:r>
      <w:r w:rsidR="00501DD8">
        <w:rPr>
          <w:rFonts w:hint="eastAsia"/>
        </w:rPr>
        <w:t>对</w:t>
      </w:r>
      <w:r>
        <w:rPr>
          <w:rFonts w:hint="eastAsia"/>
        </w:rPr>
        <w:t>人类之间</w:t>
      </w:r>
      <w:r w:rsidR="00501DD8">
        <w:rPr>
          <w:rFonts w:hint="eastAsia"/>
        </w:rPr>
        <w:t>的</w:t>
      </w:r>
      <w:r>
        <w:rPr>
          <w:rFonts w:hint="eastAsia"/>
        </w:rPr>
        <w:t>羁绊</w:t>
      </w:r>
      <w:r w:rsidR="00501DD8">
        <w:rPr>
          <w:rFonts w:hint="eastAsia"/>
        </w:rPr>
        <w:t>非常有兴趣，</w:t>
      </w:r>
      <w:r>
        <w:rPr>
          <w:rFonts w:hint="eastAsia"/>
        </w:rPr>
        <w:t>为了</w:t>
      </w:r>
      <w:r w:rsidR="00501DD8">
        <w:rPr>
          <w:rFonts w:hint="eastAsia"/>
        </w:rPr>
        <w:t>做实验而</w:t>
      </w:r>
      <w:r w:rsidR="00F3159C">
        <w:rPr>
          <w:rFonts w:hint="eastAsia"/>
        </w:rPr>
        <w:t>在与他人有羁绊的人类身上施加了</w:t>
      </w:r>
      <w:r w:rsidR="00501DD8">
        <w:rPr>
          <w:rFonts w:hint="eastAsia"/>
        </w:rPr>
        <w:t>月圆之夜彻底兽化为</w:t>
      </w:r>
      <w:r w:rsidR="00F3159C">
        <w:rPr>
          <w:rFonts w:hint="eastAsia"/>
        </w:rPr>
        <w:t>狼</w:t>
      </w:r>
      <w:r w:rsidR="00501DD8">
        <w:rPr>
          <w:rFonts w:hint="eastAsia"/>
        </w:rPr>
        <w:t>的诅咒。</w:t>
      </w:r>
    </w:p>
    <w:p w14:paraId="72634134" w14:textId="1DA71030" w:rsidR="0013756B" w:rsidRDefault="00332F34" w:rsidP="00C817DC">
      <w:r>
        <w:rPr>
          <w:rFonts w:hint="eastAsia"/>
        </w:rPr>
        <w:t>诅咒事件中，</w:t>
      </w:r>
      <w:r w:rsidR="00F40367">
        <w:rPr>
          <w:rFonts w:hint="eastAsia"/>
        </w:rPr>
        <w:t>都会</w:t>
      </w:r>
      <w:r>
        <w:rPr>
          <w:rFonts w:hint="eastAsia"/>
        </w:rPr>
        <w:t>在某处</w:t>
      </w:r>
      <w:r w:rsidR="00F40367">
        <w:rPr>
          <w:rFonts w:hint="eastAsia"/>
        </w:rPr>
        <w:t>出现带有奈亚召唤物壁画的诡异的中世纪风格地下室（实际上是与奈亚产生关联的异空间）。</w:t>
      </w:r>
      <w:r w:rsidR="0013756B" w:rsidRPr="0013756B">
        <w:rPr>
          <w:rFonts w:hint="eastAsia"/>
        </w:rPr>
        <w:t>羊皮纸“生命的暗夜到来之时，魔头就会降临。是灾难或者福音，取决于你对他的忠诚。”的话指的是要以死亡作为召唤奈亚降临的方式，他会根据人类的表现给予奖励或惩罚。</w:t>
      </w:r>
    </w:p>
    <w:p w14:paraId="69245A4B" w14:textId="77777777" w:rsidR="00BF5F81" w:rsidRDefault="00BF5F81" w:rsidP="00C817DC"/>
    <w:p w14:paraId="3E3D229D" w14:textId="77777777" w:rsidR="00C817DC" w:rsidRDefault="00C817DC" w:rsidP="00D5119D">
      <w:pPr>
        <w:pStyle w:val="3"/>
      </w:pPr>
      <w:r>
        <w:rPr>
          <w:rFonts w:hint="eastAsia"/>
        </w:rPr>
        <w:t>→关于宫泽</w:t>
      </w:r>
    </w:p>
    <w:p w14:paraId="0FB89BA6" w14:textId="75ECEE8E" w:rsidR="006234F0" w:rsidRPr="00A026D0" w:rsidRDefault="006234F0" w:rsidP="006234F0">
      <w:pPr>
        <w:rPr>
          <w:rFonts w:ascii="楷体" w:eastAsia="楷体" w:hAnsi="楷体"/>
        </w:rPr>
      </w:pPr>
      <w:r w:rsidRPr="00A026D0">
        <w:rPr>
          <w:rFonts w:ascii="楷体" w:eastAsia="楷体" w:hAnsi="楷体" w:hint="eastAsia"/>
        </w:rPr>
        <w:t>“总有一天我会知道那个神的真面目，然后……找到取悦它的办法的话……会不会……就可能让‘他’回来？”</w:t>
      </w:r>
      <w:r w:rsidRPr="00A026D0">
        <w:rPr>
          <w:rFonts w:ascii="楷体" w:eastAsia="楷体" w:hAnsi="楷体"/>
        </w:rPr>
        <w:t xml:space="preserve"> 带着这样渺茫的希望，踏上了诅咒事件的调查之旅</w:t>
      </w:r>
      <w:r w:rsidR="008746EE">
        <w:rPr>
          <w:rFonts w:ascii="楷体" w:eastAsia="楷体" w:hAnsi="楷体" w:hint="eastAsia"/>
        </w:rPr>
        <w:t>。</w:t>
      </w:r>
    </w:p>
    <w:p w14:paraId="3A01B149" w14:textId="3A687F99" w:rsidR="00C817DC" w:rsidRDefault="00C817DC" w:rsidP="00C817DC">
      <w:r>
        <w:rPr>
          <w:rFonts w:hint="eastAsia"/>
        </w:rPr>
        <w:t>由于直面奈亚时拒绝拯救恋人而导致恋人永远死亡的结局，自己也被动成为奈亚在诅咒事件里的信徒和代理。他生还后到处调查世界各地诅咒事件，真心想帮助调查员这样同样遭遇的人，但奈亚不允许</w:t>
      </w:r>
      <w:r w:rsidR="001D4798">
        <w:rPr>
          <w:rFonts w:hint="eastAsia"/>
        </w:rPr>
        <w:t>他</w:t>
      </w:r>
      <w:r>
        <w:rPr>
          <w:rFonts w:hint="eastAsia"/>
        </w:rPr>
        <w:t>向调查员事先透露出奈亚诅咒的存在，也无法给出真正生还的建议（即使</w:t>
      </w:r>
      <w:r w:rsidR="001448C9">
        <w:rPr>
          <w:rFonts w:hint="eastAsia"/>
        </w:rPr>
        <w:t>通过调查</w:t>
      </w:r>
      <w:r>
        <w:rPr>
          <w:rFonts w:hint="eastAsia"/>
        </w:rPr>
        <w:t>知道真相，奈亚也会让他</w:t>
      </w:r>
      <w:r w:rsidR="001448C9">
        <w:rPr>
          <w:rFonts w:hint="eastAsia"/>
        </w:rPr>
        <w:t>在与下一个受害者联系时</w:t>
      </w:r>
      <w:r>
        <w:rPr>
          <w:rFonts w:hint="eastAsia"/>
        </w:rPr>
        <w:t>失忆）。</w:t>
      </w:r>
    </w:p>
    <w:p w14:paraId="6DFB1D0D" w14:textId="2D919917" w:rsidR="00C817DC" w:rsidRPr="00A026D0" w:rsidRDefault="00C817DC" w:rsidP="00C817DC">
      <w:r>
        <w:rPr>
          <w:rFonts w:hint="eastAsia"/>
        </w:rPr>
        <w:t>在第一晚</w:t>
      </w:r>
      <w:r w:rsidR="00A753B6">
        <w:rPr>
          <w:rFonts w:hint="eastAsia"/>
        </w:rPr>
        <w:t>P</w:t>
      </w:r>
      <w:r w:rsidR="00A753B6">
        <w:t>C</w:t>
      </w:r>
      <w:r>
        <w:rPr>
          <w:rFonts w:hint="eastAsia"/>
        </w:rPr>
        <w:t>他们睡觉的时候，察觉到了</w:t>
      </w:r>
      <w:r w:rsidR="008746EE">
        <w:rPr>
          <w:rFonts w:hint="eastAsia"/>
        </w:rPr>
        <w:t>有</w:t>
      </w:r>
      <w:r w:rsidR="00A753B6">
        <w:rPr>
          <w:rFonts w:hint="eastAsia"/>
        </w:rPr>
        <w:t>新的人类</w:t>
      </w:r>
      <w:r>
        <w:rPr>
          <w:rFonts w:hint="eastAsia"/>
        </w:rPr>
        <w:t>被诅咒而</w:t>
      </w:r>
      <w:r w:rsidR="00A753B6">
        <w:rPr>
          <w:rFonts w:hint="eastAsia"/>
        </w:rPr>
        <w:t>在场地</w:t>
      </w:r>
      <w:r>
        <w:rPr>
          <w:rFonts w:hint="eastAsia"/>
        </w:rPr>
        <w:t>安装了摄像头，目的是录下诅咒事件的资料，并且第二天拜访他们。可能安装技巧不大好，</w:t>
      </w:r>
      <w:r w:rsidR="00A753B6">
        <w:rPr>
          <w:rFonts w:hint="eastAsia"/>
        </w:rPr>
        <w:t>摄像头</w:t>
      </w:r>
      <w:r>
        <w:rPr>
          <w:rFonts w:hint="eastAsia"/>
        </w:rPr>
        <w:t>刚好卡住门</w:t>
      </w:r>
      <w:r w:rsidR="00A753B6">
        <w:rPr>
          <w:rFonts w:hint="eastAsia"/>
        </w:rPr>
        <w:t>缝</w:t>
      </w:r>
      <w:r>
        <w:rPr>
          <w:rFonts w:hint="eastAsia"/>
        </w:rPr>
        <w:t>被</w:t>
      </w:r>
      <w:r w:rsidR="00A753B6">
        <w:rPr>
          <w:rFonts w:hint="eastAsia"/>
        </w:rPr>
        <w:t>出门的P</w:t>
      </w:r>
      <w:r w:rsidR="00A753B6">
        <w:t>C</w:t>
      </w:r>
      <w:r>
        <w:rPr>
          <w:rFonts w:hint="eastAsia"/>
        </w:rPr>
        <w:t>发现。</w:t>
      </w:r>
      <w:r w:rsidR="00A753B6">
        <w:rPr>
          <w:rFonts w:hint="eastAsia"/>
        </w:rPr>
        <w:t>如果P</w:t>
      </w:r>
      <w:r w:rsidR="00A753B6">
        <w:t>C</w:t>
      </w:r>
      <w:r>
        <w:rPr>
          <w:rFonts w:hint="eastAsia"/>
        </w:rPr>
        <w:t>把摄像头装在口袋到处走，他</w:t>
      </w:r>
      <w:r w:rsidR="00A753B6">
        <w:rPr>
          <w:rFonts w:hint="eastAsia"/>
        </w:rPr>
        <w:t>可以</w:t>
      </w:r>
      <w:r>
        <w:rPr>
          <w:rFonts w:hint="eastAsia"/>
        </w:rPr>
        <w:t>据此定位在</w:t>
      </w:r>
      <w:r w:rsidR="00A753B6">
        <w:rPr>
          <w:rFonts w:hint="eastAsia"/>
        </w:rPr>
        <w:t>室外</w:t>
      </w:r>
      <w:r>
        <w:rPr>
          <w:rFonts w:hint="eastAsia"/>
        </w:rPr>
        <w:t>找到</w:t>
      </w:r>
      <w:r w:rsidR="00A753B6">
        <w:rPr>
          <w:rFonts w:hint="eastAsia"/>
        </w:rPr>
        <w:t>P</w:t>
      </w:r>
      <w:r w:rsidR="00A753B6">
        <w:t>C</w:t>
      </w:r>
      <w:r w:rsidR="00A753B6">
        <w:rPr>
          <w:rFonts w:hint="eastAsia"/>
        </w:rPr>
        <w:t>们；如果反追踪摄像头也可以找到他</w:t>
      </w:r>
      <w:r w:rsidR="00AE6A9D">
        <w:rPr>
          <w:rFonts w:hint="eastAsia"/>
        </w:rPr>
        <w:t>的家</w:t>
      </w:r>
      <w:r w:rsidR="00A753B6">
        <w:rPr>
          <w:rFonts w:hint="eastAsia"/>
        </w:rPr>
        <w:t>。</w:t>
      </w:r>
    </w:p>
    <w:p w14:paraId="55966C44" w14:textId="57722B21" w:rsidR="00C817DC" w:rsidRPr="00696933" w:rsidRDefault="00C817DC" w:rsidP="00C817DC">
      <w:r>
        <w:rPr>
          <w:rFonts w:hint="eastAsia"/>
        </w:rPr>
        <w:t>他在富人区的住所</w:t>
      </w:r>
      <w:r w:rsidR="007A1E6D" w:rsidRPr="007A1E6D">
        <w:rPr>
          <w:rFonts w:hint="eastAsia"/>
        </w:rPr>
        <w:t>硬要调查的话</w:t>
      </w:r>
      <w:r w:rsidR="0049230A">
        <w:rPr>
          <w:rFonts w:hint="eastAsia"/>
        </w:rPr>
        <w:t>，</w:t>
      </w:r>
      <w:r w:rsidR="007A1E6D" w:rsidRPr="007A1E6D">
        <w:rPr>
          <w:rFonts w:hint="eastAsia"/>
        </w:rPr>
        <w:t>可能</w:t>
      </w:r>
      <w:r w:rsidR="007A1E6D">
        <w:rPr>
          <w:rFonts w:hint="eastAsia"/>
        </w:rPr>
        <w:t>会找到奈亚信徒的物品和他</w:t>
      </w:r>
      <w:r w:rsidR="007A1E6D" w:rsidRPr="007A1E6D">
        <w:rPr>
          <w:rFonts w:hint="eastAsia"/>
        </w:rPr>
        <w:t>和逝去恋人的</w:t>
      </w:r>
      <w:r w:rsidR="007A1E6D">
        <w:rPr>
          <w:rFonts w:hint="eastAsia"/>
        </w:rPr>
        <w:t>旧照</w:t>
      </w:r>
      <w:r w:rsidR="007A1E6D" w:rsidRPr="007A1E6D">
        <w:rPr>
          <w:rFonts w:hint="eastAsia"/>
        </w:rPr>
        <w:t>。</w:t>
      </w:r>
    </w:p>
    <w:p w14:paraId="2FBB9459" w14:textId="77777777" w:rsidR="00A43E27" w:rsidRPr="00FF4B59" w:rsidRDefault="00A43E27"/>
    <w:sectPr w:rsidR="00A43E27" w:rsidRPr="00FF4B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汉仪大宋简">
    <w:panose1 w:val="02010609000101010101"/>
    <w:charset w:val="86"/>
    <w:family w:val="modern"/>
    <w:pitch w:val="fixed"/>
    <w:sig w:usb0="00000001" w:usb1="080E0800" w:usb2="00000012" w:usb3="00000000" w:csb0="00040000" w:csb1="00000000"/>
  </w:font>
  <w:font w:name="字魂170号-俊逸手书（非商用）">
    <w:panose1 w:val="00000500000000000000"/>
    <w:charset w:val="86"/>
    <w:family w:val="auto"/>
    <w:pitch w:val="variable"/>
    <w:sig w:usb0="A00002BF" w:usb1="184F6CFA" w:usb2="00000012"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C3BC4"/>
    <w:multiLevelType w:val="hybridMultilevel"/>
    <w:tmpl w:val="FA10B9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AEA2A38"/>
    <w:multiLevelType w:val="hybridMultilevel"/>
    <w:tmpl w:val="DB9CB306"/>
    <w:lvl w:ilvl="0" w:tplc="0164A52A">
      <w:start w:val="1"/>
      <w:numFmt w:val="decimalEnclosedCircl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290EAC"/>
    <w:multiLevelType w:val="hybridMultilevel"/>
    <w:tmpl w:val="0160FFFC"/>
    <w:lvl w:ilvl="0" w:tplc="990038FA">
      <w:start w:val="1"/>
      <w:numFmt w:val="bullet"/>
      <w:pStyle w:val="1"/>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0C96B64"/>
    <w:multiLevelType w:val="hybridMultilevel"/>
    <w:tmpl w:val="478AE5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AD55B52"/>
    <w:multiLevelType w:val="hybridMultilevel"/>
    <w:tmpl w:val="A12820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7F917FA"/>
    <w:multiLevelType w:val="hybridMultilevel"/>
    <w:tmpl w:val="F4063A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8EF73ED"/>
    <w:multiLevelType w:val="hybridMultilevel"/>
    <w:tmpl w:val="3C142D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98E2E28"/>
    <w:multiLevelType w:val="hybridMultilevel"/>
    <w:tmpl w:val="F28CA6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ADC1B37"/>
    <w:multiLevelType w:val="hybridMultilevel"/>
    <w:tmpl w:val="8202E87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8"/>
  </w:num>
  <w:num w:numId="4">
    <w:abstractNumId w:val="7"/>
  </w:num>
  <w:num w:numId="5">
    <w:abstractNumId w:val="5"/>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2BB"/>
    <w:rsid w:val="00000395"/>
    <w:rsid w:val="000006AA"/>
    <w:rsid w:val="000007DC"/>
    <w:rsid w:val="000025DC"/>
    <w:rsid w:val="00003B12"/>
    <w:rsid w:val="00003E76"/>
    <w:rsid w:val="0001216D"/>
    <w:rsid w:val="000130B3"/>
    <w:rsid w:val="00013BA6"/>
    <w:rsid w:val="0001470E"/>
    <w:rsid w:val="00014B9E"/>
    <w:rsid w:val="000157BC"/>
    <w:rsid w:val="00020775"/>
    <w:rsid w:val="00020BD3"/>
    <w:rsid w:val="00023D99"/>
    <w:rsid w:val="000243A3"/>
    <w:rsid w:val="00027649"/>
    <w:rsid w:val="00031424"/>
    <w:rsid w:val="00034510"/>
    <w:rsid w:val="00035808"/>
    <w:rsid w:val="00040817"/>
    <w:rsid w:val="00041836"/>
    <w:rsid w:val="00041DFE"/>
    <w:rsid w:val="00045628"/>
    <w:rsid w:val="0004762E"/>
    <w:rsid w:val="00051EA7"/>
    <w:rsid w:val="0005272D"/>
    <w:rsid w:val="00052B8F"/>
    <w:rsid w:val="00054E34"/>
    <w:rsid w:val="0005707E"/>
    <w:rsid w:val="000571F7"/>
    <w:rsid w:val="000578FE"/>
    <w:rsid w:val="00061365"/>
    <w:rsid w:val="00061B44"/>
    <w:rsid w:val="000626CC"/>
    <w:rsid w:val="0006305D"/>
    <w:rsid w:val="000646BC"/>
    <w:rsid w:val="000648AE"/>
    <w:rsid w:val="00067B20"/>
    <w:rsid w:val="00073E8D"/>
    <w:rsid w:val="000747E3"/>
    <w:rsid w:val="00074B70"/>
    <w:rsid w:val="000763AC"/>
    <w:rsid w:val="00076906"/>
    <w:rsid w:val="00077F37"/>
    <w:rsid w:val="00080A22"/>
    <w:rsid w:val="0008786D"/>
    <w:rsid w:val="00090FC4"/>
    <w:rsid w:val="00091863"/>
    <w:rsid w:val="00092F02"/>
    <w:rsid w:val="000A4D28"/>
    <w:rsid w:val="000B0018"/>
    <w:rsid w:val="000B19BF"/>
    <w:rsid w:val="000B2666"/>
    <w:rsid w:val="000B2ED4"/>
    <w:rsid w:val="000B4055"/>
    <w:rsid w:val="000B428B"/>
    <w:rsid w:val="000B498A"/>
    <w:rsid w:val="000B64D3"/>
    <w:rsid w:val="000C12CE"/>
    <w:rsid w:val="000C177B"/>
    <w:rsid w:val="000C17EA"/>
    <w:rsid w:val="000C1B6F"/>
    <w:rsid w:val="000C227D"/>
    <w:rsid w:val="000C47FD"/>
    <w:rsid w:val="000C4A2B"/>
    <w:rsid w:val="000D1F29"/>
    <w:rsid w:val="000D6921"/>
    <w:rsid w:val="000E06E2"/>
    <w:rsid w:val="000E11B0"/>
    <w:rsid w:val="000E1D71"/>
    <w:rsid w:val="000E20D1"/>
    <w:rsid w:val="000E37FB"/>
    <w:rsid w:val="000E6C79"/>
    <w:rsid w:val="000E6D22"/>
    <w:rsid w:val="000F1626"/>
    <w:rsid w:val="000F3A7F"/>
    <w:rsid w:val="000F495F"/>
    <w:rsid w:val="000F4EE1"/>
    <w:rsid w:val="00100B6B"/>
    <w:rsid w:val="00104616"/>
    <w:rsid w:val="00105788"/>
    <w:rsid w:val="00111DFC"/>
    <w:rsid w:val="001159FD"/>
    <w:rsid w:val="00117474"/>
    <w:rsid w:val="00121065"/>
    <w:rsid w:val="001233F6"/>
    <w:rsid w:val="0012463D"/>
    <w:rsid w:val="00124A14"/>
    <w:rsid w:val="00124FD1"/>
    <w:rsid w:val="00132730"/>
    <w:rsid w:val="00135CEF"/>
    <w:rsid w:val="00135D3D"/>
    <w:rsid w:val="00136098"/>
    <w:rsid w:val="0013673D"/>
    <w:rsid w:val="0013756B"/>
    <w:rsid w:val="00142A06"/>
    <w:rsid w:val="001448C9"/>
    <w:rsid w:val="00144EFA"/>
    <w:rsid w:val="0014739C"/>
    <w:rsid w:val="00147EAC"/>
    <w:rsid w:val="00147FDD"/>
    <w:rsid w:val="00153334"/>
    <w:rsid w:val="00153FD9"/>
    <w:rsid w:val="00154788"/>
    <w:rsid w:val="00155E33"/>
    <w:rsid w:val="001619B7"/>
    <w:rsid w:val="00162948"/>
    <w:rsid w:val="00162C45"/>
    <w:rsid w:val="00163C58"/>
    <w:rsid w:val="001655B7"/>
    <w:rsid w:val="00166AC4"/>
    <w:rsid w:val="00166D8E"/>
    <w:rsid w:val="00170600"/>
    <w:rsid w:val="00171D8D"/>
    <w:rsid w:val="0017204D"/>
    <w:rsid w:val="001779C4"/>
    <w:rsid w:val="00181718"/>
    <w:rsid w:val="00182751"/>
    <w:rsid w:val="0018367C"/>
    <w:rsid w:val="00191C24"/>
    <w:rsid w:val="001928CC"/>
    <w:rsid w:val="001928DE"/>
    <w:rsid w:val="00192D31"/>
    <w:rsid w:val="001952C3"/>
    <w:rsid w:val="001A1A68"/>
    <w:rsid w:val="001A1C89"/>
    <w:rsid w:val="001A5FA2"/>
    <w:rsid w:val="001B2310"/>
    <w:rsid w:val="001B4CA4"/>
    <w:rsid w:val="001B74C2"/>
    <w:rsid w:val="001B7D54"/>
    <w:rsid w:val="001C3CF4"/>
    <w:rsid w:val="001C6D5B"/>
    <w:rsid w:val="001C7B58"/>
    <w:rsid w:val="001D4798"/>
    <w:rsid w:val="001D503E"/>
    <w:rsid w:val="001D649B"/>
    <w:rsid w:val="001E1382"/>
    <w:rsid w:val="001E19E3"/>
    <w:rsid w:val="001E2BED"/>
    <w:rsid w:val="001E4013"/>
    <w:rsid w:val="001E4A51"/>
    <w:rsid w:val="001E5065"/>
    <w:rsid w:val="001F00C5"/>
    <w:rsid w:val="001F04BE"/>
    <w:rsid w:val="001F36E6"/>
    <w:rsid w:val="001F3D9A"/>
    <w:rsid w:val="001F5ADD"/>
    <w:rsid w:val="001F6965"/>
    <w:rsid w:val="001F787A"/>
    <w:rsid w:val="001F78EB"/>
    <w:rsid w:val="00200E38"/>
    <w:rsid w:val="00204182"/>
    <w:rsid w:val="0020608F"/>
    <w:rsid w:val="00206EF8"/>
    <w:rsid w:val="00211972"/>
    <w:rsid w:val="002120FE"/>
    <w:rsid w:val="00213A1D"/>
    <w:rsid w:val="00213F92"/>
    <w:rsid w:val="002141F7"/>
    <w:rsid w:val="00214676"/>
    <w:rsid w:val="00214811"/>
    <w:rsid w:val="00214EF8"/>
    <w:rsid w:val="00216570"/>
    <w:rsid w:val="00220423"/>
    <w:rsid w:val="002229E0"/>
    <w:rsid w:val="002251A5"/>
    <w:rsid w:val="00225DF7"/>
    <w:rsid w:val="00226854"/>
    <w:rsid w:val="00226F40"/>
    <w:rsid w:val="0022704C"/>
    <w:rsid w:val="002312B3"/>
    <w:rsid w:val="00231B92"/>
    <w:rsid w:val="00234CFD"/>
    <w:rsid w:val="00235CA2"/>
    <w:rsid w:val="00236D4B"/>
    <w:rsid w:val="00241EF1"/>
    <w:rsid w:val="00243C44"/>
    <w:rsid w:val="00250237"/>
    <w:rsid w:val="002502D1"/>
    <w:rsid w:val="00252F46"/>
    <w:rsid w:val="00254B75"/>
    <w:rsid w:val="0025738B"/>
    <w:rsid w:val="002573F3"/>
    <w:rsid w:val="00260CBE"/>
    <w:rsid w:val="00261BFB"/>
    <w:rsid w:val="002717C3"/>
    <w:rsid w:val="00272771"/>
    <w:rsid w:val="002751AD"/>
    <w:rsid w:val="0027525D"/>
    <w:rsid w:val="002765BE"/>
    <w:rsid w:val="00277B6C"/>
    <w:rsid w:val="002819DF"/>
    <w:rsid w:val="002825D7"/>
    <w:rsid w:val="002835C1"/>
    <w:rsid w:val="002837D0"/>
    <w:rsid w:val="002841D7"/>
    <w:rsid w:val="002879B1"/>
    <w:rsid w:val="00287E2C"/>
    <w:rsid w:val="00291E74"/>
    <w:rsid w:val="00294FF5"/>
    <w:rsid w:val="00295E59"/>
    <w:rsid w:val="0029760B"/>
    <w:rsid w:val="00297ED3"/>
    <w:rsid w:val="002A5088"/>
    <w:rsid w:val="002A6FA1"/>
    <w:rsid w:val="002A7824"/>
    <w:rsid w:val="002B04B4"/>
    <w:rsid w:val="002B4D02"/>
    <w:rsid w:val="002B5073"/>
    <w:rsid w:val="002B6A65"/>
    <w:rsid w:val="002B7D0C"/>
    <w:rsid w:val="002C0326"/>
    <w:rsid w:val="002C5F70"/>
    <w:rsid w:val="002C6709"/>
    <w:rsid w:val="002C6C53"/>
    <w:rsid w:val="002C7A32"/>
    <w:rsid w:val="002D07CC"/>
    <w:rsid w:val="002D11EB"/>
    <w:rsid w:val="002D14DE"/>
    <w:rsid w:val="002D1542"/>
    <w:rsid w:val="002D1DC8"/>
    <w:rsid w:val="002D57DE"/>
    <w:rsid w:val="002D6592"/>
    <w:rsid w:val="002E15D9"/>
    <w:rsid w:val="002E3310"/>
    <w:rsid w:val="002E3D34"/>
    <w:rsid w:val="002E4595"/>
    <w:rsid w:val="002E65F2"/>
    <w:rsid w:val="002E6E4E"/>
    <w:rsid w:val="002F106D"/>
    <w:rsid w:val="002F1697"/>
    <w:rsid w:val="002F2406"/>
    <w:rsid w:val="00301019"/>
    <w:rsid w:val="00303BE2"/>
    <w:rsid w:val="0030444A"/>
    <w:rsid w:val="00304878"/>
    <w:rsid w:val="003057F8"/>
    <w:rsid w:val="00306000"/>
    <w:rsid w:val="003078CC"/>
    <w:rsid w:val="0031230E"/>
    <w:rsid w:val="003158DC"/>
    <w:rsid w:val="003159AF"/>
    <w:rsid w:val="00321676"/>
    <w:rsid w:val="00322F68"/>
    <w:rsid w:val="003254A4"/>
    <w:rsid w:val="0032554E"/>
    <w:rsid w:val="00325E0C"/>
    <w:rsid w:val="00326439"/>
    <w:rsid w:val="00332F34"/>
    <w:rsid w:val="00333AD8"/>
    <w:rsid w:val="0033478C"/>
    <w:rsid w:val="00335C56"/>
    <w:rsid w:val="003433D8"/>
    <w:rsid w:val="003459A6"/>
    <w:rsid w:val="003462FD"/>
    <w:rsid w:val="00351167"/>
    <w:rsid w:val="0035367C"/>
    <w:rsid w:val="00356FE4"/>
    <w:rsid w:val="00357385"/>
    <w:rsid w:val="00363F32"/>
    <w:rsid w:val="00364D76"/>
    <w:rsid w:val="00365EE1"/>
    <w:rsid w:val="00370267"/>
    <w:rsid w:val="00371834"/>
    <w:rsid w:val="00371AF4"/>
    <w:rsid w:val="003725EE"/>
    <w:rsid w:val="003731BF"/>
    <w:rsid w:val="003734A8"/>
    <w:rsid w:val="00374F9D"/>
    <w:rsid w:val="00375D9E"/>
    <w:rsid w:val="0037741B"/>
    <w:rsid w:val="00381276"/>
    <w:rsid w:val="003828AF"/>
    <w:rsid w:val="00383D8C"/>
    <w:rsid w:val="00387AB3"/>
    <w:rsid w:val="003907C9"/>
    <w:rsid w:val="0039179B"/>
    <w:rsid w:val="00394C8B"/>
    <w:rsid w:val="00395E9E"/>
    <w:rsid w:val="00397329"/>
    <w:rsid w:val="00397E69"/>
    <w:rsid w:val="003A0107"/>
    <w:rsid w:val="003A3463"/>
    <w:rsid w:val="003A3CB0"/>
    <w:rsid w:val="003A5B43"/>
    <w:rsid w:val="003A6CF5"/>
    <w:rsid w:val="003A6D6D"/>
    <w:rsid w:val="003B03DB"/>
    <w:rsid w:val="003B0D7A"/>
    <w:rsid w:val="003B17AF"/>
    <w:rsid w:val="003B365C"/>
    <w:rsid w:val="003B42A0"/>
    <w:rsid w:val="003B62E0"/>
    <w:rsid w:val="003B6A13"/>
    <w:rsid w:val="003B6FDA"/>
    <w:rsid w:val="003C1ACB"/>
    <w:rsid w:val="003C1EDB"/>
    <w:rsid w:val="003C1EF4"/>
    <w:rsid w:val="003C2B54"/>
    <w:rsid w:val="003D07B6"/>
    <w:rsid w:val="003D3445"/>
    <w:rsid w:val="003D3804"/>
    <w:rsid w:val="003D5C02"/>
    <w:rsid w:val="003E14CD"/>
    <w:rsid w:val="003E1670"/>
    <w:rsid w:val="003E1A2F"/>
    <w:rsid w:val="003E232B"/>
    <w:rsid w:val="003E2975"/>
    <w:rsid w:val="003E3608"/>
    <w:rsid w:val="003E5C96"/>
    <w:rsid w:val="003E771A"/>
    <w:rsid w:val="003F029C"/>
    <w:rsid w:val="003F2F77"/>
    <w:rsid w:val="003F337A"/>
    <w:rsid w:val="003F5C0B"/>
    <w:rsid w:val="003F64A3"/>
    <w:rsid w:val="00401144"/>
    <w:rsid w:val="00401B1D"/>
    <w:rsid w:val="00403D56"/>
    <w:rsid w:val="004070B5"/>
    <w:rsid w:val="00407704"/>
    <w:rsid w:val="00412E94"/>
    <w:rsid w:val="00413347"/>
    <w:rsid w:val="00414B87"/>
    <w:rsid w:val="00415EC1"/>
    <w:rsid w:val="0041710E"/>
    <w:rsid w:val="004176CF"/>
    <w:rsid w:val="00417CDC"/>
    <w:rsid w:val="00417FA4"/>
    <w:rsid w:val="00420297"/>
    <w:rsid w:val="004210AE"/>
    <w:rsid w:val="00421692"/>
    <w:rsid w:val="00425470"/>
    <w:rsid w:val="00426DEE"/>
    <w:rsid w:val="00427074"/>
    <w:rsid w:val="00430E2D"/>
    <w:rsid w:val="0043267E"/>
    <w:rsid w:val="0043540D"/>
    <w:rsid w:val="00436ED8"/>
    <w:rsid w:val="0044241F"/>
    <w:rsid w:val="00444132"/>
    <w:rsid w:val="0044425F"/>
    <w:rsid w:val="0044532A"/>
    <w:rsid w:val="004463E3"/>
    <w:rsid w:val="004465A3"/>
    <w:rsid w:val="00452602"/>
    <w:rsid w:val="00452DA9"/>
    <w:rsid w:val="0045363F"/>
    <w:rsid w:val="00454516"/>
    <w:rsid w:val="004555E8"/>
    <w:rsid w:val="004558BE"/>
    <w:rsid w:val="004634BC"/>
    <w:rsid w:val="00464A19"/>
    <w:rsid w:val="00471496"/>
    <w:rsid w:val="0047189D"/>
    <w:rsid w:val="00471F84"/>
    <w:rsid w:val="00472B38"/>
    <w:rsid w:val="00473FE0"/>
    <w:rsid w:val="00474A7E"/>
    <w:rsid w:val="00475853"/>
    <w:rsid w:val="00477AB2"/>
    <w:rsid w:val="00477F71"/>
    <w:rsid w:val="00482287"/>
    <w:rsid w:val="00483211"/>
    <w:rsid w:val="004860AE"/>
    <w:rsid w:val="004860FE"/>
    <w:rsid w:val="00487441"/>
    <w:rsid w:val="00487E32"/>
    <w:rsid w:val="0049112B"/>
    <w:rsid w:val="0049230A"/>
    <w:rsid w:val="00494148"/>
    <w:rsid w:val="00494798"/>
    <w:rsid w:val="004957D8"/>
    <w:rsid w:val="00495875"/>
    <w:rsid w:val="004965AF"/>
    <w:rsid w:val="004A2BAF"/>
    <w:rsid w:val="004A3206"/>
    <w:rsid w:val="004A32E3"/>
    <w:rsid w:val="004A5DED"/>
    <w:rsid w:val="004A601D"/>
    <w:rsid w:val="004A6504"/>
    <w:rsid w:val="004B177D"/>
    <w:rsid w:val="004B5082"/>
    <w:rsid w:val="004B5788"/>
    <w:rsid w:val="004B6A8C"/>
    <w:rsid w:val="004C3445"/>
    <w:rsid w:val="004C3958"/>
    <w:rsid w:val="004C435B"/>
    <w:rsid w:val="004C4387"/>
    <w:rsid w:val="004C6C44"/>
    <w:rsid w:val="004D1224"/>
    <w:rsid w:val="004D1377"/>
    <w:rsid w:val="004E0745"/>
    <w:rsid w:val="004E0846"/>
    <w:rsid w:val="004E1572"/>
    <w:rsid w:val="004E1CE7"/>
    <w:rsid w:val="004E1E03"/>
    <w:rsid w:val="004E35D3"/>
    <w:rsid w:val="004E3CB2"/>
    <w:rsid w:val="004E4660"/>
    <w:rsid w:val="004E4BBF"/>
    <w:rsid w:val="004E6ED1"/>
    <w:rsid w:val="004F516F"/>
    <w:rsid w:val="00500919"/>
    <w:rsid w:val="0050102F"/>
    <w:rsid w:val="00501DD8"/>
    <w:rsid w:val="00503712"/>
    <w:rsid w:val="00505511"/>
    <w:rsid w:val="00507D0F"/>
    <w:rsid w:val="005130AB"/>
    <w:rsid w:val="0051491F"/>
    <w:rsid w:val="00522C42"/>
    <w:rsid w:val="00524085"/>
    <w:rsid w:val="00524248"/>
    <w:rsid w:val="00525EA0"/>
    <w:rsid w:val="00526995"/>
    <w:rsid w:val="00527AEE"/>
    <w:rsid w:val="00531306"/>
    <w:rsid w:val="005319F0"/>
    <w:rsid w:val="005321C6"/>
    <w:rsid w:val="00532EDD"/>
    <w:rsid w:val="00533F19"/>
    <w:rsid w:val="00534A6D"/>
    <w:rsid w:val="00535DC1"/>
    <w:rsid w:val="0053796C"/>
    <w:rsid w:val="00542A6A"/>
    <w:rsid w:val="00544E8A"/>
    <w:rsid w:val="00545D37"/>
    <w:rsid w:val="00546650"/>
    <w:rsid w:val="00546ABD"/>
    <w:rsid w:val="00546D81"/>
    <w:rsid w:val="00547986"/>
    <w:rsid w:val="005535AC"/>
    <w:rsid w:val="00554299"/>
    <w:rsid w:val="00556037"/>
    <w:rsid w:val="005569EC"/>
    <w:rsid w:val="00556EE1"/>
    <w:rsid w:val="0057032C"/>
    <w:rsid w:val="00572BF8"/>
    <w:rsid w:val="005730F5"/>
    <w:rsid w:val="0057599C"/>
    <w:rsid w:val="0057667A"/>
    <w:rsid w:val="00576745"/>
    <w:rsid w:val="00577ED1"/>
    <w:rsid w:val="005807F8"/>
    <w:rsid w:val="00582921"/>
    <w:rsid w:val="005835F6"/>
    <w:rsid w:val="005859E2"/>
    <w:rsid w:val="005904F8"/>
    <w:rsid w:val="00590BAC"/>
    <w:rsid w:val="00592BDC"/>
    <w:rsid w:val="005934B5"/>
    <w:rsid w:val="00595F37"/>
    <w:rsid w:val="0059728F"/>
    <w:rsid w:val="005A0982"/>
    <w:rsid w:val="005A7D92"/>
    <w:rsid w:val="005B0DC9"/>
    <w:rsid w:val="005B23A4"/>
    <w:rsid w:val="005B2CC7"/>
    <w:rsid w:val="005B34B6"/>
    <w:rsid w:val="005B3927"/>
    <w:rsid w:val="005B57EA"/>
    <w:rsid w:val="005B6834"/>
    <w:rsid w:val="005C0034"/>
    <w:rsid w:val="005C0CC5"/>
    <w:rsid w:val="005C2820"/>
    <w:rsid w:val="005D10FC"/>
    <w:rsid w:val="005D117D"/>
    <w:rsid w:val="005D280C"/>
    <w:rsid w:val="005D4479"/>
    <w:rsid w:val="005D491B"/>
    <w:rsid w:val="005D79BD"/>
    <w:rsid w:val="005E1FC1"/>
    <w:rsid w:val="005E2AE9"/>
    <w:rsid w:val="005E6331"/>
    <w:rsid w:val="005E797E"/>
    <w:rsid w:val="005F05D2"/>
    <w:rsid w:val="005F423F"/>
    <w:rsid w:val="005F46A4"/>
    <w:rsid w:val="005F6534"/>
    <w:rsid w:val="005F6E27"/>
    <w:rsid w:val="0060269D"/>
    <w:rsid w:val="0060499C"/>
    <w:rsid w:val="00604AB9"/>
    <w:rsid w:val="00604ED5"/>
    <w:rsid w:val="00610A43"/>
    <w:rsid w:val="00612813"/>
    <w:rsid w:val="0062006C"/>
    <w:rsid w:val="00620D70"/>
    <w:rsid w:val="00621237"/>
    <w:rsid w:val="00621346"/>
    <w:rsid w:val="0062311A"/>
    <w:rsid w:val="006234F0"/>
    <w:rsid w:val="006244DA"/>
    <w:rsid w:val="006260CC"/>
    <w:rsid w:val="00626E56"/>
    <w:rsid w:val="006309E9"/>
    <w:rsid w:val="00630B69"/>
    <w:rsid w:val="00631398"/>
    <w:rsid w:val="006337B6"/>
    <w:rsid w:val="00634694"/>
    <w:rsid w:val="0063551B"/>
    <w:rsid w:val="0063685B"/>
    <w:rsid w:val="00637121"/>
    <w:rsid w:val="00637CBE"/>
    <w:rsid w:val="006412A4"/>
    <w:rsid w:val="00641F21"/>
    <w:rsid w:val="006438CB"/>
    <w:rsid w:val="00644066"/>
    <w:rsid w:val="00647089"/>
    <w:rsid w:val="00650470"/>
    <w:rsid w:val="00650EE7"/>
    <w:rsid w:val="00651D62"/>
    <w:rsid w:val="006529D4"/>
    <w:rsid w:val="00652D41"/>
    <w:rsid w:val="006537AD"/>
    <w:rsid w:val="00654E38"/>
    <w:rsid w:val="00655CA0"/>
    <w:rsid w:val="006573E8"/>
    <w:rsid w:val="0065762A"/>
    <w:rsid w:val="0066106E"/>
    <w:rsid w:val="006630D3"/>
    <w:rsid w:val="00666003"/>
    <w:rsid w:val="00666077"/>
    <w:rsid w:val="006676F6"/>
    <w:rsid w:val="006734E4"/>
    <w:rsid w:val="00673C87"/>
    <w:rsid w:val="00673EA8"/>
    <w:rsid w:val="00674251"/>
    <w:rsid w:val="0068019F"/>
    <w:rsid w:val="00681320"/>
    <w:rsid w:val="006821C8"/>
    <w:rsid w:val="006844A9"/>
    <w:rsid w:val="00685822"/>
    <w:rsid w:val="00686BEA"/>
    <w:rsid w:val="0069096A"/>
    <w:rsid w:val="00690D74"/>
    <w:rsid w:val="00694124"/>
    <w:rsid w:val="00694E24"/>
    <w:rsid w:val="00696DA0"/>
    <w:rsid w:val="006A21E4"/>
    <w:rsid w:val="006A2B10"/>
    <w:rsid w:val="006A53D3"/>
    <w:rsid w:val="006A6575"/>
    <w:rsid w:val="006B1E56"/>
    <w:rsid w:val="006B5C8E"/>
    <w:rsid w:val="006C1BDD"/>
    <w:rsid w:val="006D00AC"/>
    <w:rsid w:val="006D2556"/>
    <w:rsid w:val="006D553D"/>
    <w:rsid w:val="006D5826"/>
    <w:rsid w:val="006D6801"/>
    <w:rsid w:val="006D682E"/>
    <w:rsid w:val="006E17B9"/>
    <w:rsid w:val="006E2E49"/>
    <w:rsid w:val="006E6325"/>
    <w:rsid w:val="006E718D"/>
    <w:rsid w:val="006E7E5F"/>
    <w:rsid w:val="006F2E5A"/>
    <w:rsid w:val="006F5B1A"/>
    <w:rsid w:val="006F5FFD"/>
    <w:rsid w:val="006F60A4"/>
    <w:rsid w:val="006F78FC"/>
    <w:rsid w:val="007064FF"/>
    <w:rsid w:val="007065D0"/>
    <w:rsid w:val="007069B5"/>
    <w:rsid w:val="00707810"/>
    <w:rsid w:val="007120E6"/>
    <w:rsid w:val="0071294B"/>
    <w:rsid w:val="00715842"/>
    <w:rsid w:val="00717237"/>
    <w:rsid w:val="00721DD8"/>
    <w:rsid w:val="007235A4"/>
    <w:rsid w:val="00725964"/>
    <w:rsid w:val="00725C4D"/>
    <w:rsid w:val="00725F05"/>
    <w:rsid w:val="00730329"/>
    <w:rsid w:val="00730688"/>
    <w:rsid w:val="007321F3"/>
    <w:rsid w:val="00735DE7"/>
    <w:rsid w:val="007366C1"/>
    <w:rsid w:val="00741772"/>
    <w:rsid w:val="00742B3B"/>
    <w:rsid w:val="00743F7E"/>
    <w:rsid w:val="00744311"/>
    <w:rsid w:val="00746AE4"/>
    <w:rsid w:val="007504CE"/>
    <w:rsid w:val="00750CB2"/>
    <w:rsid w:val="00751C18"/>
    <w:rsid w:val="00752888"/>
    <w:rsid w:val="00753126"/>
    <w:rsid w:val="0075350E"/>
    <w:rsid w:val="00754E5E"/>
    <w:rsid w:val="007605BA"/>
    <w:rsid w:val="00760EFC"/>
    <w:rsid w:val="00761497"/>
    <w:rsid w:val="0076200D"/>
    <w:rsid w:val="00762A01"/>
    <w:rsid w:val="00763FB2"/>
    <w:rsid w:val="00764DC6"/>
    <w:rsid w:val="00765A8A"/>
    <w:rsid w:val="00766E4B"/>
    <w:rsid w:val="00767B81"/>
    <w:rsid w:val="00771054"/>
    <w:rsid w:val="00774392"/>
    <w:rsid w:val="007760CC"/>
    <w:rsid w:val="007763D6"/>
    <w:rsid w:val="00776431"/>
    <w:rsid w:val="007816BD"/>
    <w:rsid w:val="007824A3"/>
    <w:rsid w:val="00782DD2"/>
    <w:rsid w:val="00782FD7"/>
    <w:rsid w:val="0078479F"/>
    <w:rsid w:val="00785E09"/>
    <w:rsid w:val="0078640C"/>
    <w:rsid w:val="007868F0"/>
    <w:rsid w:val="00786E0F"/>
    <w:rsid w:val="0079146F"/>
    <w:rsid w:val="007915B7"/>
    <w:rsid w:val="007921BF"/>
    <w:rsid w:val="00795508"/>
    <w:rsid w:val="00796CD5"/>
    <w:rsid w:val="007A1E6D"/>
    <w:rsid w:val="007A4F24"/>
    <w:rsid w:val="007A5510"/>
    <w:rsid w:val="007A5DB4"/>
    <w:rsid w:val="007A60DD"/>
    <w:rsid w:val="007A6B59"/>
    <w:rsid w:val="007B1BD0"/>
    <w:rsid w:val="007B315F"/>
    <w:rsid w:val="007B5071"/>
    <w:rsid w:val="007B6417"/>
    <w:rsid w:val="007C299F"/>
    <w:rsid w:val="007C32A5"/>
    <w:rsid w:val="007C3662"/>
    <w:rsid w:val="007C4D17"/>
    <w:rsid w:val="007D14F9"/>
    <w:rsid w:val="007D2767"/>
    <w:rsid w:val="007D33D0"/>
    <w:rsid w:val="007D3723"/>
    <w:rsid w:val="007D5768"/>
    <w:rsid w:val="007D59F6"/>
    <w:rsid w:val="007D68E7"/>
    <w:rsid w:val="007D75EC"/>
    <w:rsid w:val="007D798B"/>
    <w:rsid w:val="007E017E"/>
    <w:rsid w:val="007E2824"/>
    <w:rsid w:val="007E42FB"/>
    <w:rsid w:val="007E5646"/>
    <w:rsid w:val="007E6D13"/>
    <w:rsid w:val="007F1606"/>
    <w:rsid w:val="007F2A26"/>
    <w:rsid w:val="007F40F3"/>
    <w:rsid w:val="007F519D"/>
    <w:rsid w:val="007F6B75"/>
    <w:rsid w:val="008000D4"/>
    <w:rsid w:val="0080016F"/>
    <w:rsid w:val="00800EEA"/>
    <w:rsid w:val="00802D2B"/>
    <w:rsid w:val="00811C12"/>
    <w:rsid w:val="0081347D"/>
    <w:rsid w:val="008148DF"/>
    <w:rsid w:val="0081758E"/>
    <w:rsid w:val="008200A6"/>
    <w:rsid w:val="008226F1"/>
    <w:rsid w:val="00823F92"/>
    <w:rsid w:val="00824656"/>
    <w:rsid w:val="00824D2E"/>
    <w:rsid w:val="00825A7D"/>
    <w:rsid w:val="00825CEE"/>
    <w:rsid w:val="00825FA5"/>
    <w:rsid w:val="008263F8"/>
    <w:rsid w:val="008264B9"/>
    <w:rsid w:val="00826709"/>
    <w:rsid w:val="00827D0E"/>
    <w:rsid w:val="0083039B"/>
    <w:rsid w:val="00830A63"/>
    <w:rsid w:val="00831EBA"/>
    <w:rsid w:val="0083231A"/>
    <w:rsid w:val="008332E2"/>
    <w:rsid w:val="008338B9"/>
    <w:rsid w:val="00834704"/>
    <w:rsid w:val="00834EBB"/>
    <w:rsid w:val="008358FD"/>
    <w:rsid w:val="00836E29"/>
    <w:rsid w:val="008450B4"/>
    <w:rsid w:val="00846FAE"/>
    <w:rsid w:val="008473AA"/>
    <w:rsid w:val="008479AF"/>
    <w:rsid w:val="008509C3"/>
    <w:rsid w:val="00851C23"/>
    <w:rsid w:val="00852037"/>
    <w:rsid w:val="00852362"/>
    <w:rsid w:val="00853494"/>
    <w:rsid w:val="008632DC"/>
    <w:rsid w:val="00863C1F"/>
    <w:rsid w:val="00864BF4"/>
    <w:rsid w:val="00864CCA"/>
    <w:rsid w:val="00864FAE"/>
    <w:rsid w:val="0086550F"/>
    <w:rsid w:val="008670AF"/>
    <w:rsid w:val="00867408"/>
    <w:rsid w:val="00873300"/>
    <w:rsid w:val="00874243"/>
    <w:rsid w:val="008746EE"/>
    <w:rsid w:val="00876B9C"/>
    <w:rsid w:val="0087782D"/>
    <w:rsid w:val="00877C9E"/>
    <w:rsid w:val="0089007C"/>
    <w:rsid w:val="00892A59"/>
    <w:rsid w:val="008956E9"/>
    <w:rsid w:val="00897A0D"/>
    <w:rsid w:val="00897CD4"/>
    <w:rsid w:val="008A1814"/>
    <w:rsid w:val="008A1D12"/>
    <w:rsid w:val="008A38F6"/>
    <w:rsid w:val="008A5BE2"/>
    <w:rsid w:val="008A740E"/>
    <w:rsid w:val="008B7406"/>
    <w:rsid w:val="008B7A03"/>
    <w:rsid w:val="008C1590"/>
    <w:rsid w:val="008C1ADD"/>
    <w:rsid w:val="008C3CED"/>
    <w:rsid w:val="008C3F70"/>
    <w:rsid w:val="008D4329"/>
    <w:rsid w:val="008D4968"/>
    <w:rsid w:val="008D7891"/>
    <w:rsid w:val="008E0E65"/>
    <w:rsid w:val="008E18E3"/>
    <w:rsid w:val="008E264E"/>
    <w:rsid w:val="008E7F72"/>
    <w:rsid w:val="008F100F"/>
    <w:rsid w:val="008F39BB"/>
    <w:rsid w:val="00900E5A"/>
    <w:rsid w:val="00902789"/>
    <w:rsid w:val="00903105"/>
    <w:rsid w:val="009031B2"/>
    <w:rsid w:val="009039B8"/>
    <w:rsid w:val="00903B92"/>
    <w:rsid w:val="009056F9"/>
    <w:rsid w:val="00905D7B"/>
    <w:rsid w:val="0090621F"/>
    <w:rsid w:val="00906FA9"/>
    <w:rsid w:val="00910624"/>
    <w:rsid w:val="009109B2"/>
    <w:rsid w:val="009114D6"/>
    <w:rsid w:val="00912EB6"/>
    <w:rsid w:val="00913831"/>
    <w:rsid w:val="00913DBA"/>
    <w:rsid w:val="00920ACF"/>
    <w:rsid w:val="009230AD"/>
    <w:rsid w:val="00924511"/>
    <w:rsid w:val="00924638"/>
    <w:rsid w:val="00924D28"/>
    <w:rsid w:val="009269C9"/>
    <w:rsid w:val="00927C2B"/>
    <w:rsid w:val="00930191"/>
    <w:rsid w:val="009309A0"/>
    <w:rsid w:val="00931FFA"/>
    <w:rsid w:val="0093520C"/>
    <w:rsid w:val="009352C4"/>
    <w:rsid w:val="009355FA"/>
    <w:rsid w:val="00941C4A"/>
    <w:rsid w:val="00945E04"/>
    <w:rsid w:val="00945F8F"/>
    <w:rsid w:val="00952597"/>
    <w:rsid w:val="009535F8"/>
    <w:rsid w:val="0095398D"/>
    <w:rsid w:val="009546A5"/>
    <w:rsid w:val="0095497C"/>
    <w:rsid w:val="009557BB"/>
    <w:rsid w:val="00957DD5"/>
    <w:rsid w:val="00960CF3"/>
    <w:rsid w:val="00964475"/>
    <w:rsid w:val="009651C6"/>
    <w:rsid w:val="00965223"/>
    <w:rsid w:val="009658A3"/>
    <w:rsid w:val="00966828"/>
    <w:rsid w:val="00967AD7"/>
    <w:rsid w:val="00967D04"/>
    <w:rsid w:val="00972335"/>
    <w:rsid w:val="00976052"/>
    <w:rsid w:val="00980AC4"/>
    <w:rsid w:val="0098302B"/>
    <w:rsid w:val="00983424"/>
    <w:rsid w:val="00985476"/>
    <w:rsid w:val="00987D26"/>
    <w:rsid w:val="00990EC9"/>
    <w:rsid w:val="00991479"/>
    <w:rsid w:val="00996C4B"/>
    <w:rsid w:val="00996ED6"/>
    <w:rsid w:val="009A35CD"/>
    <w:rsid w:val="009A3E20"/>
    <w:rsid w:val="009A5DE5"/>
    <w:rsid w:val="009B07BF"/>
    <w:rsid w:val="009B0AAB"/>
    <w:rsid w:val="009B2105"/>
    <w:rsid w:val="009B2C46"/>
    <w:rsid w:val="009B3406"/>
    <w:rsid w:val="009B411D"/>
    <w:rsid w:val="009B7988"/>
    <w:rsid w:val="009C0A34"/>
    <w:rsid w:val="009C4AD1"/>
    <w:rsid w:val="009C4C31"/>
    <w:rsid w:val="009C53EF"/>
    <w:rsid w:val="009C755B"/>
    <w:rsid w:val="009C7694"/>
    <w:rsid w:val="009C7896"/>
    <w:rsid w:val="009D0F7E"/>
    <w:rsid w:val="009D4B44"/>
    <w:rsid w:val="009D4DF2"/>
    <w:rsid w:val="009D5297"/>
    <w:rsid w:val="009D57E4"/>
    <w:rsid w:val="009E101D"/>
    <w:rsid w:val="009E26CE"/>
    <w:rsid w:val="009E35FD"/>
    <w:rsid w:val="009E3BD5"/>
    <w:rsid w:val="009E5BCF"/>
    <w:rsid w:val="009E64AC"/>
    <w:rsid w:val="009E671B"/>
    <w:rsid w:val="009E7003"/>
    <w:rsid w:val="009F0BE3"/>
    <w:rsid w:val="009F3B0B"/>
    <w:rsid w:val="009F3B13"/>
    <w:rsid w:val="009F4025"/>
    <w:rsid w:val="00A00851"/>
    <w:rsid w:val="00A03353"/>
    <w:rsid w:val="00A034B7"/>
    <w:rsid w:val="00A045A2"/>
    <w:rsid w:val="00A04A74"/>
    <w:rsid w:val="00A0699D"/>
    <w:rsid w:val="00A07126"/>
    <w:rsid w:val="00A077CF"/>
    <w:rsid w:val="00A078CB"/>
    <w:rsid w:val="00A10860"/>
    <w:rsid w:val="00A108C9"/>
    <w:rsid w:val="00A175E1"/>
    <w:rsid w:val="00A17A09"/>
    <w:rsid w:val="00A17C1E"/>
    <w:rsid w:val="00A24B64"/>
    <w:rsid w:val="00A264BA"/>
    <w:rsid w:val="00A3107C"/>
    <w:rsid w:val="00A31AE3"/>
    <w:rsid w:val="00A34C2C"/>
    <w:rsid w:val="00A34D68"/>
    <w:rsid w:val="00A36054"/>
    <w:rsid w:val="00A36C81"/>
    <w:rsid w:val="00A401FC"/>
    <w:rsid w:val="00A41185"/>
    <w:rsid w:val="00A424F6"/>
    <w:rsid w:val="00A42754"/>
    <w:rsid w:val="00A43E27"/>
    <w:rsid w:val="00A47D9C"/>
    <w:rsid w:val="00A47FCA"/>
    <w:rsid w:val="00A51D2E"/>
    <w:rsid w:val="00A52867"/>
    <w:rsid w:val="00A55D07"/>
    <w:rsid w:val="00A56F19"/>
    <w:rsid w:val="00A61C51"/>
    <w:rsid w:val="00A62CF3"/>
    <w:rsid w:val="00A6351C"/>
    <w:rsid w:val="00A64CAC"/>
    <w:rsid w:val="00A658A4"/>
    <w:rsid w:val="00A65C1F"/>
    <w:rsid w:val="00A70768"/>
    <w:rsid w:val="00A70F6E"/>
    <w:rsid w:val="00A7460B"/>
    <w:rsid w:val="00A74D40"/>
    <w:rsid w:val="00A753B6"/>
    <w:rsid w:val="00A8253A"/>
    <w:rsid w:val="00A831FD"/>
    <w:rsid w:val="00A94D8A"/>
    <w:rsid w:val="00A94E6E"/>
    <w:rsid w:val="00A95ECC"/>
    <w:rsid w:val="00A972BB"/>
    <w:rsid w:val="00A978EF"/>
    <w:rsid w:val="00AA05A3"/>
    <w:rsid w:val="00AA2693"/>
    <w:rsid w:val="00AA5136"/>
    <w:rsid w:val="00AA74C9"/>
    <w:rsid w:val="00AA791A"/>
    <w:rsid w:val="00AB3A57"/>
    <w:rsid w:val="00AB4656"/>
    <w:rsid w:val="00AB6FD8"/>
    <w:rsid w:val="00AB7E07"/>
    <w:rsid w:val="00AB7E4D"/>
    <w:rsid w:val="00AD1C9C"/>
    <w:rsid w:val="00AD2270"/>
    <w:rsid w:val="00AD2337"/>
    <w:rsid w:val="00AD3987"/>
    <w:rsid w:val="00AD7E9D"/>
    <w:rsid w:val="00AE2A4F"/>
    <w:rsid w:val="00AE3E4C"/>
    <w:rsid w:val="00AE4C96"/>
    <w:rsid w:val="00AE6A9D"/>
    <w:rsid w:val="00AE79B9"/>
    <w:rsid w:val="00AF3DEC"/>
    <w:rsid w:val="00AF5613"/>
    <w:rsid w:val="00B01082"/>
    <w:rsid w:val="00B0142C"/>
    <w:rsid w:val="00B01542"/>
    <w:rsid w:val="00B025E1"/>
    <w:rsid w:val="00B13740"/>
    <w:rsid w:val="00B20680"/>
    <w:rsid w:val="00B22774"/>
    <w:rsid w:val="00B22AE0"/>
    <w:rsid w:val="00B2368E"/>
    <w:rsid w:val="00B24510"/>
    <w:rsid w:val="00B37193"/>
    <w:rsid w:val="00B41A12"/>
    <w:rsid w:val="00B43145"/>
    <w:rsid w:val="00B43919"/>
    <w:rsid w:val="00B47C44"/>
    <w:rsid w:val="00B47F4C"/>
    <w:rsid w:val="00B51478"/>
    <w:rsid w:val="00B52668"/>
    <w:rsid w:val="00B555C6"/>
    <w:rsid w:val="00B5765C"/>
    <w:rsid w:val="00B6043F"/>
    <w:rsid w:val="00B639E5"/>
    <w:rsid w:val="00B64B4B"/>
    <w:rsid w:val="00B65DC1"/>
    <w:rsid w:val="00B66272"/>
    <w:rsid w:val="00B7097B"/>
    <w:rsid w:val="00B71021"/>
    <w:rsid w:val="00B7291C"/>
    <w:rsid w:val="00B77D37"/>
    <w:rsid w:val="00B8454F"/>
    <w:rsid w:val="00B84BA1"/>
    <w:rsid w:val="00B87708"/>
    <w:rsid w:val="00B9140B"/>
    <w:rsid w:val="00B91BEC"/>
    <w:rsid w:val="00B927B8"/>
    <w:rsid w:val="00B947C8"/>
    <w:rsid w:val="00B965B1"/>
    <w:rsid w:val="00BA180B"/>
    <w:rsid w:val="00BA3157"/>
    <w:rsid w:val="00BA5209"/>
    <w:rsid w:val="00BA5328"/>
    <w:rsid w:val="00BA5787"/>
    <w:rsid w:val="00BB11C5"/>
    <w:rsid w:val="00BB1326"/>
    <w:rsid w:val="00BB2B63"/>
    <w:rsid w:val="00BB2DD0"/>
    <w:rsid w:val="00BB4213"/>
    <w:rsid w:val="00BB48DA"/>
    <w:rsid w:val="00BB51E6"/>
    <w:rsid w:val="00BB5D1A"/>
    <w:rsid w:val="00BB6747"/>
    <w:rsid w:val="00BB7C3A"/>
    <w:rsid w:val="00BC0A8C"/>
    <w:rsid w:val="00BC4181"/>
    <w:rsid w:val="00BC5318"/>
    <w:rsid w:val="00BC71FB"/>
    <w:rsid w:val="00BD07C5"/>
    <w:rsid w:val="00BD30B4"/>
    <w:rsid w:val="00BD508E"/>
    <w:rsid w:val="00BD5C05"/>
    <w:rsid w:val="00BD7AE9"/>
    <w:rsid w:val="00BE0E40"/>
    <w:rsid w:val="00BE260D"/>
    <w:rsid w:val="00BE36D1"/>
    <w:rsid w:val="00BE4E54"/>
    <w:rsid w:val="00BE5257"/>
    <w:rsid w:val="00BE6FDF"/>
    <w:rsid w:val="00BE734E"/>
    <w:rsid w:val="00BF00E0"/>
    <w:rsid w:val="00BF4AEC"/>
    <w:rsid w:val="00BF5E6C"/>
    <w:rsid w:val="00BF5F81"/>
    <w:rsid w:val="00C003F5"/>
    <w:rsid w:val="00C00746"/>
    <w:rsid w:val="00C06E85"/>
    <w:rsid w:val="00C10FEE"/>
    <w:rsid w:val="00C12C3F"/>
    <w:rsid w:val="00C159E0"/>
    <w:rsid w:val="00C17E7F"/>
    <w:rsid w:val="00C22D9F"/>
    <w:rsid w:val="00C22FAD"/>
    <w:rsid w:val="00C25130"/>
    <w:rsid w:val="00C25E79"/>
    <w:rsid w:val="00C371A9"/>
    <w:rsid w:val="00C41294"/>
    <w:rsid w:val="00C418E1"/>
    <w:rsid w:val="00C41F92"/>
    <w:rsid w:val="00C422BA"/>
    <w:rsid w:val="00C4537B"/>
    <w:rsid w:val="00C51118"/>
    <w:rsid w:val="00C526B6"/>
    <w:rsid w:val="00C56B81"/>
    <w:rsid w:val="00C65181"/>
    <w:rsid w:val="00C67A8E"/>
    <w:rsid w:val="00C67E8B"/>
    <w:rsid w:val="00C70AE3"/>
    <w:rsid w:val="00C70C2F"/>
    <w:rsid w:val="00C73C1F"/>
    <w:rsid w:val="00C744E1"/>
    <w:rsid w:val="00C74613"/>
    <w:rsid w:val="00C753C7"/>
    <w:rsid w:val="00C75596"/>
    <w:rsid w:val="00C75C66"/>
    <w:rsid w:val="00C76287"/>
    <w:rsid w:val="00C80917"/>
    <w:rsid w:val="00C813A3"/>
    <w:rsid w:val="00C817DC"/>
    <w:rsid w:val="00C828E2"/>
    <w:rsid w:val="00C83201"/>
    <w:rsid w:val="00C867DD"/>
    <w:rsid w:val="00C86A8E"/>
    <w:rsid w:val="00C872A7"/>
    <w:rsid w:val="00C87725"/>
    <w:rsid w:val="00C929B7"/>
    <w:rsid w:val="00C93911"/>
    <w:rsid w:val="00C948EB"/>
    <w:rsid w:val="00C94DE0"/>
    <w:rsid w:val="00C95C68"/>
    <w:rsid w:val="00C96096"/>
    <w:rsid w:val="00CA123D"/>
    <w:rsid w:val="00CA7B41"/>
    <w:rsid w:val="00CB20CF"/>
    <w:rsid w:val="00CB50FF"/>
    <w:rsid w:val="00CB75A9"/>
    <w:rsid w:val="00CC2504"/>
    <w:rsid w:val="00CC7C51"/>
    <w:rsid w:val="00CD22F7"/>
    <w:rsid w:val="00CD3182"/>
    <w:rsid w:val="00CD51F8"/>
    <w:rsid w:val="00CD53A1"/>
    <w:rsid w:val="00CD777B"/>
    <w:rsid w:val="00CE1339"/>
    <w:rsid w:val="00CE250E"/>
    <w:rsid w:val="00CE2D83"/>
    <w:rsid w:val="00CE3198"/>
    <w:rsid w:val="00CE4C56"/>
    <w:rsid w:val="00CE6016"/>
    <w:rsid w:val="00CF1310"/>
    <w:rsid w:val="00CF271E"/>
    <w:rsid w:val="00CF5300"/>
    <w:rsid w:val="00CF6AA7"/>
    <w:rsid w:val="00D011C8"/>
    <w:rsid w:val="00D063D7"/>
    <w:rsid w:val="00D116D0"/>
    <w:rsid w:val="00D124FE"/>
    <w:rsid w:val="00D132D1"/>
    <w:rsid w:val="00D139CC"/>
    <w:rsid w:val="00D13E64"/>
    <w:rsid w:val="00D15954"/>
    <w:rsid w:val="00D172A1"/>
    <w:rsid w:val="00D17AB5"/>
    <w:rsid w:val="00D20C33"/>
    <w:rsid w:val="00D21AF1"/>
    <w:rsid w:val="00D27AEE"/>
    <w:rsid w:val="00D27C76"/>
    <w:rsid w:val="00D32090"/>
    <w:rsid w:val="00D3498E"/>
    <w:rsid w:val="00D4032C"/>
    <w:rsid w:val="00D41581"/>
    <w:rsid w:val="00D44C18"/>
    <w:rsid w:val="00D45D5F"/>
    <w:rsid w:val="00D47E68"/>
    <w:rsid w:val="00D5119D"/>
    <w:rsid w:val="00D53D76"/>
    <w:rsid w:val="00D54646"/>
    <w:rsid w:val="00D55CD5"/>
    <w:rsid w:val="00D56982"/>
    <w:rsid w:val="00D56C58"/>
    <w:rsid w:val="00D56F3B"/>
    <w:rsid w:val="00D6480F"/>
    <w:rsid w:val="00D65728"/>
    <w:rsid w:val="00D71A36"/>
    <w:rsid w:val="00D7330C"/>
    <w:rsid w:val="00D7555E"/>
    <w:rsid w:val="00D76730"/>
    <w:rsid w:val="00D80E7F"/>
    <w:rsid w:val="00D82D4D"/>
    <w:rsid w:val="00D83E04"/>
    <w:rsid w:val="00D84DB3"/>
    <w:rsid w:val="00D90C62"/>
    <w:rsid w:val="00D917CF"/>
    <w:rsid w:val="00D94B4B"/>
    <w:rsid w:val="00D974A9"/>
    <w:rsid w:val="00DA024B"/>
    <w:rsid w:val="00DA1CA9"/>
    <w:rsid w:val="00DA3925"/>
    <w:rsid w:val="00DA5D20"/>
    <w:rsid w:val="00DA6E4A"/>
    <w:rsid w:val="00DA78D3"/>
    <w:rsid w:val="00DB0F11"/>
    <w:rsid w:val="00DB16D7"/>
    <w:rsid w:val="00DB1BF5"/>
    <w:rsid w:val="00DB443A"/>
    <w:rsid w:val="00DB6325"/>
    <w:rsid w:val="00DC0F71"/>
    <w:rsid w:val="00DC4791"/>
    <w:rsid w:val="00DC4867"/>
    <w:rsid w:val="00DD096A"/>
    <w:rsid w:val="00DD0D71"/>
    <w:rsid w:val="00DD15E6"/>
    <w:rsid w:val="00DD3230"/>
    <w:rsid w:val="00DD7720"/>
    <w:rsid w:val="00DE3A81"/>
    <w:rsid w:val="00DE7F71"/>
    <w:rsid w:val="00DF0C05"/>
    <w:rsid w:val="00DF0CE5"/>
    <w:rsid w:val="00DF246A"/>
    <w:rsid w:val="00DF4435"/>
    <w:rsid w:val="00DF5E33"/>
    <w:rsid w:val="00DF6A0D"/>
    <w:rsid w:val="00E0053B"/>
    <w:rsid w:val="00E0189C"/>
    <w:rsid w:val="00E01B01"/>
    <w:rsid w:val="00E032FF"/>
    <w:rsid w:val="00E04979"/>
    <w:rsid w:val="00E04A6B"/>
    <w:rsid w:val="00E051D6"/>
    <w:rsid w:val="00E05935"/>
    <w:rsid w:val="00E11326"/>
    <w:rsid w:val="00E14AC6"/>
    <w:rsid w:val="00E16BD5"/>
    <w:rsid w:val="00E17198"/>
    <w:rsid w:val="00E17283"/>
    <w:rsid w:val="00E21119"/>
    <w:rsid w:val="00E21356"/>
    <w:rsid w:val="00E23D87"/>
    <w:rsid w:val="00E26E54"/>
    <w:rsid w:val="00E27AA9"/>
    <w:rsid w:val="00E34897"/>
    <w:rsid w:val="00E37558"/>
    <w:rsid w:val="00E37D4E"/>
    <w:rsid w:val="00E43022"/>
    <w:rsid w:val="00E50887"/>
    <w:rsid w:val="00E510B9"/>
    <w:rsid w:val="00E51301"/>
    <w:rsid w:val="00E5146D"/>
    <w:rsid w:val="00E54B4A"/>
    <w:rsid w:val="00E5617F"/>
    <w:rsid w:val="00E561A6"/>
    <w:rsid w:val="00E61998"/>
    <w:rsid w:val="00E61AC1"/>
    <w:rsid w:val="00E61FA3"/>
    <w:rsid w:val="00E628B1"/>
    <w:rsid w:val="00E646B1"/>
    <w:rsid w:val="00E67282"/>
    <w:rsid w:val="00E67FF3"/>
    <w:rsid w:val="00E70607"/>
    <w:rsid w:val="00E71240"/>
    <w:rsid w:val="00E72FE4"/>
    <w:rsid w:val="00E7506A"/>
    <w:rsid w:val="00E8218E"/>
    <w:rsid w:val="00E82F49"/>
    <w:rsid w:val="00E82FE3"/>
    <w:rsid w:val="00E8451F"/>
    <w:rsid w:val="00E84E3E"/>
    <w:rsid w:val="00E850B0"/>
    <w:rsid w:val="00E852BA"/>
    <w:rsid w:val="00E87F78"/>
    <w:rsid w:val="00E91CA9"/>
    <w:rsid w:val="00E91CBF"/>
    <w:rsid w:val="00E92FDC"/>
    <w:rsid w:val="00E93890"/>
    <w:rsid w:val="00E97768"/>
    <w:rsid w:val="00EA0501"/>
    <w:rsid w:val="00EA0BB1"/>
    <w:rsid w:val="00EA3070"/>
    <w:rsid w:val="00EA433D"/>
    <w:rsid w:val="00EA6950"/>
    <w:rsid w:val="00EA6A69"/>
    <w:rsid w:val="00EA6C71"/>
    <w:rsid w:val="00EB35BB"/>
    <w:rsid w:val="00EB400C"/>
    <w:rsid w:val="00EC126B"/>
    <w:rsid w:val="00EC1542"/>
    <w:rsid w:val="00EC1DB0"/>
    <w:rsid w:val="00EC3D1C"/>
    <w:rsid w:val="00EC4EBC"/>
    <w:rsid w:val="00EC57ED"/>
    <w:rsid w:val="00EC63F4"/>
    <w:rsid w:val="00ED1D5F"/>
    <w:rsid w:val="00ED27A7"/>
    <w:rsid w:val="00ED4CBE"/>
    <w:rsid w:val="00ED55C3"/>
    <w:rsid w:val="00ED65A7"/>
    <w:rsid w:val="00ED7DC5"/>
    <w:rsid w:val="00EE3601"/>
    <w:rsid w:val="00EE7621"/>
    <w:rsid w:val="00EE7E28"/>
    <w:rsid w:val="00EF34C2"/>
    <w:rsid w:val="00EF63D7"/>
    <w:rsid w:val="00EF7459"/>
    <w:rsid w:val="00F00817"/>
    <w:rsid w:val="00F046DD"/>
    <w:rsid w:val="00F07C8A"/>
    <w:rsid w:val="00F111E2"/>
    <w:rsid w:val="00F119FB"/>
    <w:rsid w:val="00F12D1D"/>
    <w:rsid w:val="00F20C20"/>
    <w:rsid w:val="00F20FD5"/>
    <w:rsid w:val="00F225EE"/>
    <w:rsid w:val="00F22CD5"/>
    <w:rsid w:val="00F234DF"/>
    <w:rsid w:val="00F23C4C"/>
    <w:rsid w:val="00F25477"/>
    <w:rsid w:val="00F25502"/>
    <w:rsid w:val="00F25792"/>
    <w:rsid w:val="00F31152"/>
    <w:rsid w:val="00F312DF"/>
    <w:rsid w:val="00F3159C"/>
    <w:rsid w:val="00F31885"/>
    <w:rsid w:val="00F31E94"/>
    <w:rsid w:val="00F324E7"/>
    <w:rsid w:val="00F32EA6"/>
    <w:rsid w:val="00F37577"/>
    <w:rsid w:val="00F40367"/>
    <w:rsid w:val="00F41417"/>
    <w:rsid w:val="00F437BB"/>
    <w:rsid w:val="00F502B5"/>
    <w:rsid w:val="00F51442"/>
    <w:rsid w:val="00F523FF"/>
    <w:rsid w:val="00F52A89"/>
    <w:rsid w:val="00F60620"/>
    <w:rsid w:val="00F618FB"/>
    <w:rsid w:val="00F62D72"/>
    <w:rsid w:val="00F63D66"/>
    <w:rsid w:val="00F65672"/>
    <w:rsid w:val="00F66F06"/>
    <w:rsid w:val="00F67C72"/>
    <w:rsid w:val="00F70B7E"/>
    <w:rsid w:val="00F70D7B"/>
    <w:rsid w:val="00F740A0"/>
    <w:rsid w:val="00F74C4D"/>
    <w:rsid w:val="00F753CE"/>
    <w:rsid w:val="00F81A2F"/>
    <w:rsid w:val="00F8215B"/>
    <w:rsid w:val="00F83869"/>
    <w:rsid w:val="00F86908"/>
    <w:rsid w:val="00F90D49"/>
    <w:rsid w:val="00F91C24"/>
    <w:rsid w:val="00F92420"/>
    <w:rsid w:val="00F960DD"/>
    <w:rsid w:val="00F970B0"/>
    <w:rsid w:val="00F97EB4"/>
    <w:rsid w:val="00FA32AA"/>
    <w:rsid w:val="00FA3784"/>
    <w:rsid w:val="00FA5EF8"/>
    <w:rsid w:val="00FA6102"/>
    <w:rsid w:val="00FA6804"/>
    <w:rsid w:val="00FA7F5A"/>
    <w:rsid w:val="00FB0700"/>
    <w:rsid w:val="00FB1235"/>
    <w:rsid w:val="00FB12AC"/>
    <w:rsid w:val="00FB23FC"/>
    <w:rsid w:val="00FB3103"/>
    <w:rsid w:val="00FB749A"/>
    <w:rsid w:val="00FC05E0"/>
    <w:rsid w:val="00FC207F"/>
    <w:rsid w:val="00FC3383"/>
    <w:rsid w:val="00FC5CFA"/>
    <w:rsid w:val="00FD0231"/>
    <w:rsid w:val="00FD1566"/>
    <w:rsid w:val="00FD1D79"/>
    <w:rsid w:val="00FD1FCC"/>
    <w:rsid w:val="00FD34FF"/>
    <w:rsid w:val="00FD539D"/>
    <w:rsid w:val="00FE2AD9"/>
    <w:rsid w:val="00FE2D5E"/>
    <w:rsid w:val="00FE564B"/>
    <w:rsid w:val="00FE7955"/>
    <w:rsid w:val="00FF12E0"/>
    <w:rsid w:val="00FF1D2C"/>
    <w:rsid w:val="00FF285A"/>
    <w:rsid w:val="00FF2A53"/>
    <w:rsid w:val="00FF4B59"/>
    <w:rsid w:val="00FF7B50"/>
    <w:rsid w:val="00FF7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DA94"/>
  <w15:chartTrackingRefBased/>
  <w15:docId w15:val="{844E6B11-9315-4C75-A260-1BFE5162D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433D8"/>
    <w:pPr>
      <w:keepNext/>
      <w:keepLines/>
      <w:numPr>
        <w:numId w:val="8"/>
      </w:numPr>
      <w:jc w:val="left"/>
      <w:outlineLvl w:val="0"/>
    </w:pPr>
    <w:rPr>
      <w:b/>
      <w:bCs/>
      <w:kern w:val="44"/>
      <w:sz w:val="36"/>
      <w:szCs w:val="44"/>
    </w:rPr>
  </w:style>
  <w:style w:type="paragraph" w:styleId="2">
    <w:name w:val="heading 2"/>
    <w:basedOn w:val="a"/>
    <w:next w:val="a"/>
    <w:link w:val="20"/>
    <w:uiPriority w:val="9"/>
    <w:unhideWhenUsed/>
    <w:qFormat/>
    <w:rsid w:val="00E5146D"/>
    <w:pPr>
      <w:keepNext/>
      <w:keepLines/>
      <w:jc w:val="left"/>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24D2E"/>
    <w:pPr>
      <w:keepNext/>
      <w:keepLines/>
      <w:jc w:val="left"/>
      <w:outlineLvl w:val="2"/>
    </w:pPr>
    <w:rPr>
      <w:b/>
      <w:bCs/>
      <w:szCs w:val="32"/>
    </w:rPr>
  </w:style>
  <w:style w:type="paragraph" w:styleId="4">
    <w:name w:val="heading 4"/>
    <w:basedOn w:val="a"/>
    <w:next w:val="a"/>
    <w:link w:val="40"/>
    <w:uiPriority w:val="9"/>
    <w:unhideWhenUsed/>
    <w:qFormat/>
    <w:rsid w:val="00430E2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E27"/>
    <w:rPr>
      <w:sz w:val="18"/>
      <w:szCs w:val="18"/>
    </w:rPr>
  </w:style>
  <w:style w:type="character" w:customStyle="1" w:styleId="a4">
    <w:name w:val="批注框文本 字符"/>
    <w:basedOn w:val="a0"/>
    <w:link w:val="a3"/>
    <w:uiPriority w:val="99"/>
    <w:semiHidden/>
    <w:rsid w:val="00A43E27"/>
    <w:rPr>
      <w:sz w:val="18"/>
      <w:szCs w:val="18"/>
    </w:rPr>
  </w:style>
  <w:style w:type="paragraph" w:styleId="a5">
    <w:name w:val="Title"/>
    <w:basedOn w:val="a"/>
    <w:next w:val="a"/>
    <w:link w:val="a6"/>
    <w:uiPriority w:val="10"/>
    <w:qFormat/>
    <w:rsid w:val="00CB20CF"/>
    <w:pPr>
      <w:spacing w:before="240" w:after="60"/>
      <w:jc w:val="center"/>
      <w:outlineLvl w:val="0"/>
    </w:pPr>
    <w:rPr>
      <w:rFonts w:asciiTheme="majorHAnsi" w:eastAsiaTheme="majorEastAsia" w:hAnsiTheme="majorHAnsi" w:cstheme="majorBidi"/>
      <w:b/>
      <w:bCs/>
      <w:sz w:val="32"/>
      <w:szCs w:val="32"/>
    </w:rPr>
  </w:style>
  <w:style w:type="character" w:customStyle="1" w:styleId="a6">
    <w:name w:val="标题 字符"/>
    <w:basedOn w:val="a0"/>
    <w:link w:val="a5"/>
    <w:uiPriority w:val="10"/>
    <w:rsid w:val="00CB20CF"/>
    <w:rPr>
      <w:rFonts w:asciiTheme="majorHAnsi" w:eastAsiaTheme="majorEastAsia" w:hAnsiTheme="majorHAnsi" w:cstheme="majorBidi"/>
      <w:b/>
      <w:bCs/>
      <w:sz w:val="32"/>
      <w:szCs w:val="32"/>
    </w:rPr>
  </w:style>
  <w:style w:type="paragraph" w:styleId="a7">
    <w:name w:val="List Paragraph"/>
    <w:basedOn w:val="a"/>
    <w:uiPriority w:val="34"/>
    <w:qFormat/>
    <w:rsid w:val="00452DA9"/>
    <w:pPr>
      <w:ind w:firstLineChars="200" w:firstLine="420"/>
    </w:pPr>
  </w:style>
  <w:style w:type="character" w:customStyle="1" w:styleId="10">
    <w:name w:val="标题 1 字符"/>
    <w:basedOn w:val="a0"/>
    <w:link w:val="1"/>
    <w:uiPriority w:val="9"/>
    <w:rsid w:val="003433D8"/>
    <w:rPr>
      <w:b/>
      <w:bCs/>
      <w:kern w:val="44"/>
      <w:sz w:val="36"/>
      <w:szCs w:val="44"/>
    </w:rPr>
  </w:style>
  <w:style w:type="character" w:customStyle="1" w:styleId="20">
    <w:name w:val="标题 2 字符"/>
    <w:basedOn w:val="a0"/>
    <w:link w:val="2"/>
    <w:uiPriority w:val="9"/>
    <w:rsid w:val="00E5146D"/>
    <w:rPr>
      <w:rFonts w:asciiTheme="majorHAnsi" w:eastAsiaTheme="majorEastAsia" w:hAnsiTheme="majorHAnsi" w:cstheme="majorBidi"/>
      <w:b/>
      <w:bCs/>
      <w:sz w:val="32"/>
      <w:szCs w:val="32"/>
    </w:rPr>
  </w:style>
  <w:style w:type="character" w:customStyle="1" w:styleId="30">
    <w:name w:val="标题 3 字符"/>
    <w:basedOn w:val="a0"/>
    <w:link w:val="3"/>
    <w:uiPriority w:val="9"/>
    <w:rsid w:val="00824D2E"/>
    <w:rPr>
      <w:b/>
      <w:bCs/>
      <w:szCs w:val="32"/>
    </w:rPr>
  </w:style>
  <w:style w:type="character" w:customStyle="1" w:styleId="40">
    <w:name w:val="标题 4 字符"/>
    <w:basedOn w:val="a0"/>
    <w:link w:val="4"/>
    <w:uiPriority w:val="9"/>
    <w:rsid w:val="00430E2D"/>
    <w:rPr>
      <w:rFonts w:asciiTheme="majorHAnsi" w:eastAsiaTheme="majorEastAsia" w:hAnsiTheme="majorHAnsi" w:cstheme="majorBidi"/>
      <w:b/>
      <w:bCs/>
      <w:sz w:val="28"/>
      <w:szCs w:val="28"/>
    </w:rPr>
  </w:style>
  <w:style w:type="paragraph" w:styleId="a8">
    <w:name w:val="Intense Quote"/>
    <w:basedOn w:val="a"/>
    <w:next w:val="a"/>
    <w:link w:val="a9"/>
    <w:uiPriority w:val="30"/>
    <w:qFormat/>
    <w:rsid w:val="00B84B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9">
    <w:name w:val="明显引用 字符"/>
    <w:basedOn w:val="a0"/>
    <w:link w:val="a8"/>
    <w:uiPriority w:val="30"/>
    <w:rsid w:val="00B84BA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85281">
      <w:bodyDiv w:val="1"/>
      <w:marLeft w:val="0"/>
      <w:marRight w:val="0"/>
      <w:marTop w:val="0"/>
      <w:marBottom w:val="0"/>
      <w:divBdr>
        <w:top w:val="none" w:sz="0" w:space="0" w:color="auto"/>
        <w:left w:val="none" w:sz="0" w:space="0" w:color="auto"/>
        <w:bottom w:val="none" w:sz="0" w:space="0" w:color="auto"/>
        <w:right w:val="none" w:sz="0" w:space="0" w:color="auto"/>
      </w:divBdr>
    </w:div>
    <w:div w:id="1538927865">
      <w:bodyDiv w:val="1"/>
      <w:marLeft w:val="0"/>
      <w:marRight w:val="0"/>
      <w:marTop w:val="0"/>
      <w:marBottom w:val="0"/>
      <w:divBdr>
        <w:top w:val="none" w:sz="0" w:space="0" w:color="auto"/>
        <w:left w:val="none" w:sz="0" w:space="0" w:color="auto"/>
        <w:bottom w:val="none" w:sz="0" w:space="0" w:color="auto"/>
        <w:right w:val="none" w:sz="0" w:space="0" w:color="auto"/>
      </w:divBdr>
    </w:div>
    <w:div w:id="17473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2404</TotalTime>
  <Pages>11</Pages>
  <Words>1467</Words>
  <Characters>8368</Characters>
  <Application>Microsoft Office Word</Application>
  <DocSecurity>0</DocSecurity>
  <Lines>69</Lines>
  <Paragraphs>19</Paragraphs>
  <ScaleCrop>false</ScaleCrop>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 芷雅</dc:creator>
  <cp:keywords/>
  <dc:description/>
  <cp:lastModifiedBy>MiyaZawa G</cp:lastModifiedBy>
  <cp:revision>1476</cp:revision>
  <cp:lastPrinted>2021-03-09T17:35:00Z</cp:lastPrinted>
  <dcterms:created xsi:type="dcterms:W3CDTF">2020-05-08T14:50:00Z</dcterms:created>
  <dcterms:modified xsi:type="dcterms:W3CDTF">2021-03-09T17:35:00Z</dcterms:modified>
</cp:coreProperties>
</file>