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《爱上勇者的伪娘魔法使堕入淫魔》（作品ID:1030393）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作者：娜西·德·丽（pixiv ID：26637356）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===第1页，共1页===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“亚伯，今天就住在刚才的村子里吧。”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“什么呀，已经累了吗，真邋遢。”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青梅竹马的勇者亚伯这样说着就拍了我的屁股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“好痛！”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肌肉发达的亚伯一击很痛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但是火辣辣的，有点快感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虽然会用体育系的节奏来带领大家，但是因为很温柔所以会回到村子里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“佑，还有多久才是魔王城呢？”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“还有很多呢。”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“好想快点打倒魔王，和公主见面啊。”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亚伯被王大人说要打倒魔王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那时作为奖赏我要和公主结婚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公主是个非常漂亮的好人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也知道亚伯是憧憬的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但是希望你能注意到我的心情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我喜欢亚伯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为了这个，明明穿着女孩子的打扮战斗着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说起亚伯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“你是天才还是以女人的打扮让对方疏忽大意？”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说了些什么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虽然被说是天才很开心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想被人说可爱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如果我是女人的话，就毫不客气地告白了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但是我是男人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打扮成女人的样子也不会变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因为亚伯是正常人，所以我告白也只是麻烦而已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所以我压抑着心情祈求亚伯的幸福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“嗯，啊。”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我溜出客栈在森林里自慰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发泄出恋慕之情的性欲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揉屁股，将手指插入肛门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嗯，嗯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一边张开嘴一边舔着魔法之杖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“我、中、中、中、熟”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我爬到了屁股上，把被谁弄湿的手杖放进了屁股里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“啊，亚伯的，珍奇，啊。”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一边想象着能进入亚伯一边自慰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“啊，好舒服啊，亚伯，亚伯！”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伸出拐杖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震耳欲聋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“啊，好棒，好棒！”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身体颤抖着，用精液从小鸡鸡身上飞出来，我达到了顶峰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放在树根上的精液宛如狗的标记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“太危险了，把那样的木制拐杖放进去的话。”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突然听到女人节的声音，吓了一跳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慌忙拔起拐杖用裙子遮住屁股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“是，谁？”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“真是个好色的男人的女儿啊。”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出现的是皮肤青涩的女性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身穿泳装般服装的妖艳女性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我看到过，是一个淫魔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是个能把男人的精抽死的可怕的魔物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我站起来采取战斗态势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本应如此，却站不起来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这是因为刚开始的和淫魔散发的味道的关系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身上火辣辣的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要冷静的话再不手淫的话是不行的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“没关系，我没想杀你，比起这个，我更想听你的恋爱故事。”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那样说着淫魔坐在了我的旁边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感觉不到杀意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只是露出了淫魔特有的淫气，并没有做什么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“亚伯是爱着男孩子的吧，我来帮你商量一下，跟我说吧。”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不知怎么的，因为想让你无缘无故地问我，所以我说了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原来如此，喜欢其他的女孩子呢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“嗯，所以我……”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“那就成为女孩子吧，如果是女孩子的话就告白吧。”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“咦，怎么了？”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“变成淫魔的话就变成女人了”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在耳边轻声细语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变成淫魔，也就是说跟随魔王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这不是作为勇者的派对被允许的事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“那肯定拒绝吧。”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“但是，如果变成淫魔的话，就可以俘虏亚伯了。”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浮现出不好的想法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变成淫魔俘虏亚伯……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但是，绝对不行，自己要成为魔王什么的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如果感到迷惑就付诸行动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淫魔摩着我的公鸡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不知不觉地勃起了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淫魔就那样对待我的公鸡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“啊，好舒服！”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令人讨厌的手势确实刺激了我的心情，提高了我的快感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“看，成为淫魔，做些让人心情舒畅的事吧。”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动作更加激烈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“啊，好棒！”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射得很响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比刚才心情好很多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“哈，哈”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“好吃，再多拿点，然后成为淫魔吧。”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头脑呆滞战斗的选择和逃跑的选择都消失了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然后随波逐流…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“啊，好舒服！”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「熟透、中、术」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淫魔的口中温暖地湿润着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我射了好几次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“嗯，很好的精液，但是好像还没出来呢，必须快点全部拿出来成为淫魔。”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淫魔跨越仰面的我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把小金放进包子里坐下去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“嗯，啊啊！”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只是进入了过度的快感就射精了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“呵呵，再拿一点。”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淫魔摆动着腰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屁股撞到我，砰的一声响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馒头缠着小鸡鸡一直很有快感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“哇啊啊！”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我射精了好几次，淫魔也达到了顶峰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非常舒服的表情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听说淫魔的身体比人还舒服，感觉真的很舒服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稍微从后面挤出来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淫魔抚摸胯股之间的话长出大的小鸡鸡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又粗又大，剥皮的大人的小精灵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不知为什么一看那个口水就流下来了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屁股发痒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明明是魔物的小精灵，却这样想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那样被侵犯的话一定会变成淫魔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但是已经无所谓了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已经不能考虑成为淫魔的坏处了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淫魔可以俘虏亚伯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只是脑子里浮现出好处，说要变成淫魔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所以我遵从它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“哈哈，请放到我的屁股里。”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抓住屁股展开肛门引诱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“好孩子啊，那我就进去了。”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一鼓作气地进了小鸡鸡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但是不痛，只有快感在头上回响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“啊啊，好恶心！”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喂，快看，我的肚子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小腹上一点一点地浮现出徽章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那是魔王军的徽章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表示是魔王手下的标志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徽章越明确越能增加快感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「来，完全成为淫魔吧」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扑通一声腰部被钉住了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小鸡鸡穿过肛门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“啊，太舒服了，不行了，太棒了！”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“来，干吧，把最后的精液拿出来。”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腰身加快，前列腺嘎吱嘎吱地突出来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“啊，好棒！好棒！”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几乎透明的精液，最后的人类的精液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徽章完全做好了，身体也被染成了蓝色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头上长了角，屁股上长出了尾巴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完全变成了淫魔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“啊，姐姐大人，谢谢您让我成为淫魔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但是，好像还没习惯女性…”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变成了淫魔，屁股也变得圆滚滚的，乳头稍微膨胀了一点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但是没有漫画，只有小鸡鸡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“呵呵，对不起，因为你更可爱。”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“不，没关系，我成为淫魔后有了自信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和性别无关，我会把心情传达给亚伯”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“加油，但是，再给我一个吧。”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“是的，我会俘虏亚伯，不让他违抗魔王大人。”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我拟态回到旅馆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本想袭击亚伯，但告白时却袭击对方入睡是不好的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应该是明天，所以睡在自己的床上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第二天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离开村庄，在草原上前进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即使到了中午也为了休息而停下脚步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现在正是告白的机会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“喂，亚伯，我有件重要的事。”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“什么？”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“我啊，喜欢亚伯，不是作为朋友，而是想成为恋人，我爱你！”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“你在说什么，我们是男人。”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得到了和想象中一样的回答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我知道，亚伯是正常的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所以，从现在开始不是人类的做法，而是传达淫魔之爱的方法吧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“嗯中”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迅速接近亚伯并亲吻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“嗯！噗，快住手！”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啊铃强行把我拉开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尽管如此我还是会再一次亲吻你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“嗯，中”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确实地注入淫魔的体液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电铃的动作渐渐迟钝了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“嗯，我要，我要。”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品味着不抵抗的亚伯的口内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舌头和牙龈什么都很可爱，很好吃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哑铃的舌头在动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不是想逃跑，而是像缠着我的舌头一样行动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“噗哈哈，呐，亚伯，你明白我的心情了吗？”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“啊，啊，”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“那我想更多地告诉你我的事情。”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我解开拟态词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看到脸色苍白的我，亚伯一下子拿起了剑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“亚伯，最喜欢了。”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我蹲下，抚摸着亚伯的胯股之间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如果挥下剑，我就会被杀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但是阿贝尔不会做那样的事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已经被我迷住了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“那我就不客气了。”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放下裤子拿出铁锹形的口袋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好几天没办性的小气鬼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里面塞满了浓厚的精液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好像很好吃的味道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“嗯，我要，我要。”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不由得狼吞虎咽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一股蔓延到嘴里的小气鬼的味道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昨天没洗澡，有点香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将茎根部全部舔到前端，细细品味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“啊，啊”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好厉害！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大量喷出了浓厚的精液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臭美的精液刺激舌头，滋润喉咙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“嗯，噗哈哈，很好吃哦，亚伯♡”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由于鞘性的快感，亚伯掉下了剑，取而代之的是抓住了我的头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你想让他停下来，还是想让他再干一点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哪个都可以吗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我想口交，所以继续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再一次含着鸡毛蒜皮地开动头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“嗯，我要，我要。”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这次又把小鸡鸡引诱到喉咙里去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呼吸变得困难，从内侧向鼻子传递臭味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“啊，啊！”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就这样，亚伯又射精了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从喉咙直接往胃里注入精液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胃热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而且疼得鼻青脸肿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“如果亚伯喜欢我的话，就加入吧♡”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脱下衣服，四肢向亚伯摆动屁股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我也喜欢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阿贝尔使劲抓住我的屁股，把小钢珠推给我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我不知道阿贝尔喜欢这个词是不是真的只是想表达自己的心情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但是不管怎样都很开心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寻求着我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是最幸福的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阿贝尔的公鸡进了我的蛋糕包里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“啊，好的，亚伯的，小气鬼！”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阿贝尔的小矮子一下子飞进来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肚子被挤得满满的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心情舒畅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“啊啊，阿贝尔，快动起来，好好照顾我！”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电铃摆动着腰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虽然动作笨拙，但动作激烈，漫画热血沸腾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有时遇到前列腺，会有意想不到的快感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“啊，好的，再多一点，啊！”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心情舒畅声音沙哑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一出声快感就增加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希望你能更加心情舒畅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“哈，yuu，出来了！”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用沉重的一击，小矮子更加往里走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然后精液流了进来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“啊，脸颊哦，在亚伯的精液中拿出来吧！”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我也达到了顶峰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全身颤抖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虽然kets manko也很舒服，但是感觉像小矮子一样舒服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“佑，和我结婚吧。”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“可以吗？我变成了淫魔”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“啊，不管谁说什么，你都是我的妻子。”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“好开心！”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我抱住了亚伯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“那就停止冒险吧，在什么地方生活吧。”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“不行，如果不打倒魔王，那就是勇者的使命。”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因为要和淫魔的我结婚，所以我想我一定不会和魔王大人战斗的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我喜欢亚伯，但是不能让他作为淫魔和魔王大人战斗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明明应该是被我迷住了，勇者的使命却束缚着亚伯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那么，就失去勇气吧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“是啊，那亚伯，你也来做淫魔吧♡”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我把亚伯推倒了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然后跨上脸把小弟弟塞进嘴里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“嗯~！”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亚伯要把我挪开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我擦着小矮子和亚伯的舌头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“啊，阿贝尔的嘴巴，好！”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犯下了前列腺肥大的亚伯口中再坐下把小钢球往里走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然后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“出来了！”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注入大量精液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拔了铁锤，铁锹的嘴也用精液鼓起来了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出得太多了吧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咽不下去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“我帮你一下。”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我吻了吻然后嘴对嘴喝一点自己的精液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亚伯也模仿我喝下去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“嗯，呃，呃。”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亚伯的脸都荡光了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这是一张求人的母脸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“啊，亚伯，我的小金，我想放进亚伯的蛋糕包里，不错吧。”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那样的话，亚伯就沉默地爬了起来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“一开始有点痛，请忍耐一下。”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用唾液弄湿烟包，用手指解开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“呃，啊，嗯”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不知是不是舒服，亚伯轻微喘息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“那就放进去吧。”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把小矮子放在口袋门口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然后一下子放入龟头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“一！”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发出了痛苦的声音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但是已经没关系了，因为里面有最粗的地方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所以我一口气闯进了深处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“嗯，脸颊哦！”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亚伯献媚了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然后啪的一声射精了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“呵呵，亚伯，我会让你心情更舒畅的。”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我摇着腰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阿贝尔的烟卷吸到了小钢珠上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又窄又暖和的蛋糕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“啊，阿贝尔的蛋糕，好舒服！”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更加激烈地摆动腰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砰的一声打在腰上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“啊，嗯，啊，好！”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和亚伯的娇声配合是最棒的声音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亚伯一再绝顶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即便如此我也不会停止摆动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污染地面的精液逐渐透明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亚伯的精液好像已经全部出出来了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“啊，快拿出来吧，亚伯，成为淫魔吧！”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比刚才注入更多的精液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“哇，好棒啊！”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亚伯震得前脸都晒得精光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然后亚伯的淫魔化开始了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皮肤变蓝，角和尾巴长出来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仰面朝天地滚动，正好浮现出魔王军的徽章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“嗯，啊，我变成淫魔了呢。”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亚伯用女人的口气说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那也是应该的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巨乳、长发、漂亮的馒头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我把亚伯当成了女人的淫魔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因为被侵犯时的亚伯很可爱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我想再可爱一点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“真是的，悠，这样的话不知道哪一个是你的妻子了吗？”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“没关系，我是亚伯的妻子，亚伯是我的妻子。”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就这样我们结合在一起，友好地生活着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虽然魔王大人好像毁灭了人类，但也没什么大不了的</w:t>
      </w:r>
    </w:p>
    <w:p>
      <w:pPr>
        <w:pStyle w:val="style0"/>
        <w:rPr/>
      </w:pPr>
      <w:r>
        <w:rPr>
          <w:rFonts w:hint="eastAsia"/>
          <w:lang w:eastAsia="zh-CN"/>
        </w:rPr>
        <w:t>因为我们是淫魔，已经不是勇者的派对了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4036</Words>
  <Characters>4072</Characters>
  <Application>WPS Office</Application>
  <Paragraphs>327</Paragraphs>
  <CharactersWithSpaces>4074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2021-02-20T12:29:55Z</dcterms:created>
  <dc:creator>Mi 10</dc:creator>
  <lastModifiedBy>Mi 10</lastModifiedBy>
  <dcterms:modified xsi:type="dcterms:W3CDTF">2021-02-20T12:31:07Z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